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38FAA" w14:textId="77777777" w:rsidR="007C504E" w:rsidRDefault="00000000">
      <w:pPr>
        <w:spacing w:after="225"/>
        <w:ind w:left="92" w:right="14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Информация 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429"/>
        <w:gridCol w:w="2105"/>
        <w:gridCol w:w="1176"/>
        <w:gridCol w:w="1762"/>
        <w:gridCol w:w="920"/>
        <w:gridCol w:w="1449"/>
        <w:gridCol w:w="1176"/>
        <w:gridCol w:w="920"/>
        <w:gridCol w:w="1497"/>
        <w:gridCol w:w="1500"/>
        <w:gridCol w:w="1221"/>
        <w:gridCol w:w="944"/>
      </w:tblGrid>
      <w:tr w:rsidR="007C504E" w14:paraId="5A92EC08" w14:textId="77777777">
        <w:trPr>
          <w:trHeight w:val="1320"/>
        </w:trPr>
        <w:tc>
          <w:tcPr>
            <w:tcW w:w="2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EB173D" w14:textId="77777777" w:rsidR="007C504E" w:rsidRDefault="00000000">
            <w:pPr>
              <w:spacing w:after="0" w:line="246" w:lineRule="auto"/>
              <w:ind w:left="83" w:hanging="15"/>
            </w:pPr>
            <w:r>
              <w:rPr>
                <w:rFonts w:ascii="Times New Roman" w:eastAsia="Times New Roman" w:hAnsi="Times New Roman" w:cs="Times New Roman"/>
                <w:sz w:val="24"/>
              </w:rPr>
              <w:t>N п</w:t>
            </w:r>
          </w:p>
          <w:p w14:paraId="79E77EFD" w14:textId="77777777" w:rsidR="007C504E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F9C2F" w14:textId="77777777" w:rsidR="007C504E" w:rsidRDefault="00000000">
            <w:pPr>
              <w:spacing w:after="0"/>
              <w:ind w:left="4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25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77CAF" w14:textId="77777777" w:rsidR="007C504E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49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17159A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A4681F" w14:textId="77777777" w:rsidR="007C504E" w:rsidRDefault="00000000">
            <w:pPr>
              <w:spacing w:after="0"/>
              <w:ind w:left="390" w:firstLine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3B496C" w14:textId="77777777" w:rsidR="007C504E" w:rsidRDefault="00000000">
            <w:pPr>
              <w:spacing w:after="0"/>
              <w:ind w:left="30" w:hanging="30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 (вид, марка)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C9E1C" w14:textId="77777777" w:rsidR="007C504E" w:rsidRDefault="00000000">
            <w:pPr>
              <w:spacing w:after="225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Деклари-</w:t>
            </w:r>
          </w:p>
          <w:p w14:paraId="43CA64F9" w14:textId="77777777" w:rsidR="007C504E" w:rsidRDefault="00000000">
            <w:pPr>
              <w:spacing w:after="0" w:line="453" w:lineRule="auto"/>
              <w:ind w:left="135" w:firstLine="60"/>
            </w:pPr>
            <w:r>
              <w:rPr>
                <w:rFonts w:ascii="Times New Roman" w:eastAsia="Times New Roman" w:hAnsi="Times New Roman" w:cs="Times New Roman"/>
                <w:sz w:val="24"/>
              </w:rPr>
              <w:t>Рованный годовой доход</w:t>
            </w:r>
          </w:p>
          <w:p w14:paraId="46908544" w14:textId="77777777" w:rsidR="007C504E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9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1554F41" w14:textId="77777777" w:rsidR="007C504E" w:rsidRDefault="00000000">
            <w:pPr>
              <w:spacing w:after="0" w:line="246" w:lineRule="auto"/>
              <w:ind w:left="2" w:right="-90" w:hanging="2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 источн получе</w:t>
            </w:r>
          </w:p>
          <w:p w14:paraId="30CE4A61" w14:textId="77777777" w:rsidR="007C504E" w:rsidRDefault="00000000">
            <w:pPr>
              <w:spacing w:after="0" w:line="246" w:lineRule="auto"/>
              <w:ind w:right="-6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средств, котор</w:t>
            </w:r>
          </w:p>
          <w:p w14:paraId="750835F0" w14:textId="77777777" w:rsidR="007C504E" w:rsidRDefault="00000000">
            <w:pPr>
              <w:spacing w:after="0"/>
              <w:ind w:right="-111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</w:t>
            </w:r>
          </w:p>
          <w:p w14:paraId="570A3C0F" w14:textId="77777777" w:rsidR="007C504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сделка</w:t>
            </w:r>
          </w:p>
          <w:p w14:paraId="3EAEFFAA" w14:textId="77777777" w:rsidR="007C504E" w:rsidRDefault="00000000">
            <w:pPr>
              <w:spacing w:after="0"/>
              <w:ind w:left="8" w:right="-39" w:hanging="23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 имуще источн</w:t>
            </w:r>
          </w:p>
        </w:tc>
      </w:tr>
      <w:tr w:rsidR="007C504E" w14:paraId="54270D12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175CF7D" w14:textId="77777777" w:rsidR="007C504E" w:rsidRDefault="007C5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5CD6C" w14:textId="77777777" w:rsidR="007C504E" w:rsidRDefault="007C5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66801" w14:textId="77777777" w:rsidR="007C504E" w:rsidRDefault="007C504E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09195" w14:textId="77777777" w:rsidR="007C504E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2DC2D7" w14:textId="77777777" w:rsidR="007C504E" w:rsidRDefault="00000000">
            <w:pPr>
              <w:spacing w:after="0"/>
              <w:ind w:left="135" w:firstLine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89769" w14:textId="77777777" w:rsidR="007C504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17F560CD" w14:textId="77777777" w:rsidR="007C504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F6127" w14:textId="77777777" w:rsidR="007C504E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068EF65B" w14:textId="77777777" w:rsidR="007C504E" w:rsidRDefault="00000000">
            <w:pPr>
              <w:spacing w:after="0"/>
              <w:ind w:left="-15" w:right="-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DA4BA" w14:textId="77777777" w:rsidR="007C504E" w:rsidRDefault="00000000">
            <w:pPr>
              <w:spacing w:after="0"/>
              <w:ind w:left="195" w:firstLine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538BB" w14:textId="77777777" w:rsidR="007C504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площадь </w:t>
            </w:r>
          </w:p>
          <w:p w14:paraId="7B8E2A82" w14:textId="77777777" w:rsidR="007C504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1AF7F" w14:textId="77777777" w:rsidR="007C504E" w:rsidRDefault="00000000">
            <w:pPr>
              <w:spacing w:after="0"/>
              <w:ind w:left="30" w:firstLine="3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64EC4" w14:textId="77777777" w:rsidR="007C504E" w:rsidRDefault="007C5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F86E73" w14:textId="77777777" w:rsidR="007C504E" w:rsidRDefault="007C504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CB202EC" w14:textId="77777777" w:rsidR="007C504E" w:rsidRDefault="007C504E"/>
        </w:tc>
      </w:tr>
      <w:tr w:rsidR="007C504E" w14:paraId="0FC2CFF4" w14:textId="77777777">
        <w:trPr>
          <w:trHeight w:val="189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92D56C2" w14:textId="77777777" w:rsidR="007C504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64DE8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Атрощенко</w:t>
            </w:r>
          </w:p>
          <w:p w14:paraId="7EC799D0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Елена</w:t>
            </w:r>
          </w:p>
          <w:p w14:paraId="4A64CD47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Степановна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23FB6E" w14:textId="77777777" w:rsidR="007C504E" w:rsidRDefault="00000000">
            <w:pPr>
              <w:spacing w:after="0"/>
              <w:ind w:left="15" w:right="376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депутатов, пенсионер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16E3F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159F4513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29A9BE" w14:textId="77777777" w:rsidR="007C504E" w:rsidRDefault="00000000">
            <w:pPr>
              <w:spacing w:after="75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4B61AE92" w14:textId="77777777" w:rsidR="007C504E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72FAFD" w14:textId="77777777" w:rsidR="007C504E" w:rsidRDefault="00000000">
            <w:pPr>
              <w:spacing w:after="75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3F13C7F4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51.2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AA1D8" w14:textId="77777777" w:rsidR="007C504E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84FE33D" w14:textId="77777777" w:rsidR="007C504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D7A18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1C9E0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A8A71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DD276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FE8AA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132056,36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BED7588" w14:textId="77777777" w:rsidR="007C504E" w:rsidRDefault="007C504E"/>
        </w:tc>
      </w:tr>
      <w:tr w:rsidR="007C504E" w14:paraId="0DC77BC8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B08CB2" w14:textId="77777777" w:rsidR="007C504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126652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Голиков</w:t>
            </w:r>
          </w:p>
          <w:p w14:paraId="23EC59F1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Сергей</w:t>
            </w:r>
          </w:p>
          <w:p w14:paraId="3D4339A9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Алексеевич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7CA55" w14:textId="77777777" w:rsidR="007C504E" w:rsidRDefault="00000000">
            <w:pPr>
              <w:spacing w:after="0"/>
              <w:ind w:left="15" w:right="376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депутатов, пенсионер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9F2B9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186DE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F9617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DC6FA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71767" w14:textId="77777777" w:rsidR="007C504E" w:rsidRDefault="00000000">
            <w:pPr>
              <w:spacing w:after="240" w:line="246" w:lineRule="auto"/>
              <w:ind w:left="195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0DB96ED6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DDC5DD" w14:textId="77777777" w:rsidR="007C504E" w:rsidRDefault="00000000">
            <w:pPr>
              <w:spacing w:after="75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5FFC69A7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44.3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6E189C" w14:textId="77777777" w:rsidR="007C504E" w:rsidRDefault="00000000">
            <w:pPr>
              <w:spacing w:after="75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7B31CEC" w14:textId="77777777" w:rsidR="007C504E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95424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DAAB7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110073,21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91B0CD1" w14:textId="77777777" w:rsidR="007C504E" w:rsidRDefault="007C504E"/>
        </w:tc>
      </w:tr>
      <w:tr w:rsidR="007C504E" w14:paraId="57C8B60F" w14:textId="77777777">
        <w:trPr>
          <w:trHeight w:val="1650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8E45091" w14:textId="77777777" w:rsidR="007C504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3AB43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Жижина</w:t>
            </w:r>
          </w:p>
          <w:p w14:paraId="03FDE1FD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Надежда</w:t>
            </w:r>
          </w:p>
          <w:p w14:paraId="3DD366AD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Никитична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6C46D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депутатов,</w:t>
            </w:r>
          </w:p>
          <w:p w14:paraId="6E7A71AC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 «Машкинский </w:t>
            </w:r>
          </w:p>
          <w:p w14:paraId="6A67B8DC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СДК», директор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BC6FC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D7D13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41F57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A3137D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2F75CD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4FC7400B" w14:textId="77777777" w:rsidR="007C504E" w:rsidRDefault="00000000">
            <w:pPr>
              <w:spacing w:after="0"/>
              <w:ind w:left="15"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0C887" w14:textId="77777777" w:rsidR="007C504E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3800</w:t>
            </w:r>
          </w:p>
          <w:p w14:paraId="1549B76A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28.1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E2537" w14:textId="77777777" w:rsidR="007C504E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6824D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19D37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222917,48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5E90746" w14:textId="77777777" w:rsidR="007C504E" w:rsidRDefault="007C504E"/>
        </w:tc>
      </w:tr>
      <w:tr w:rsidR="007C504E" w14:paraId="0E93CF5D" w14:textId="77777777">
        <w:trPr>
          <w:trHeight w:val="13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FD4F0A" w14:textId="77777777" w:rsidR="007C504E" w:rsidRDefault="007C504E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E1A90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DB751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Временно не работает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CE7053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1CB7E816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4F55DA" w14:textId="77777777" w:rsidR="007C504E" w:rsidRDefault="00000000">
            <w:pPr>
              <w:spacing w:after="75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3C9D7F70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2EAD1B" w14:textId="77777777" w:rsidR="007C504E" w:rsidRDefault="00000000">
            <w:pPr>
              <w:spacing w:after="75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3800</w:t>
            </w:r>
          </w:p>
          <w:p w14:paraId="76B387DF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28.1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07683" w14:textId="77777777" w:rsidR="007C504E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57F78BF" w14:textId="77777777" w:rsidR="007C504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482C94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E2E089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CDF81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A73BBE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BC6BB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F3E48E" w14:textId="77777777" w:rsidR="007C504E" w:rsidRDefault="007C504E"/>
        </w:tc>
      </w:tr>
    </w:tbl>
    <w:p w14:paraId="5786E9F7" w14:textId="77777777" w:rsidR="007C504E" w:rsidRDefault="00000000">
      <w:pPr>
        <w:spacing w:after="225"/>
        <w:ind w:left="9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о доходах, расходах, об имуществе за период с 1 января 2017 г. по 31 декабря 2017 г.</w:t>
      </w:r>
    </w:p>
    <w:p w14:paraId="6DCA97FF" w14:textId="77777777" w:rsidR="007C504E" w:rsidRDefault="00000000">
      <w:pPr>
        <w:spacing w:after="0"/>
        <w:ind w:left="465"/>
      </w:pPr>
      <w:r>
        <w:rPr>
          <w:rFonts w:ascii="Times New Roman" w:eastAsia="Times New Roman" w:hAnsi="Times New Roman" w:cs="Times New Roman"/>
          <w:b/>
          <w:sz w:val="24"/>
        </w:rPr>
        <w:t>Депутатов Собрания Машкинского сельсовета Конышевского района Курской области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425"/>
        <w:gridCol w:w="2559"/>
        <w:gridCol w:w="1185"/>
        <w:gridCol w:w="1762"/>
        <w:gridCol w:w="929"/>
        <w:gridCol w:w="1124"/>
        <w:gridCol w:w="1185"/>
        <w:gridCol w:w="929"/>
        <w:gridCol w:w="1496"/>
        <w:gridCol w:w="1512"/>
        <w:gridCol w:w="1065"/>
        <w:gridCol w:w="920"/>
      </w:tblGrid>
      <w:tr w:rsidR="007C504E" w14:paraId="4F591C36" w14:textId="77777777">
        <w:trPr>
          <w:trHeight w:val="1365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3607BA" w14:textId="77777777" w:rsidR="007C504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3283E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Иванова</w:t>
            </w:r>
          </w:p>
          <w:p w14:paraId="56BB7271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Любовь</w:t>
            </w:r>
          </w:p>
          <w:p w14:paraId="7022416C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Порфирьевна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4CD69" w14:textId="77777777" w:rsidR="007C504E" w:rsidRDefault="00000000">
            <w:pPr>
              <w:spacing w:after="0"/>
              <w:ind w:left="15" w:right="376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депутатов, пенсионер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914AE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2177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FAC4C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19FD3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D2EAE" w14:textId="77777777" w:rsidR="007C504E" w:rsidRDefault="00000000">
            <w:pPr>
              <w:spacing w:after="0" w:line="4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78F4988F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D8D80" w14:textId="77777777" w:rsidR="007C504E" w:rsidRDefault="00000000">
            <w:pPr>
              <w:spacing w:after="75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037A428B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53.0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77636" w14:textId="77777777" w:rsidR="007C504E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A5EB36F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67D8C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B1DA2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138185,52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0C850C" w14:textId="77777777" w:rsidR="007C504E" w:rsidRDefault="007C504E"/>
        </w:tc>
      </w:tr>
      <w:tr w:rsidR="007C504E" w14:paraId="32F39983" w14:textId="77777777">
        <w:trPr>
          <w:trHeight w:val="2453"/>
        </w:trPr>
        <w:tc>
          <w:tcPr>
            <w:tcW w:w="2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9C3150" w14:textId="77777777" w:rsidR="007C504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1CA0E8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Косолапова</w:t>
            </w:r>
          </w:p>
          <w:p w14:paraId="6455ABC3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Зоя</w:t>
            </w:r>
          </w:p>
          <w:p w14:paraId="45AB3C9E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Ивановна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415F00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депутатов,</w:t>
            </w:r>
          </w:p>
          <w:p w14:paraId="47E66887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МДОУ «Детский сад </w:t>
            </w:r>
          </w:p>
          <w:p w14:paraId="6D44E19A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№15», воспитатель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8FB3A1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AE381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3B26B8A9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Косолапов Василий</w:t>
            </w:r>
          </w:p>
          <w:p w14:paraId="5786FB58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Борисович</w:t>
            </w:r>
          </w:p>
          <w:p w14:paraId="70653189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13.11.1973г.р.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2A5B6A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60.1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1DB14" w14:textId="77777777" w:rsidR="007C504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E8BEB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AA7BC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51D0AE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F86F1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89C66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233420,43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84CE84" w14:textId="77777777" w:rsidR="007C504E" w:rsidRDefault="007C504E"/>
        </w:tc>
      </w:tr>
      <w:tr w:rsidR="007C504E" w14:paraId="7A5EC159" w14:textId="77777777">
        <w:trPr>
          <w:trHeight w:val="322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54FE39" w14:textId="77777777" w:rsidR="007C504E" w:rsidRDefault="007C504E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99D0F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B25D0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Курский </w:t>
            </w:r>
          </w:p>
          <w:p w14:paraId="3BE65C7A" w14:textId="77777777" w:rsidR="007C504E" w:rsidRDefault="00000000">
            <w:pPr>
              <w:spacing w:after="0"/>
              <w:ind w:left="15" w:right="25"/>
            </w:pPr>
            <w:r>
              <w:rPr>
                <w:rFonts w:ascii="Times New Roman" w:eastAsia="Times New Roman" w:hAnsi="Times New Roman" w:cs="Times New Roman"/>
                <w:sz w:val="24"/>
              </w:rPr>
              <w:t>мясоперерабатывающий завод, боец скота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68BD7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  <w:p w14:paraId="51DF7093" w14:textId="77777777" w:rsidR="007C504E" w:rsidRDefault="00000000">
            <w:pPr>
              <w:spacing w:after="0"/>
              <w:ind w:left="-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EE9D75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  <w:p w14:paraId="741B541D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Косолапова</w:t>
            </w:r>
          </w:p>
          <w:p w14:paraId="5776C8BB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Зоя</w:t>
            </w:r>
          </w:p>
          <w:p w14:paraId="02FF92DE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Ивановна</w:t>
            </w:r>
          </w:p>
          <w:p w14:paraId="21B1F577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08.11.1976г.р.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28D28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60.1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8E077B" w14:textId="77777777" w:rsidR="007C504E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C1CC42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C5B9E5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96FB2" w14:textId="77777777" w:rsidR="007C504E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EA98C" w14:textId="77777777" w:rsidR="007C504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B4E4F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503807,62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77D622" w14:textId="77777777" w:rsidR="007C504E" w:rsidRDefault="007C504E"/>
        </w:tc>
      </w:tr>
      <w:tr w:rsidR="007C504E" w14:paraId="5220EB04" w14:textId="77777777">
        <w:trPr>
          <w:trHeight w:val="3465"/>
        </w:trPr>
        <w:tc>
          <w:tcPr>
            <w:tcW w:w="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02C6766" w14:textId="77777777" w:rsidR="007C504E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877577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Кочергина</w:t>
            </w:r>
          </w:p>
          <w:p w14:paraId="01B24607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Нина</w:t>
            </w:r>
          </w:p>
          <w:p w14:paraId="2F352E52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Кузьминична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3EC6FA" w14:textId="77777777" w:rsidR="007C504E" w:rsidRDefault="00000000">
            <w:pPr>
              <w:spacing w:after="0"/>
              <w:ind w:left="15" w:right="376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депутатов, пенсионер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641E5D" w14:textId="77777777" w:rsidR="007C504E" w:rsidRDefault="00000000">
            <w:pPr>
              <w:spacing w:after="24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08EDC2CF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73DB1" w14:textId="77777777" w:rsidR="007C504E" w:rsidRDefault="00000000">
            <w:pPr>
              <w:spacing w:after="75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  <w:p w14:paraId="41E67582" w14:textId="77777777" w:rsidR="007C504E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36DDA2" w14:textId="77777777" w:rsidR="007C504E" w:rsidRDefault="00000000">
            <w:pPr>
              <w:spacing w:after="75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70E16EC8" w14:textId="77777777" w:rsidR="007C504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64.0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63F42E" w14:textId="77777777" w:rsidR="007C504E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C9B568F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4A196" w14:textId="77777777" w:rsidR="007C504E" w:rsidRDefault="00000000">
            <w:pPr>
              <w:spacing w:after="0" w:line="453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участок</w:t>
            </w:r>
          </w:p>
          <w:p w14:paraId="3FC7D83A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EEFBA" w14:textId="77777777" w:rsidR="007C504E" w:rsidRDefault="00000000">
            <w:pPr>
              <w:spacing w:after="75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  <w:p w14:paraId="67FF976C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33,4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0F6F4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EDDFC" w14:textId="77777777" w:rsidR="007C504E" w:rsidRDefault="00000000">
            <w:pPr>
              <w:spacing w:after="225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</w:t>
            </w:r>
          </w:p>
          <w:p w14:paraId="6BC6E33D" w14:textId="77777777" w:rsidR="007C504E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2106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87B11" w14:textId="77777777" w:rsidR="007C504E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139386,53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8662833" w14:textId="77777777" w:rsidR="007C504E" w:rsidRDefault="007C504E"/>
        </w:tc>
      </w:tr>
    </w:tbl>
    <w:p w14:paraId="53E4E506" w14:textId="77777777" w:rsidR="007C504E" w:rsidRDefault="00000000">
      <w:pPr>
        <w:spacing w:after="0"/>
        <w:ind w:left="-3195" w:right="13663"/>
      </w:pPr>
      <w:r>
        <w:br w:type="page"/>
      </w:r>
    </w:p>
    <w:tbl>
      <w:tblPr>
        <w:tblStyle w:val="TableGrid"/>
        <w:tblpPr w:vertAnchor="page" w:horzAnchor="page" w:tblpX="450" w:tblpY="450"/>
        <w:tblOverlap w:val="never"/>
        <w:tblW w:w="16390" w:type="dxa"/>
        <w:tblInd w:w="0" w:type="dxa"/>
        <w:tblCellMar>
          <w:top w:w="59" w:type="dxa"/>
          <w:left w:w="0" w:type="dxa"/>
          <w:bottom w:w="0" w:type="dxa"/>
          <w:right w:w="234" w:type="dxa"/>
        </w:tblCellMar>
        <w:tblLook w:val="04A0" w:firstRow="1" w:lastRow="0" w:firstColumn="1" w:lastColumn="0" w:noHBand="0" w:noVBand="1"/>
      </w:tblPr>
      <w:tblGrid>
        <w:gridCol w:w="1740"/>
        <w:gridCol w:w="2550"/>
        <w:gridCol w:w="3150"/>
        <w:gridCol w:w="915"/>
        <w:gridCol w:w="1335"/>
        <w:gridCol w:w="1065"/>
        <w:gridCol w:w="1080"/>
        <w:gridCol w:w="1065"/>
        <w:gridCol w:w="1515"/>
        <w:gridCol w:w="1975"/>
      </w:tblGrid>
      <w:tr w:rsidR="007C504E" w14:paraId="54D4F148" w14:textId="77777777">
        <w:trPr>
          <w:trHeight w:val="1890"/>
        </w:trPr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32F897" w14:textId="77777777" w:rsidR="007C504E" w:rsidRDefault="00000000">
            <w:pPr>
              <w:spacing w:after="0" w:line="459" w:lineRule="auto"/>
              <w:ind w:left="315" w:hanging="285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 Мосякин Сергей</w:t>
            </w:r>
          </w:p>
          <w:p w14:paraId="3177716D" w14:textId="77777777" w:rsidR="007C504E" w:rsidRDefault="00000000">
            <w:pPr>
              <w:spacing w:after="0"/>
              <w:ind w:left="2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Федорович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4741C2" w14:textId="77777777" w:rsidR="007C504E" w:rsidRDefault="00000000">
            <w:pPr>
              <w:spacing w:after="0"/>
              <w:ind w:right="158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депутатов, пенсионер</w:t>
            </w:r>
          </w:p>
        </w:tc>
        <w:tc>
          <w:tcPr>
            <w:tcW w:w="315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EB27D2E" w14:textId="77777777" w:rsidR="007C504E" w:rsidRDefault="00000000">
            <w:pPr>
              <w:spacing w:after="240" w:line="246" w:lineRule="auto"/>
              <w:ind w:left="180" w:hanging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Индивидуальная участок</w:t>
            </w:r>
          </w:p>
          <w:p w14:paraId="40790F0C" w14:textId="77777777" w:rsidR="007C5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7F43282E" w14:textId="77777777" w:rsidR="007C504E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Индивидуальная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E697155" w14:textId="77777777" w:rsidR="007C504E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4300</w:t>
            </w:r>
          </w:p>
          <w:p w14:paraId="3E2DB733" w14:textId="77777777" w:rsidR="007C504E" w:rsidRDefault="00000000">
            <w:pPr>
              <w:spacing w:after="0"/>
              <w:ind w:left="30"/>
            </w:pPr>
            <w:r>
              <w:rPr>
                <w:rFonts w:ascii="Times New Roman" w:eastAsia="Times New Roman" w:hAnsi="Times New Roman" w:cs="Times New Roman"/>
                <w:sz w:val="24"/>
              </w:rPr>
              <w:t>55,6</w:t>
            </w:r>
          </w:p>
        </w:tc>
        <w:tc>
          <w:tcPr>
            <w:tcW w:w="133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AD9F9E3" w14:textId="77777777" w:rsidR="007C504E" w:rsidRDefault="00000000">
            <w:pPr>
              <w:spacing w:after="75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17547BEB" w14:textId="77777777" w:rsidR="007C5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F22A2FE" w14:textId="77777777" w:rsidR="007C5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D39BBB" w14:textId="77777777" w:rsidR="007C5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6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70A03E9" w14:textId="77777777" w:rsidR="007C504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644FD94" w14:textId="77777777" w:rsidR="007C504E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Легковой</w:t>
            </w:r>
          </w:p>
          <w:p w14:paraId="1FC0DAE1" w14:textId="77777777" w:rsidR="007C5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21213</w:t>
            </w:r>
          </w:p>
        </w:tc>
        <w:tc>
          <w:tcPr>
            <w:tcW w:w="197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499A17C" w14:textId="77777777" w:rsidR="007C504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111224,83</w:t>
            </w:r>
          </w:p>
        </w:tc>
      </w:tr>
    </w:tbl>
    <w:p w14:paraId="08392BD4" w14:textId="77777777" w:rsidR="007C504E" w:rsidRDefault="00000000">
      <w:pPr>
        <w:tabs>
          <w:tab w:val="right" w:pos="10468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>Глава Машкинского сельсовета</w:t>
      </w:r>
      <w:r>
        <w:rPr>
          <w:rFonts w:ascii="Times New Roman" w:eastAsia="Times New Roman" w:hAnsi="Times New Roman" w:cs="Times New Roman"/>
          <w:sz w:val="24"/>
        </w:rPr>
        <w:tab/>
        <w:t>А.М.Атрохов</w:t>
      </w:r>
    </w:p>
    <w:sectPr w:rsidR="007C504E">
      <w:pgSz w:w="16840" w:h="11900" w:orient="landscape"/>
      <w:pgMar w:top="450" w:right="3177" w:bottom="673" w:left="3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4E"/>
    <w:rsid w:val="007477B1"/>
    <w:rsid w:val="007C504E"/>
    <w:rsid w:val="00B7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1DB6C"/>
  <w15:docId w15:val="{272CECFF-662E-476C-A451-F40976FE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2026-07-17T11:25:00Z</dcterms:created>
  <dcterms:modified xsi:type="dcterms:W3CDTF">2026-07-17T11:25:00Z</dcterms:modified>
</cp:coreProperties>
</file>