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01854" w14:textId="77777777" w:rsidR="002772B5" w:rsidRDefault="00000000">
      <w:pPr>
        <w:spacing w:after="68"/>
        <w:ind w:left="1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СВЕДЕНИЯ </w:t>
      </w:r>
    </w:p>
    <w:p w14:paraId="3912237C" w14:textId="77777777" w:rsidR="002772B5" w:rsidRDefault="00000000">
      <w:pPr>
        <w:spacing w:after="71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об имуществе и обязательствах имущественного характера за период с 01.01.2019 г. по 31.12.2019 года муниципальных </w:t>
      </w:r>
    </w:p>
    <w:p w14:paraId="07E82524" w14:textId="77777777" w:rsidR="002772B5" w:rsidRDefault="00000000">
      <w:pPr>
        <w:spacing w:after="0"/>
        <w:ind w:left="1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служащих и руководителей МО «Машкинский сельсовет» Конышевского района Курской области </w:t>
      </w:r>
    </w:p>
    <w:tbl>
      <w:tblPr>
        <w:tblStyle w:val="TableGrid"/>
        <w:tblW w:w="16020" w:type="dxa"/>
        <w:tblInd w:w="-953" w:type="dxa"/>
        <w:tblCellMar>
          <w:top w:w="111" w:type="dxa"/>
          <w:left w:w="62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424"/>
        <w:gridCol w:w="1980"/>
        <w:gridCol w:w="1276"/>
        <w:gridCol w:w="1136"/>
        <w:gridCol w:w="1560"/>
        <w:gridCol w:w="991"/>
        <w:gridCol w:w="1282"/>
        <w:gridCol w:w="1133"/>
        <w:gridCol w:w="994"/>
        <w:gridCol w:w="1275"/>
        <w:gridCol w:w="1277"/>
        <w:gridCol w:w="1132"/>
        <w:gridCol w:w="1560"/>
      </w:tblGrid>
      <w:tr w:rsidR="002772B5" w14:paraId="04DA4024" w14:textId="77777777">
        <w:trPr>
          <w:trHeight w:val="7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886D" w14:textId="77777777" w:rsidR="002772B5" w:rsidRDefault="00000000">
            <w:pPr>
              <w:spacing w:after="48"/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53AFC032" w14:textId="77777777" w:rsidR="002772B5" w:rsidRDefault="00000000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2F15" w14:textId="77777777" w:rsidR="002772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0834" w14:textId="77777777" w:rsidR="002772B5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88FC" w14:textId="77777777" w:rsidR="002772B5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2FA12" w14:textId="77777777" w:rsidR="002772B5" w:rsidRDefault="00000000">
            <w:pPr>
              <w:spacing w:after="0"/>
              <w:ind w:left="24"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6C2B" w14:textId="77777777" w:rsidR="002772B5" w:rsidRDefault="00000000">
            <w:pPr>
              <w:spacing w:after="38" w:line="275" w:lineRule="auto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 е средства </w:t>
            </w:r>
          </w:p>
          <w:p w14:paraId="44B2691D" w14:textId="77777777" w:rsidR="002772B5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5FEB" w14:textId="77777777" w:rsidR="002772B5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 ванный </w:t>
            </w:r>
          </w:p>
          <w:p w14:paraId="7DA780CD" w14:textId="77777777" w:rsidR="002772B5" w:rsidRDefault="00000000">
            <w:pPr>
              <w:spacing w:after="38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</w:t>
            </w:r>
          </w:p>
          <w:p w14:paraId="1E052EC9" w14:textId="77777777" w:rsidR="002772B5" w:rsidRDefault="00000000">
            <w:pPr>
              <w:spacing w:after="53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доход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</w:rPr>
              <w:t>&lt;1&gt;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E0A7AA" w14:textId="77777777" w:rsidR="002772B5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D0C03" w14:textId="77777777" w:rsidR="002772B5" w:rsidRDefault="00000000">
            <w:pPr>
              <w:spacing w:after="15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0E128E1C" w14:textId="77777777" w:rsidR="002772B5" w:rsidRDefault="00000000">
            <w:pPr>
              <w:spacing w:after="15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78E2726E" w14:textId="77777777" w:rsidR="002772B5" w:rsidRDefault="00000000">
            <w:pPr>
              <w:spacing w:after="15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224CD0E3" w14:textId="77777777" w:rsidR="002772B5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77F64FBB" w14:textId="77777777" w:rsidR="002772B5" w:rsidRDefault="00000000">
            <w:pPr>
              <w:spacing w:after="44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3F5DACC6" w14:textId="77777777" w:rsidR="002772B5" w:rsidRDefault="00000000">
            <w:pPr>
              <w:spacing w:after="15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</w:rPr>
              <w:t>&lt;2&gt;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07B9FAE1" w14:textId="77777777" w:rsidR="002772B5" w:rsidRDefault="00000000">
            <w:pPr>
              <w:spacing w:after="0"/>
              <w:ind w:left="18" w:hanging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приобретенного имущества, источники) </w:t>
            </w:r>
          </w:p>
        </w:tc>
      </w:tr>
      <w:tr w:rsidR="002772B5" w14:paraId="73D67178" w14:textId="77777777">
        <w:trPr>
          <w:trHeight w:val="21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539C" w14:textId="77777777" w:rsidR="002772B5" w:rsidRDefault="002772B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59CB" w14:textId="77777777" w:rsidR="002772B5" w:rsidRDefault="002772B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9D94" w14:textId="77777777" w:rsidR="002772B5" w:rsidRDefault="002772B5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38FD" w14:textId="77777777" w:rsidR="002772B5" w:rsidRDefault="00000000">
            <w:pPr>
              <w:spacing w:after="0"/>
              <w:ind w:left="2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366D" w14:textId="77777777" w:rsidR="002772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собственности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B861" w14:textId="77777777" w:rsidR="002772B5" w:rsidRDefault="00000000">
            <w:pPr>
              <w:spacing w:after="53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4F2B57B3" w14:textId="77777777" w:rsidR="002772B5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4E89" w14:textId="77777777" w:rsidR="002772B5" w:rsidRDefault="00000000">
            <w:pPr>
              <w:spacing w:after="54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6E61B5CF" w14:textId="77777777" w:rsidR="002772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B073" w14:textId="77777777" w:rsidR="002772B5" w:rsidRDefault="00000000">
            <w:pPr>
              <w:spacing w:after="0"/>
              <w:ind w:left="23"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F522" w14:textId="77777777" w:rsidR="002772B5" w:rsidRDefault="00000000">
            <w:pPr>
              <w:spacing w:after="53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2BF9EC86" w14:textId="77777777" w:rsidR="002772B5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9BFC" w14:textId="77777777" w:rsidR="002772B5" w:rsidRDefault="00000000">
            <w:pPr>
              <w:spacing w:after="17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75B3DB13" w14:textId="77777777" w:rsidR="002772B5" w:rsidRDefault="00000000">
            <w:pPr>
              <w:spacing w:after="4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расположени</w:t>
            </w:r>
          </w:p>
          <w:p w14:paraId="0FE86184" w14:textId="77777777" w:rsidR="002772B5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B0EF" w14:textId="77777777" w:rsidR="002772B5" w:rsidRDefault="002772B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B291" w14:textId="77777777" w:rsidR="002772B5" w:rsidRDefault="002772B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342D" w14:textId="77777777" w:rsidR="002772B5" w:rsidRDefault="002772B5"/>
        </w:tc>
      </w:tr>
      <w:tr w:rsidR="002772B5" w14:paraId="427557F4" w14:textId="77777777">
        <w:trPr>
          <w:trHeight w:val="127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019B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5846" w14:textId="77777777" w:rsidR="002772B5" w:rsidRDefault="00000000">
            <w:pPr>
              <w:spacing w:after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Сорокина </w:t>
            </w:r>
          </w:p>
          <w:p w14:paraId="6E553B69" w14:textId="77777777" w:rsidR="002772B5" w:rsidRDefault="00000000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Вера </w:t>
            </w:r>
          </w:p>
          <w:p w14:paraId="56D51E02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Александровна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D1E19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Начальник отдела– главный бухгалтер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8A16" w14:textId="77777777" w:rsidR="002772B5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4224" w14:textId="77777777" w:rsidR="002772B5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11E2" w14:textId="77777777" w:rsidR="002772B5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C46D" w14:textId="77777777" w:rsidR="002772B5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3B59" w14:textId="77777777" w:rsidR="002772B5" w:rsidRDefault="00000000">
            <w:pPr>
              <w:spacing w:after="0" w:line="31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797BB68C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0462" w14:textId="77777777" w:rsidR="002772B5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 </w:t>
            </w:r>
          </w:p>
          <w:p w14:paraId="000FF042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C07B" w14:textId="77777777" w:rsidR="002772B5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C652AD8" w14:textId="77777777" w:rsidR="002772B5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2960D5" w14:textId="77777777" w:rsidR="002772B5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74A658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4514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D234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280173,67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E8BC" w14:textId="77777777" w:rsidR="002772B5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772B5" w14:paraId="79A093DC" w14:textId="77777777">
        <w:trPr>
          <w:trHeight w:val="18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F572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ED09" w14:textId="77777777" w:rsidR="002772B5" w:rsidRDefault="00000000">
            <w:pPr>
              <w:spacing w:after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Литвинова </w:t>
            </w:r>
          </w:p>
          <w:p w14:paraId="026924DA" w14:textId="77777777" w:rsidR="002772B5" w:rsidRDefault="00000000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Татьяна </w:t>
            </w:r>
          </w:p>
          <w:p w14:paraId="16B7639D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Вячеславовна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53C28" w14:textId="77777777" w:rsidR="002772B5" w:rsidRDefault="00000000">
            <w:pPr>
              <w:spacing w:after="0" w:line="312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Заместитель главы </w:t>
            </w:r>
          </w:p>
          <w:p w14:paraId="709184E6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Администра ции Машкинског о сельсовета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5881" w14:textId="77777777" w:rsidR="002772B5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489" w14:textId="77777777" w:rsidR="002772B5" w:rsidRDefault="00000000">
            <w:pPr>
              <w:spacing w:after="0" w:line="31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  <w:p w14:paraId="568ED409" w14:textId="77777777" w:rsidR="002772B5" w:rsidRDefault="00000000">
            <w:pPr>
              <w:spacing w:after="52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Литвинов Игорь </w:t>
            </w:r>
          </w:p>
          <w:p w14:paraId="4069360F" w14:textId="77777777" w:rsidR="002772B5" w:rsidRDefault="00000000">
            <w:pPr>
              <w:spacing w:after="55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Николаевич </w:t>
            </w:r>
          </w:p>
          <w:p w14:paraId="1F4BC0A8" w14:textId="77777777" w:rsidR="002772B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13.12.1963г.р.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B364" w14:textId="77777777" w:rsidR="002772B5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62.8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CC4F" w14:textId="77777777" w:rsidR="002772B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Украина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C964" w14:textId="77777777" w:rsidR="002772B5" w:rsidRDefault="00000000">
            <w:pPr>
              <w:spacing w:after="1" w:line="313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5EACE13C" w14:textId="77777777" w:rsidR="002772B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A7D2" w14:textId="77777777" w:rsidR="002772B5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09B7E1C8" w14:textId="77777777" w:rsidR="002772B5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5D7BDD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64.0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AEB2" w14:textId="77777777" w:rsidR="002772B5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EEB9B3C" w14:textId="77777777" w:rsidR="002772B5" w:rsidRDefault="00000000">
            <w:pPr>
              <w:spacing w:after="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AF2BF4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23B5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ВАЗ 2106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982A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295564,18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730D" w14:textId="77777777" w:rsidR="002772B5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772B5" w14:paraId="0A11F190" w14:textId="77777777">
        <w:trPr>
          <w:trHeight w:val="18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4C78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60A7" w14:textId="77777777" w:rsidR="002772B5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167F9DF8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E885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Инспектор внутреннего контроля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FD59" w14:textId="77777777" w:rsidR="002772B5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20A9" w14:textId="77777777" w:rsidR="002772B5" w:rsidRDefault="00000000">
            <w:pPr>
              <w:spacing w:after="0" w:line="31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  <w:p w14:paraId="76B0F1B8" w14:textId="77777777" w:rsidR="002772B5" w:rsidRDefault="00000000">
            <w:pPr>
              <w:spacing w:after="15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Литвинова </w:t>
            </w:r>
          </w:p>
          <w:p w14:paraId="7D36297C" w14:textId="77777777" w:rsidR="002772B5" w:rsidRDefault="00000000">
            <w:pPr>
              <w:spacing w:after="53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Татьяна </w:t>
            </w:r>
          </w:p>
          <w:p w14:paraId="21E26DD0" w14:textId="77777777" w:rsidR="002772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Вячеславовна 05.01.1969г.р.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9078" w14:textId="77777777" w:rsidR="002772B5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62.8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FF26" w14:textId="77777777" w:rsidR="002772B5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Украина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0714" w14:textId="77777777" w:rsidR="002772B5" w:rsidRDefault="00000000">
            <w:pPr>
              <w:spacing w:after="4" w:line="313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086A85E7" w14:textId="77777777" w:rsidR="002772B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974D" w14:textId="77777777" w:rsidR="002772B5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7A7C6180" w14:textId="77777777" w:rsidR="002772B5" w:rsidRDefault="00000000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B56782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64.0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B162" w14:textId="77777777" w:rsidR="002772B5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4B1B733" w14:textId="77777777" w:rsidR="002772B5" w:rsidRDefault="00000000">
            <w:pPr>
              <w:spacing w:after="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CDD4A7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DC32" w14:textId="77777777" w:rsidR="002772B5" w:rsidRDefault="00000000">
            <w:pPr>
              <w:spacing w:after="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</w:t>
            </w:r>
          </w:p>
          <w:p w14:paraId="29030F41" w14:textId="77777777" w:rsidR="002772B5" w:rsidRDefault="00000000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2115 </w:t>
            </w:r>
          </w:p>
          <w:p w14:paraId="756D0714" w14:textId="77777777" w:rsidR="002772B5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B57BA1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C8F3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252403,84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D6B0" w14:textId="77777777" w:rsidR="002772B5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772B5" w14:paraId="6A8E1852" w14:textId="77777777">
        <w:trPr>
          <w:trHeight w:val="17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C9B2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AE33" w14:textId="77777777" w:rsidR="002772B5" w:rsidRDefault="00000000">
            <w:pPr>
              <w:spacing w:after="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Жижина </w:t>
            </w:r>
          </w:p>
          <w:p w14:paraId="0D6189CF" w14:textId="77777777" w:rsidR="002772B5" w:rsidRDefault="00000000">
            <w:pPr>
              <w:spacing w:after="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Надежда </w:t>
            </w:r>
          </w:p>
          <w:p w14:paraId="71F09547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Никитична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AA49" w14:textId="77777777" w:rsidR="002772B5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</w:p>
          <w:p w14:paraId="2FE07A87" w14:textId="77777777" w:rsidR="002772B5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 </w:t>
            </w:r>
          </w:p>
          <w:p w14:paraId="51C955DF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«Машкински й СДК»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3B22" w14:textId="77777777" w:rsidR="002772B5" w:rsidRDefault="00000000">
            <w:pPr>
              <w:spacing w:after="15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22194924" w14:textId="77777777" w:rsidR="002772B5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AFFD" w14:textId="77777777" w:rsidR="002772B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4272" w14:textId="77777777" w:rsidR="002772B5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D879" w14:textId="77777777" w:rsidR="002772B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5141" w14:textId="77777777" w:rsidR="002772B5" w:rsidRDefault="00000000">
            <w:pPr>
              <w:spacing w:after="0"/>
              <w:ind w:right="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0666" w14:textId="77777777" w:rsidR="002772B5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3800 </w:t>
            </w:r>
          </w:p>
          <w:p w14:paraId="54B56473" w14:textId="77777777" w:rsidR="002772B5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DB711C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28.1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1722" w14:textId="77777777" w:rsidR="002772B5" w:rsidRDefault="00000000">
            <w:pPr>
              <w:spacing w:after="15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A777CFE" w14:textId="77777777" w:rsidR="002772B5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100B" w14:textId="77777777" w:rsidR="002772B5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1B75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298416,69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50D0" w14:textId="77777777" w:rsidR="002772B5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772B5" w14:paraId="11FCA144" w14:textId="77777777">
        <w:trPr>
          <w:trHeight w:val="17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FD0B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877B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5685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Временно не работает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082D" w14:textId="77777777" w:rsidR="002772B5" w:rsidRDefault="00000000">
            <w:pPr>
              <w:spacing w:after="1" w:line="31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15339AB7" w14:textId="77777777" w:rsidR="002772B5" w:rsidRDefault="00000000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1553" w14:textId="77777777" w:rsidR="002772B5" w:rsidRDefault="00000000">
            <w:pPr>
              <w:spacing w:after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  <w:p w14:paraId="12160FDC" w14:textId="77777777" w:rsidR="002772B5" w:rsidRDefault="00000000">
            <w:pPr>
              <w:spacing w:after="53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6B2464" w14:textId="77777777" w:rsidR="002772B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F661" w14:textId="77777777" w:rsidR="002772B5" w:rsidRDefault="00000000">
            <w:pPr>
              <w:spacing w:after="15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3800 </w:t>
            </w:r>
          </w:p>
          <w:p w14:paraId="2C7BD05D" w14:textId="77777777" w:rsidR="002772B5" w:rsidRDefault="00000000">
            <w:pPr>
              <w:spacing w:after="1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F553A2" w14:textId="77777777" w:rsidR="002772B5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28.1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2B24" w14:textId="77777777" w:rsidR="002772B5" w:rsidRDefault="00000000">
            <w:pPr>
              <w:spacing w:after="15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601F440" w14:textId="77777777" w:rsidR="002772B5" w:rsidRDefault="00000000">
            <w:pPr>
              <w:spacing w:after="51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03EB95" w14:textId="77777777" w:rsidR="002772B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6CAC" w14:textId="77777777" w:rsidR="002772B5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EF82" w14:textId="77777777" w:rsidR="002772B5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0CCB" w14:textId="77777777" w:rsidR="002772B5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94ED" w14:textId="77777777" w:rsidR="002772B5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FF05" w14:textId="77777777" w:rsidR="002772B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4220" w14:textId="77777777" w:rsidR="002772B5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3C366CD" w14:textId="77777777" w:rsidR="002772B5" w:rsidRDefault="00000000">
      <w:pPr>
        <w:spacing w:after="46"/>
        <w:ind w:left="7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A4B89B0" w14:textId="77777777" w:rsidR="002772B5" w:rsidRDefault="00000000">
      <w:pPr>
        <w:spacing w:after="71"/>
        <w:ind w:left="1275" w:hanging="10"/>
      </w:pPr>
      <w:r>
        <w:rPr>
          <w:rFonts w:ascii="Times New Roman" w:eastAsia="Times New Roman" w:hAnsi="Times New Roman" w:cs="Times New Roman"/>
          <w:sz w:val="28"/>
        </w:rPr>
        <w:t xml:space="preserve">Глава Машкинского сельсовета                                                                                            А.М.Атрохов </w:t>
      </w:r>
    </w:p>
    <w:sectPr w:rsidR="002772B5">
      <w:pgSz w:w="16838" w:h="11906" w:orient="landscape"/>
      <w:pgMar w:top="571" w:right="1097" w:bottom="715" w:left="13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2B5"/>
    <w:rsid w:val="002772B5"/>
    <w:rsid w:val="002A4271"/>
    <w:rsid w:val="00BB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4E92"/>
  <w15:docId w15:val="{CE0B9EA0-3EB9-46EA-8C45-07394587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cp:lastModifiedBy>KONSTANTINE</cp:lastModifiedBy>
  <cp:revision>2</cp:revision>
  <dcterms:created xsi:type="dcterms:W3CDTF">2026-07-17T11:19:00Z</dcterms:created>
  <dcterms:modified xsi:type="dcterms:W3CDTF">2026-07-17T11:19:00Z</dcterms:modified>
</cp:coreProperties>
</file>