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BC0" w:rsidRDefault="00774BC0"/>
    <w:p w:rsidR="0024787B" w:rsidRDefault="0024787B" w:rsidP="0024787B">
      <w:pPr>
        <w:jc w:val="center"/>
        <w:rPr>
          <w:rFonts w:eastAsia="Times New Roman" w:cs="Times New Roman"/>
          <w:sz w:val="28"/>
          <w:szCs w:val="28"/>
          <w:lang w:eastAsia="ar-SA"/>
        </w:rPr>
      </w:pPr>
    </w:p>
    <w:p w:rsidR="0024787B" w:rsidRPr="003C3D4F" w:rsidRDefault="0024787B" w:rsidP="0024787B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C3D4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Сведения о доходах, </w:t>
      </w:r>
    </w:p>
    <w:p w:rsidR="0024787B" w:rsidRPr="003C3D4F" w:rsidRDefault="0024787B" w:rsidP="0024787B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C3D4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 имуществе и обязательствах имущественного характера лиц, замещающих должности муниципальной службы в Администрации </w:t>
      </w:r>
      <w:proofErr w:type="spellStart"/>
      <w:r w:rsidRPr="003C3D4F">
        <w:rPr>
          <w:rFonts w:ascii="Times New Roman" w:eastAsia="Times New Roman" w:hAnsi="Times New Roman" w:cs="Times New Roman"/>
          <w:sz w:val="28"/>
          <w:szCs w:val="28"/>
          <w:lang w:eastAsia="ar-SA"/>
        </w:rPr>
        <w:t>Машкинского</w:t>
      </w:r>
      <w:proofErr w:type="spellEnd"/>
      <w:r w:rsidRPr="003C3D4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сельсовета </w:t>
      </w:r>
      <w:proofErr w:type="spellStart"/>
      <w:r w:rsidRPr="003C3D4F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Конышевского</w:t>
      </w:r>
      <w:proofErr w:type="spellEnd"/>
      <w:r w:rsidRPr="003C3D4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 Курской области и членов их семей за период с 01 января 2014 года по 31 января 2014 года</w:t>
      </w:r>
    </w:p>
    <w:p w:rsidR="00253415" w:rsidRDefault="00253415" w:rsidP="00253415">
      <w:pPr>
        <w:pStyle w:val="ConsPlusNormal"/>
        <w:jc w:val="both"/>
      </w:pPr>
    </w:p>
    <w:tbl>
      <w:tblPr>
        <w:tblW w:w="15679" w:type="dxa"/>
        <w:tblInd w:w="-107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44"/>
        <w:gridCol w:w="1866"/>
        <w:gridCol w:w="1418"/>
        <w:gridCol w:w="850"/>
        <w:gridCol w:w="992"/>
        <w:gridCol w:w="709"/>
        <w:gridCol w:w="1559"/>
        <w:gridCol w:w="1134"/>
        <w:gridCol w:w="851"/>
        <w:gridCol w:w="993"/>
        <w:gridCol w:w="1503"/>
        <w:gridCol w:w="1559"/>
        <w:gridCol w:w="1701"/>
      </w:tblGrid>
      <w:tr w:rsidR="00253415" w:rsidRPr="003C3D4F" w:rsidTr="00253415">
        <w:tc>
          <w:tcPr>
            <w:tcW w:w="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415" w:rsidRPr="003C3D4F" w:rsidRDefault="00253415" w:rsidP="00171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D4F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3C3D4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C3D4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C3D4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415" w:rsidRPr="003C3D4F" w:rsidRDefault="00253415" w:rsidP="00171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D4F">
              <w:rPr>
                <w:rFonts w:ascii="Times New Roman" w:hAnsi="Times New Roman" w:cs="Times New Roman"/>
                <w:sz w:val="24"/>
                <w:szCs w:val="24"/>
              </w:rPr>
              <w:t>Фамилия и инициалы лица, чьи сведения размещаются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415" w:rsidRPr="003C3D4F" w:rsidRDefault="00253415" w:rsidP="00171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D4F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415" w:rsidRPr="003C3D4F" w:rsidRDefault="00253415" w:rsidP="00171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D4F">
              <w:rPr>
                <w:rFonts w:ascii="Times New Roman" w:hAnsi="Times New Roman" w:cs="Times New Roman"/>
                <w:sz w:val="24"/>
                <w:szCs w:val="24"/>
              </w:rPr>
              <w:t>Объекты недвижимости, находящиеся в собственности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415" w:rsidRPr="003C3D4F" w:rsidRDefault="00253415" w:rsidP="00171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D4F">
              <w:rPr>
                <w:rFonts w:ascii="Times New Roman" w:hAnsi="Times New Roman" w:cs="Times New Roman"/>
                <w:sz w:val="24"/>
                <w:szCs w:val="24"/>
              </w:rPr>
              <w:t>Объекты недвижимости, находящиеся в пользовании</w:t>
            </w:r>
          </w:p>
        </w:tc>
        <w:tc>
          <w:tcPr>
            <w:tcW w:w="1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415" w:rsidRPr="003C3D4F" w:rsidRDefault="00253415" w:rsidP="00171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D4F">
              <w:rPr>
                <w:rFonts w:ascii="Times New Roman" w:hAnsi="Times New Roman" w:cs="Times New Roman"/>
                <w:sz w:val="24"/>
                <w:szCs w:val="24"/>
              </w:rPr>
              <w:t>Транспортные средства (вид, марка)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415" w:rsidRPr="003C3D4F" w:rsidRDefault="00253415" w:rsidP="00171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D4F">
              <w:rPr>
                <w:rFonts w:ascii="Times New Roman" w:hAnsi="Times New Roman" w:cs="Times New Roman"/>
                <w:sz w:val="24"/>
                <w:szCs w:val="24"/>
              </w:rPr>
              <w:t xml:space="preserve">Декларированный годовой доход </w:t>
            </w:r>
            <w:hyperlink w:anchor="Par278" w:tooltip="Ссылка на текущий документ" w:history="1">
              <w:r w:rsidRPr="003C3D4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&lt;1&gt;</w:t>
              </w:r>
            </w:hyperlink>
            <w:r w:rsidRPr="003C3D4F">
              <w:rPr>
                <w:rFonts w:ascii="Times New Roman" w:hAnsi="Times New Roman" w:cs="Times New Roman"/>
                <w:sz w:val="24"/>
                <w:szCs w:val="24"/>
              </w:rPr>
              <w:t xml:space="preserve"> (руб.)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415" w:rsidRPr="003C3D4F" w:rsidRDefault="00253415" w:rsidP="00171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D4F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источниках получения средств, за счет которых совершена сделка </w:t>
            </w:r>
            <w:hyperlink w:anchor="Par279" w:tooltip="Ссылка на текущий документ" w:history="1">
              <w:r w:rsidRPr="003C3D4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&lt;2&gt;</w:t>
              </w:r>
            </w:hyperlink>
            <w:r w:rsidRPr="003C3D4F">
              <w:rPr>
                <w:rFonts w:ascii="Times New Roman" w:hAnsi="Times New Roman" w:cs="Times New Roman"/>
                <w:sz w:val="24"/>
                <w:szCs w:val="24"/>
              </w:rPr>
              <w:t xml:space="preserve"> (вид приобретенного имущества, источники)</w:t>
            </w:r>
          </w:p>
        </w:tc>
      </w:tr>
      <w:tr w:rsidR="00253415" w:rsidRPr="003C3D4F" w:rsidTr="00F305EE"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415" w:rsidRPr="003C3D4F" w:rsidRDefault="00253415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415" w:rsidRPr="003C3D4F" w:rsidRDefault="00253415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415" w:rsidRPr="003C3D4F" w:rsidRDefault="00253415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415" w:rsidRPr="003C3D4F" w:rsidRDefault="00253415" w:rsidP="00171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D4F">
              <w:rPr>
                <w:rFonts w:ascii="Times New Roman" w:hAnsi="Times New Roman" w:cs="Times New Roman"/>
                <w:sz w:val="24"/>
                <w:szCs w:val="24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415" w:rsidRPr="003C3D4F" w:rsidRDefault="00253415" w:rsidP="00171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D4F">
              <w:rPr>
                <w:rFonts w:ascii="Times New Roman" w:hAnsi="Times New Roman" w:cs="Times New Roman"/>
                <w:sz w:val="24"/>
                <w:szCs w:val="24"/>
              </w:rPr>
              <w:t>вид собственности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415" w:rsidRPr="003C3D4F" w:rsidRDefault="00253415" w:rsidP="00171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D4F">
              <w:rPr>
                <w:rFonts w:ascii="Times New Roman" w:hAnsi="Times New Roman" w:cs="Times New Roman"/>
                <w:sz w:val="24"/>
                <w:szCs w:val="24"/>
              </w:rPr>
              <w:t>площадь (кв. 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415" w:rsidRPr="003C3D4F" w:rsidRDefault="00253415" w:rsidP="00171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D4F">
              <w:rPr>
                <w:rFonts w:ascii="Times New Roman" w:hAnsi="Times New Roman" w:cs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415" w:rsidRPr="003C3D4F" w:rsidRDefault="00253415" w:rsidP="00171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D4F">
              <w:rPr>
                <w:rFonts w:ascii="Times New Roman" w:hAnsi="Times New Roman" w:cs="Times New Roman"/>
                <w:sz w:val="24"/>
                <w:szCs w:val="24"/>
              </w:rPr>
              <w:t>вид объекта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415" w:rsidRPr="003C3D4F" w:rsidRDefault="00253415" w:rsidP="00171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D4F">
              <w:rPr>
                <w:rFonts w:ascii="Times New Roman" w:hAnsi="Times New Roman" w:cs="Times New Roman"/>
                <w:sz w:val="24"/>
                <w:szCs w:val="24"/>
              </w:rPr>
              <w:t>площадь (кв. м)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415" w:rsidRPr="003C3D4F" w:rsidRDefault="00253415" w:rsidP="00171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D4F">
              <w:rPr>
                <w:rFonts w:ascii="Times New Roman" w:hAnsi="Times New Roman" w:cs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415" w:rsidRPr="003C3D4F" w:rsidRDefault="00253415" w:rsidP="00171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415" w:rsidRPr="003C3D4F" w:rsidRDefault="00253415" w:rsidP="00171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415" w:rsidRPr="003C3D4F" w:rsidRDefault="00253415" w:rsidP="00171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415" w:rsidRPr="003C3D4F" w:rsidTr="00F305EE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415" w:rsidRPr="003C3D4F" w:rsidRDefault="00253415" w:rsidP="001712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3D4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415" w:rsidRPr="003C3D4F" w:rsidRDefault="00253415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D4F">
              <w:rPr>
                <w:rFonts w:ascii="Times New Roman" w:hAnsi="Times New Roman" w:cs="Times New Roman"/>
                <w:sz w:val="24"/>
                <w:szCs w:val="24"/>
              </w:rPr>
              <w:t>Литвинова Татьяна Вячеславовна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415" w:rsidRPr="003C3D4F" w:rsidRDefault="00253415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D4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Администрации </w:t>
            </w:r>
            <w:proofErr w:type="spellStart"/>
            <w:r w:rsidRPr="003C3D4F">
              <w:rPr>
                <w:rFonts w:ascii="Times New Roman" w:hAnsi="Times New Roman" w:cs="Times New Roman"/>
                <w:sz w:val="24"/>
                <w:szCs w:val="24"/>
              </w:rPr>
              <w:t>Машкинского</w:t>
            </w:r>
            <w:proofErr w:type="spellEnd"/>
            <w:r w:rsidRPr="003C3D4F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3C3D4F">
              <w:rPr>
                <w:rFonts w:ascii="Times New Roman" w:hAnsi="Times New Roman" w:cs="Times New Roman"/>
                <w:sz w:val="24"/>
                <w:szCs w:val="24"/>
              </w:rPr>
              <w:t>Конышевск</w:t>
            </w:r>
            <w:r w:rsidRPr="003C3D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ого</w:t>
            </w:r>
            <w:proofErr w:type="spellEnd"/>
            <w:r w:rsidRPr="003C3D4F">
              <w:rPr>
                <w:rFonts w:ascii="Times New Roman" w:hAnsi="Times New Roman" w:cs="Times New Roman"/>
                <w:sz w:val="24"/>
                <w:szCs w:val="24"/>
              </w:rPr>
              <w:t xml:space="preserve">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415" w:rsidRPr="003C3D4F" w:rsidRDefault="00253415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D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415" w:rsidRPr="003C3D4F" w:rsidRDefault="00253415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D4F">
              <w:rPr>
                <w:rFonts w:ascii="Times New Roman" w:hAnsi="Times New Roman" w:cs="Times New Roman"/>
                <w:sz w:val="24"/>
                <w:szCs w:val="24"/>
              </w:rPr>
              <w:t>соместная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415" w:rsidRPr="003C3D4F" w:rsidRDefault="00253415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D4F">
              <w:rPr>
                <w:rFonts w:ascii="Times New Roman" w:hAnsi="Times New Roman" w:cs="Times New Roman"/>
                <w:sz w:val="24"/>
                <w:szCs w:val="24"/>
              </w:rPr>
              <w:t>62,8     Украина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415" w:rsidRPr="003C3D4F" w:rsidRDefault="009F0799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D4F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415" w:rsidRPr="003C3D4F" w:rsidRDefault="00E75C8F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D4F">
              <w:rPr>
                <w:rFonts w:ascii="Times New Roman" w:hAnsi="Times New Roman" w:cs="Times New Roman"/>
                <w:sz w:val="24"/>
                <w:szCs w:val="24"/>
              </w:rPr>
              <w:t>58,0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415" w:rsidRPr="003C3D4F" w:rsidRDefault="00166989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D4F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415" w:rsidRPr="003C3D4F" w:rsidRDefault="00253415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415" w:rsidRPr="003C3D4F" w:rsidRDefault="00253415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D4F">
              <w:rPr>
                <w:rFonts w:ascii="Times New Roman" w:hAnsi="Times New Roman" w:cs="Times New Roman"/>
                <w:sz w:val="24"/>
                <w:szCs w:val="24"/>
              </w:rPr>
              <w:t>6000,00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415" w:rsidRPr="003C3D4F" w:rsidRDefault="00253415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415" w:rsidRPr="003C3D4F" w:rsidTr="00F305EE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415" w:rsidRPr="003C3D4F" w:rsidRDefault="00253415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415" w:rsidRPr="003C3D4F" w:rsidRDefault="00253415" w:rsidP="001712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3D4F">
              <w:rPr>
                <w:rFonts w:ascii="Times New Roman" w:hAnsi="Times New Roman" w:cs="Times New Roman"/>
                <w:sz w:val="24"/>
                <w:szCs w:val="24"/>
              </w:rPr>
              <w:t xml:space="preserve">Супруг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415" w:rsidRPr="003C3D4F" w:rsidRDefault="00253415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D4F">
              <w:rPr>
                <w:rFonts w:ascii="Times New Roman" w:hAnsi="Times New Roman" w:cs="Times New Roman"/>
                <w:sz w:val="24"/>
                <w:szCs w:val="24"/>
              </w:rPr>
              <w:t>Временно не работает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415" w:rsidRPr="003C3D4F" w:rsidRDefault="00253415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D4F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415" w:rsidRPr="003C3D4F" w:rsidRDefault="00253415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D4F">
              <w:rPr>
                <w:rFonts w:ascii="Times New Roman" w:hAnsi="Times New Roman" w:cs="Times New Roman"/>
                <w:sz w:val="24"/>
                <w:szCs w:val="24"/>
              </w:rPr>
              <w:t>совместная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415" w:rsidRPr="003C3D4F" w:rsidRDefault="00253415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D4F">
              <w:rPr>
                <w:rFonts w:ascii="Times New Roman" w:hAnsi="Times New Roman" w:cs="Times New Roman"/>
                <w:sz w:val="24"/>
                <w:szCs w:val="24"/>
              </w:rPr>
              <w:t>62,8     Украина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415" w:rsidRPr="003C3D4F" w:rsidRDefault="009F0799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D4F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415" w:rsidRPr="003C3D4F" w:rsidRDefault="009F0799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D4F">
              <w:rPr>
                <w:rFonts w:ascii="Times New Roman" w:hAnsi="Times New Roman" w:cs="Times New Roman"/>
                <w:sz w:val="24"/>
                <w:szCs w:val="24"/>
              </w:rPr>
              <w:t>58,0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415" w:rsidRPr="003C3D4F" w:rsidRDefault="009F0799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D4F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415" w:rsidRPr="003C3D4F" w:rsidRDefault="00253415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415" w:rsidRPr="003C3D4F" w:rsidRDefault="00253415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D4F">
              <w:rPr>
                <w:rFonts w:ascii="Times New Roman" w:hAnsi="Times New Roman" w:cs="Times New Roman"/>
                <w:sz w:val="24"/>
                <w:szCs w:val="24"/>
              </w:rPr>
              <w:t>72000,00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415" w:rsidRPr="003C3D4F" w:rsidRDefault="00253415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415" w:rsidRPr="003C3D4F" w:rsidTr="00F305EE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415" w:rsidRPr="003C3D4F" w:rsidRDefault="00253415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415" w:rsidRPr="003C3D4F" w:rsidRDefault="00253415" w:rsidP="001712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3D4F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415" w:rsidRPr="003C3D4F" w:rsidRDefault="00253415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D4F">
              <w:rPr>
                <w:rFonts w:ascii="Times New Roman" w:hAnsi="Times New Roman" w:cs="Times New Roman"/>
                <w:sz w:val="24"/>
                <w:szCs w:val="24"/>
              </w:rPr>
              <w:t>студент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415" w:rsidRPr="003C3D4F" w:rsidRDefault="00253415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415" w:rsidRPr="003C3D4F" w:rsidRDefault="00253415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415" w:rsidRPr="003C3D4F" w:rsidRDefault="00253415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415" w:rsidRPr="003C3D4F" w:rsidRDefault="009F0799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D4F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415" w:rsidRPr="003C3D4F" w:rsidRDefault="009F0799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D4F">
              <w:rPr>
                <w:rFonts w:ascii="Times New Roman" w:hAnsi="Times New Roman" w:cs="Times New Roman"/>
                <w:sz w:val="24"/>
                <w:szCs w:val="24"/>
              </w:rPr>
              <w:t>58,0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415" w:rsidRPr="003C3D4F" w:rsidRDefault="009F0799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D4F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415" w:rsidRPr="003C3D4F" w:rsidRDefault="00253415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415" w:rsidRPr="003C3D4F" w:rsidRDefault="005E1C71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D4F">
              <w:rPr>
                <w:rFonts w:ascii="Times New Roman" w:hAnsi="Times New Roman" w:cs="Times New Roman"/>
                <w:sz w:val="24"/>
                <w:szCs w:val="24"/>
              </w:rPr>
              <w:t>1508</w:t>
            </w:r>
            <w:r w:rsidR="00253415" w:rsidRPr="003C3D4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415" w:rsidRPr="003C3D4F" w:rsidRDefault="00253415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415" w:rsidRPr="003C3D4F" w:rsidTr="00F305EE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415" w:rsidRPr="003C3D4F" w:rsidRDefault="00253415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415" w:rsidRPr="003C3D4F" w:rsidRDefault="00253415" w:rsidP="001712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3D4F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415" w:rsidRPr="003C3D4F" w:rsidRDefault="00253415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D4F">
              <w:rPr>
                <w:rFonts w:ascii="Times New Roman" w:hAnsi="Times New Roman" w:cs="Times New Roman"/>
                <w:sz w:val="24"/>
                <w:szCs w:val="24"/>
              </w:rPr>
              <w:t>школьница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415" w:rsidRPr="003C3D4F" w:rsidRDefault="00253415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415" w:rsidRPr="003C3D4F" w:rsidRDefault="00253415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415" w:rsidRPr="003C3D4F" w:rsidRDefault="00253415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415" w:rsidRPr="003C3D4F" w:rsidRDefault="009F0799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D4F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415" w:rsidRPr="003C3D4F" w:rsidRDefault="009F0799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D4F">
              <w:rPr>
                <w:rFonts w:ascii="Times New Roman" w:hAnsi="Times New Roman" w:cs="Times New Roman"/>
                <w:sz w:val="24"/>
                <w:szCs w:val="24"/>
              </w:rPr>
              <w:t>58,0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415" w:rsidRPr="003C3D4F" w:rsidRDefault="009F0799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D4F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415" w:rsidRPr="003C3D4F" w:rsidRDefault="00253415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415" w:rsidRPr="003C3D4F" w:rsidRDefault="00253415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415" w:rsidRPr="003C3D4F" w:rsidRDefault="00253415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415" w:rsidRPr="003C3D4F" w:rsidTr="00F305EE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415" w:rsidRPr="003C3D4F" w:rsidRDefault="00253415" w:rsidP="001712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3D4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415" w:rsidRPr="003C3D4F" w:rsidRDefault="006B2FE6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D4F">
              <w:rPr>
                <w:rFonts w:ascii="Times New Roman" w:hAnsi="Times New Roman" w:cs="Times New Roman"/>
                <w:sz w:val="24"/>
                <w:szCs w:val="24"/>
              </w:rPr>
              <w:t>Атрощенко</w:t>
            </w:r>
            <w:proofErr w:type="spellEnd"/>
            <w:r w:rsidRPr="003C3D4F">
              <w:rPr>
                <w:rFonts w:ascii="Times New Roman" w:hAnsi="Times New Roman" w:cs="Times New Roman"/>
                <w:sz w:val="24"/>
                <w:szCs w:val="24"/>
              </w:rPr>
              <w:t xml:space="preserve"> Елена Степановна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415" w:rsidRPr="003C3D4F" w:rsidRDefault="006B2FE6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D4F">
              <w:rPr>
                <w:rFonts w:ascii="Times New Roman" w:hAnsi="Times New Roman" w:cs="Times New Roman"/>
                <w:sz w:val="24"/>
                <w:szCs w:val="24"/>
              </w:rPr>
              <w:t>Заведующая МКУ «</w:t>
            </w:r>
            <w:proofErr w:type="spellStart"/>
            <w:r w:rsidRPr="003C3D4F">
              <w:rPr>
                <w:rFonts w:ascii="Times New Roman" w:hAnsi="Times New Roman" w:cs="Times New Roman"/>
                <w:sz w:val="24"/>
                <w:szCs w:val="24"/>
              </w:rPr>
              <w:t>Машкинский</w:t>
            </w:r>
            <w:proofErr w:type="spellEnd"/>
            <w:r w:rsidRPr="003C3D4F"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Дом культуры»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415" w:rsidRPr="003C3D4F" w:rsidRDefault="006B2FE6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D4F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6B2FE6" w:rsidRPr="003C3D4F" w:rsidRDefault="006B2FE6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D4F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415" w:rsidRPr="003C3D4F" w:rsidRDefault="006B2FE6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D4F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314BA0" w:rsidRPr="003C3D4F" w:rsidRDefault="00314BA0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FE6" w:rsidRPr="003C3D4F" w:rsidRDefault="006B2FE6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D4F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415" w:rsidRPr="003C3D4F" w:rsidRDefault="006B2FE6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D4F">
              <w:rPr>
                <w:rFonts w:ascii="Times New Roman" w:hAnsi="Times New Roman" w:cs="Times New Roman"/>
                <w:sz w:val="24"/>
                <w:szCs w:val="24"/>
              </w:rPr>
              <w:t xml:space="preserve">5000    </w:t>
            </w:r>
            <w:r w:rsidR="00E75C8F" w:rsidRPr="003C3D4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3C3D4F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  <w:p w:rsidR="006B2FE6" w:rsidRPr="003C3D4F" w:rsidRDefault="006B2FE6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4BA0" w:rsidRPr="003C3D4F" w:rsidRDefault="00314BA0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FE6" w:rsidRPr="003C3D4F" w:rsidRDefault="006B2FE6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D4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E75C8F" w:rsidRPr="003C3D4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Pr="003C3D4F">
              <w:rPr>
                <w:rFonts w:ascii="Times New Roman" w:hAnsi="Times New Roman" w:cs="Times New Roman"/>
                <w:sz w:val="24"/>
                <w:szCs w:val="24"/>
              </w:rPr>
              <w:t xml:space="preserve">        РФ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415" w:rsidRPr="003C3D4F" w:rsidRDefault="00253415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415" w:rsidRPr="003C3D4F" w:rsidRDefault="00253415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415" w:rsidRPr="003C3D4F" w:rsidRDefault="00253415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415" w:rsidRPr="003C3D4F" w:rsidRDefault="00253415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415" w:rsidRPr="003C3D4F" w:rsidRDefault="005E1C71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D4F">
              <w:rPr>
                <w:rFonts w:ascii="Times New Roman" w:hAnsi="Times New Roman" w:cs="Times New Roman"/>
                <w:sz w:val="24"/>
                <w:szCs w:val="24"/>
              </w:rPr>
              <w:t>195412</w:t>
            </w:r>
            <w:r w:rsidR="006B2FE6" w:rsidRPr="003C3D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C3D4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415" w:rsidRPr="003C3D4F" w:rsidRDefault="00253415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415" w:rsidRPr="003C3D4F" w:rsidTr="00F305EE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415" w:rsidRPr="003C3D4F" w:rsidRDefault="006B2FE6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D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452ED" w:rsidRPr="003C3D4F" w:rsidRDefault="001452ED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2ED" w:rsidRPr="003C3D4F" w:rsidRDefault="001452ED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2ED" w:rsidRPr="003C3D4F" w:rsidRDefault="001452ED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2ED" w:rsidRPr="003C3D4F" w:rsidRDefault="001452ED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2ED" w:rsidRPr="003C3D4F" w:rsidRDefault="001452ED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2ED" w:rsidRPr="003C3D4F" w:rsidRDefault="001452ED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2ED" w:rsidRPr="003C3D4F" w:rsidRDefault="001452ED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2ED" w:rsidRPr="003C3D4F" w:rsidRDefault="001452ED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2ED" w:rsidRPr="003C3D4F" w:rsidRDefault="001452ED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415" w:rsidRPr="003C3D4F" w:rsidRDefault="006B2FE6" w:rsidP="001712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3D4F">
              <w:rPr>
                <w:rFonts w:ascii="Times New Roman" w:hAnsi="Times New Roman" w:cs="Times New Roman"/>
                <w:sz w:val="24"/>
                <w:szCs w:val="24"/>
              </w:rPr>
              <w:t>Сорокина Вера Александровна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415" w:rsidRPr="003C3D4F" w:rsidRDefault="006B2FE6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D4F">
              <w:rPr>
                <w:rFonts w:ascii="Times New Roman" w:hAnsi="Times New Roman" w:cs="Times New Roman"/>
                <w:sz w:val="24"/>
                <w:szCs w:val="24"/>
              </w:rPr>
              <w:t xml:space="preserve">Главный бухгалтер Администрации </w:t>
            </w:r>
            <w:proofErr w:type="spellStart"/>
            <w:r w:rsidRPr="003C3D4F">
              <w:rPr>
                <w:rFonts w:ascii="Times New Roman" w:hAnsi="Times New Roman" w:cs="Times New Roman"/>
                <w:sz w:val="24"/>
                <w:szCs w:val="24"/>
              </w:rPr>
              <w:t>Машкинского</w:t>
            </w:r>
            <w:proofErr w:type="spellEnd"/>
            <w:r w:rsidRPr="003C3D4F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3C3D4F">
              <w:rPr>
                <w:rFonts w:ascii="Times New Roman" w:hAnsi="Times New Roman" w:cs="Times New Roman"/>
                <w:sz w:val="24"/>
                <w:szCs w:val="24"/>
              </w:rPr>
              <w:t>Конышевского</w:t>
            </w:r>
            <w:proofErr w:type="spellEnd"/>
            <w:r w:rsidRPr="003C3D4F">
              <w:rPr>
                <w:rFonts w:ascii="Times New Roman" w:hAnsi="Times New Roman" w:cs="Times New Roman"/>
                <w:sz w:val="24"/>
                <w:szCs w:val="24"/>
              </w:rPr>
              <w:t xml:space="preserve">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415" w:rsidRPr="003C3D4F" w:rsidRDefault="009F0799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D4F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415" w:rsidRPr="003C3D4F" w:rsidRDefault="0024787B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D4F">
              <w:rPr>
                <w:rFonts w:ascii="Times New Roman" w:hAnsi="Times New Roman" w:cs="Times New Roman"/>
                <w:sz w:val="24"/>
                <w:szCs w:val="24"/>
              </w:rPr>
              <w:t>Долевая</w:t>
            </w:r>
          </w:p>
          <w:p w:rsidR="0024787B" w:rsidRPr="003C3D4F" w:rsidRDefault="0024787B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D4F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415" w:rsidRPr="003C3D4F" w:rsidRDefault="009F0799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D4F">
              <w:rPr>
                <w:rFonts w:ascii="Times New Roman" w:hAnsi="Times New Roman" w:cs="Times New Roman"/>
                <w:sz w:val="24"/>
                <w:szCs w:val="24"/>
              </w:rPr>
              <w:t>79,3        РФ</w:t>
            </w:r>
          </w:p>
          <w:p w:rsidR="00917F43" w:rsidRPr="003C3D4F" w:rsidRDefault="00917F43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F43" w:rsidRPr="003C3D4F" w:rsidRDefault="00917F43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F43" w:rsidRPr="003C3D4F" w:rsidRDefault="00917F43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F43" w:rsidRPr="003C3D4F" w:rsidRDefault="00917F43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F43" w:rsidRPr="003C3D4F" w:rsidRDefault="00917F43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F43" w:rsidRPr="003C3D4F" w:rsidRDefault="00917F43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F43" w:rsidRPr="003C3D4F" w:rsidRDefault="00917F43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F43" w:rsidRPr="003C3D4F" w:rsidRDefault="00917F43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F43" w:rsidRPr="003C3D4F" w:rsidRDefault="00917F43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415" w:rsidRPr="003C3D4F" w:rsidRDefault="00253415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415" w:rsidRPr="003C3D4F" w:rsidRDefault="00253415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415" w:rsidRPr="003C3D4F" w:rsidRDefault="00253415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415" w:rsidRPr="003C3D4F" w:rsidRDefault="00253415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415" w:rsidRPr="003C3D4F" w:rsidRDefault="009F0799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D4F">
              <w:rPr>
                <w:rFonts w:ascii="Times New Roman" w:hAnsi="Times New Roman" w:cs="Times New Roman"/>
                <w:sz w:val="24"/>
                <w:szCs w:val="24"/>
              </w:rPr>
              <w:t>236998,16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3415" w:rsidRPr="003C3D4F" w:rsidRDefault="00253415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6989" w:rsidRPr="003C3D4F" w:rsidTr="00F305EE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6989" w:rsidRPr="003C3D4F" w:rsidRDefault="00166989" w:rsidP="003D7D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D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6989" w:rsidRPr="003C3D4F" w:rsidRDefault="00166989" w:rsidP="003D7D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3D4F">
              <w:rPr>
                <w:rFonts w:ascii="Times New Roman" w:hAnsi="Times New Roman" w:cs="Times New Roman"/>
                <w:sz w:val="24"/>
                <w:szCs w:val="24"/>
              </w:rPr>
              <w:t>Бондарева Валентина Николаевна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6989" w:rsidRPr="003C3D4F" w:rsidRDefault="00166989" w:rsidP="003D7D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D4F">
              <w:rPr>
                <w:rFonts w:ascii="Times New Roman" w:hAnsi="Times New Roman" w:cs="Times New Roman"/>
                <w:sz w:val="24"/>
                <w:szCs w:val="24"/>
              </w:rPr>
              <w:t xml:space="preserve">Глава Администрации </w:t>
            </w:r>
            <w:proofErr w:type="spellStart"/>
            <w:r w:rsidRPr="003C3D4F">
              <w:rPr>
                <w:rFonts w:ascii="Times New Roman" w:hAnsi="Times New Roman" w:cs="Times New Roman"/>
                <w:sz w:val="24"/>
                <w:szCs w:val="24"/>
              </w:rPr>
              <w:t>Машкинского</w:t>
            </w:r>
            <w:proofErr w:type="spellEnd"/>
            <w:r w:rsidRPr="003C3D4F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3C3D4F">
              <w:rPr>
                <w:rFonts w:ascii="Times New Roman" w:hAnsi="Times New Roman" w:cs="Times New Roman"/>
                <w:sz w:val="24"/>
                <w:szCs w:val="24"/>
              </w:rPr>
              <w:t>Конышевского</w:t>
            </w:r>
            <w:proofErr w:type="spellEnd"/>
            <w:r w:rsidRPr="003C3D4F">
              <w:rPr>
                <w:rFonts w:ascii="Times New Roman" w:hAnsi="Times New Roman" w:cs="Times New Roman"/>
                <w:sz w:val="24"/>
                <w:szCs w:val="24"/>
              </w:rPr>
              <w:t xml:space="preserve">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6989" w:rsidRPr="003C3D4F" w:rsidRDefault="00166989" w:rsidP="003D7D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D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Нежилое здание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6989" w:rsidRPr="003C3D4F" w:rsidRDefault="00166989" w:rsidP="003D7DDC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C3D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Долевая</w:t>
            </w:r>
          </w:p>
          <w:p w:rsidR="00166989" w:rsidRPr="003C3D4F" w:rsidRDefault="00166989" w:rsidP="003D7D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D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1/2 доли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6989" w:rsidRPr="003C3D4F" w:rsidRDefault="00166989" w:rsidP="003D7D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D4F">
              <w:rPr>
                <w:rFonts w:ascii="Times New Roman" w:hAnsi="Times New Roman" w:cs="Times New Roman"/>
                <w:sz w:val="24"/>
                <w:szCs w:val="24"/>
              </w:rPr>
              <w:t>396,5      РФ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6989" w:rsidRPr="003C3D4F" w:rsidRDefault="00F305EE" w:rsidP="003D7D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D4F">
              <w:rPr>
                <w:rFonts w:ascii="Times New Roman" w:hAnsi="Times New Roman" w:cs="Times New Roman"/>
                <w:sz w:val="24"/>
                <w:szCs w:val="24"/>
              </w:rPr>
              <w:t>Квартир</w:t>
            </w:r>
            <w:r w:rsidR="00166989" w:rsidRPr="003C3D4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F305EE" w:rsidRPr="003C3D4F" w:rsidRDefault="00F305EE" w:rsidP="003D7D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D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Земельный участок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6989" w:rsidRPr="003C3D4F" w:rsidRDefault="00166989" w:rsidP="003D7D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D4F">
              <w:rPr>
                <w:rFonts w:ascii="Times New Roman" w:hAnsi="Times New Roman" w:cs="Times New Roman"/>
                <w:sz w:val="24"/>
                <w:szCs w:val="24"/>
              </w:rPr>
              <w:t>94,1</w:t>
            </w:r>
          </w:p>
          <w:p w:rsidR="00F305EE" w:rsidRPr="003C3D4F" w:rsidRDefault="00F305EE" w:rsidP="003D7D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D4F">
              <w:rPr>
                <w:rFonts w:ascii="Times New Roman" w:hAnsi="Times New Roman" w:cs="Times New Roman"/>
                <w:sz w:val="24"/>
                <w:szCs w:val="24"/>
              </w:rPr>
              <w:t xml:space="preserve">5000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6989" w:rsidRPr="003C3D4F" w:rsidRDefault="00166989" w:rsidP="003D7D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D4F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  <w:p w:rsidR="00F305EE" w:rsidRPr="003C3D4F" w:rsidRDefault="00F305EE" w:rsidP="003D7D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D4F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6989" w:rsidRPr="003C3D4F" w:rsidRDefault="00166989" w:rsidP="003D7D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6989" w:rsidRPr="003C3D4F" w:rsidRDefault="00166989" w:rsidP="003D7D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D4F">
              <w:rPr>
                <w:rFonts w:ascii="Times New Roman" w:hAnsi="Times New Roman" w:cs="Times New Roman"/>
                <w:sz w:val="24"/>
                <w:szCs w:val="24"/>
              </w:rPr>
              <w:t>409918,89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6989" w:rsidRPr="003C3D4F" w:rsidRDefault="00166989" w:rsidP="003D7D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6989" w:rsidRPr="003C3D4F" w:rsidTr="00F305EE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6989" w:rsidRPr="003C3D4F" w:rsidRDefault="00166989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6989" w:rsidRPr="003C3D4F" w:rsidRDefault="00166989" w:rsidP="001712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6989" w:rsidRPr="003C3D4F" w:rsidRDefault="00166989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6989" w:rsidRPr="003C3D4F" w:rsidRDefault="00166989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6989" w:rsidRPr="003C3D4F" w:rsidRDefault="00166989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6989" w:rsidRPr="003C3D4F" w:rsidRDefault="00166989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6989" w:rsidRPr="003C3D4F" w:rsidRDefault="00166989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6989" w:rsidRPr="003C3D4F" w:rsidRDefault="00166989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6989" w:rsidRPr="003C3D4F" w:rsidRDefault="00166989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6989" w:rsidRPr="003C3D4F" w:rsidRDefault="00166989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6989" w:rsidRPr="003C3D4F" w:rsidRDefault="00166989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6989" w:rsidRPr="003C3D4F" w:rsidRDefault="00166989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787B" w:rsidRPr="003C3D4F" w:rsidRDefault="0024787B" w:rsidP="0024787B">
      <w:pPr>
        <w:snapToGrid w:val="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17F43" w:rsidRPr="003C3D4F" w:rsidRDefault="00917F43" w:rsidP="001452ED">
      <w:pPr>
        <w:snapToGrid w:val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4787B" w:rsidRPr="003C3D4F" w:rsidRDefault="001452ED" w:rsidP="00917F43">
      <w:pPr>
        <w:snapToGrid w:val="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C3D4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tbl>
      <w:tblPr>
        <w:tblW w:w="15679" w:type="dxa"/>
        <w:tblInd w:w="-107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67"/>
        <w:gridCol w:w="1843"/>
        <w:gridCol w:w="1418"/>
        <w:gridCol w:w="850"/>
        <w:gridCol w:w="992"/>
        <w:gridCol w:w="2268"/>
        <w:gridCol w:w="1134"/>
        <w:gridCol w:w="851"/>
        <w:gridCol w:w="992"/>
        <w:gridCol w:w="1559"/>
        <w:gridCol w:w="1418"/>
        <w:gridCol w:w="1787"/>
      </w:tblGrid>
      <w:tr w:rsidR="00C53814" w:rsidRPr="003C3D4F" w:rsidTr="006133AF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720D" w:rsidRPr="003C3D4F" w:rsidRDefault="0049720D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D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720D" w:rsidRPr="003C3D4F" w:rsidRDefault="0049720D" w:rsidP="001712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3D4F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720D" w:rsidRPr="003C3D4F" w:rsidRDefault="0049720D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D4F">
              <w:rPr>
                <w:rFonts w:ascii="Times New Roman" w:hAnsi="Times New Roman" w:cs="Times New Roman"/>
                <w:sz w:val="24"/>
                <w:szCs w:val="24"/>
              </w:rPr>
              <w:t>пенсионер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720D" w:rsidRPr="003C3D4F" w:rsidRDefault="0049720D" w:rsidP="005A74A3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C3D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720D" w:rsidRPr="003C3D4F" w:rsidRDefault="0049720D" w:rsidP="00163F7F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C3D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Долевая</w:t>
            </w:r>
          </w:p>
          <w:p w:rsidR="0049720D" w:rsidRPr="003C3D4F" w:rsidRDefault="0049720D" w:rsidP="00163F7F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C3D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1/2 доли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720D" w:rsidRPr="003C3D4F" w:rsidRDefault="0049720D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D4F">
              <w:rPr>
                <w:rFonts w:ascii="Times New Roman" w:hAnsi="Times New Roman" w:cs="Times New Roman"/>
                <w:sz w:val="24"/>
                <w:szCs w:val="24"/>
              </w:rPr>
              <w:t>58.8        РФ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720D" w:rsidRPr="003C3D4F" w:rsidRDefault="0049720D" w:rsidP="005A74A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D4F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720D" w:rsidRPr="003C3D4F" w:rsidRDefault="0049720D" w:rsidP="005A74A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D4F">
              <w:rPr>
                <w:rFonts w:ascii="Times New Roman" w:hAnsi="Times New Roman" w:cs="Times New Roman"/>
                <w:sz w:val="24"/>
                <w:szCs w:val="24"/>
              </w:rPr>
              <w:t>94,1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720D" w:rsidRPr="003C3D4F" w:rsidRDefault="0049720D" w:rsidP="005A74A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D4F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720D" w:rsidRPr="003C3D4F" w:rsidRDefault="0049720D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720D" w:rsidRPr="003C3D4F" w:rsidRDefault="0049720D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D4F">
              <w:rPr>
                <w:rFonts w:ascii="Times New Roman" w:eastAsia="Times New Roman" w:hAnsi="Times New Roman" w:cs="Times New Roman"/>
                <w:sz w:val="24"/>
                <w:szCs w:val="24"/>
              </w:rPr>
              <w:t>96982,11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720D" w:rsidRPr="003C3D4F" w:rsidRDefault="0049720D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814" w:rsidRPr="003C3D4F" w:rsidTr="006133AF"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720D" w:rsidRPr="003C3D4F" w:rsidRDefault="0049720D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720D" w:rsidRPr="003C3D4F" w:rsidRDefault="0049720D" w:rsidP="001712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720D" w:rsidRPr="003C3D4F" w:rsidRDefault="0049720D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720D" w:rsidRPr="003C3D4F" w:rsidRDefault="0049720D" w:rsidP="005A74A3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C3D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Земельный участок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720D" w:rsidRPr="003C3D4F" w:rsidRDefault="0049720D" w:rsidP="005A74A3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C3D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индивидуальная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720D" w:rsidRPr="003C3D4F" w:rsidRDefault="0049720D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D4F">
              <w:rPr>
                <w:rFonts w:ascii="Times New Roman" w:hAnsi="Times New Roman" w:cs="Times New Roman"/>
                <w:sz w:val="24"/>
                <w:szCs w:val="24"/>
              </w:rPr>
              <w:t xml:space="preserve">5000     </w:t>
            </w:r>
            <w:r w:rsidR="00E75C8F" w:rsidRPr="003C3D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3D4F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720D" w:rsidRPr="003C3D4F" w:rsidRDefault="0049720D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720D" w:rsidRPr="003C3D4F" w:rsidRDefault="0049720D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720D" w:rsidRPr="003C3D4F" w:rsidRDefault="0049720D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720D" w:rsidRPr="003C3D4F" w:rsidRDefault="0049720D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720D" w:rsidRPr="003C3D4F" w:rsidRDefault="0049720D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720D" w:rsidRPr="003C3D4F" w:rsidRDefault="0049720D" w:rsidP="001712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53415" w:rsidRPr="003C3D4F" w:rsidRDefault="00253415" w:rsidP="002534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  <w:sectPr w:rsidR="00253415" w:rsidRPr="003C3D4F">
          <w:headerReference w:type="default" r:id="rId6"/>
          <w:footerReference w:type="default" r:id="rId7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253415" w:rsidRPr="003C3D4F" w:rsidRDefault="00253415">
      <w:pPr>
        <w:rPr>
          <w:rFonts w:ascii="Times New Roman" w:hAnsi="Times New Roman" w:cs="Times New Roman"/>
          <w:sz w:val="24"/>
          <w:szCs w:val="24"/>
        </w:rPr>
      </w:pPr>
    </w:p>
    <w:sectPr w:rsidR="00253415" w:rsidRPr="003C3D4F" w:rsidSect="0025341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28A1" w:rsidRDefault="004E28A1" w:rsidP="004E28A1">
      <w:pPr>
        <w:spacing w:after="0" w:line="240" w:lineRule="auto"/>
      </w:pPr>
      <w:r>
        <w:separator/>
      </w:r>
    </w:p>
  </w:endnote>
  <w:endnote w:type="continuationSeparator" w:id="0">
    <w:p w:rsidR="004E28A1" w:rsidRDefault="004E28A1" w:rsidP="004E28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280" w:rsidRDefault="003C3D4F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4571"/>
      <w:gridCol w:w="4856"/>
      <w:gridCol w:w="4571"/>
    </w:tblGrid>
    <w:tr w:rsidR="006C1280">
      <w:trPr>
        <w:trHeight w:hRule="exact" w:val="1170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6C1280" w:rsidRDefault="007E749B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proofErr w:type="spellStart"/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proofErr w:type="spellEnd"/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6C1280" w:rsidRDefault="005873E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 w:rsidR="007E749B"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6C1280" w:rsidRDefault="007E749B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 w:rsidR="005873EA"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 w:rsidR="005873EA">
            <w:rPr>
              <w:rFonts w:ascii="Tahoma" w:hAnsi="Tahoma" w:cs="Tahoma"/>
              <w:sz w:val="20"/>
              <w:szCs w:val="20"/>
            </w:rPr>
            <w:fldChar w:fldCharType="separate"/>
          </w:r>
          <w:r w:rsidR="003C3D4F">
            <w:rPr>
              <w:rFonts w:ascii="Tahoma" w:hAnsi="Tahoma" w:cs="Tahoma"/>
              <w:noProof/>
              <w:sz w:val="20"/>
              <w:szCs w:val="20"/>
            </w:rPr>
            <w:t>3</w:t>
          </w:r>
          <w:r w:rsidR="005873EA"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 w:rsidR="005873EA"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 w:rsidR="005873EA">
            <w:rPr>
              <w:rFonts w:ascii="Tahoma" w:hAnsi="Tahoma" w:cs="Tahoma"/>
              <w:sz w:val="20"/>
              <w:szCs w:val="20"/>
            </w:rPr>
            <w:fldChar w:fldCharType="separate"/>
          </w:r>
          <w:r w:rsidR="003C3D4F">
            <w:rPr>
              <w:rFonts w:ascii="Tahoma" w:hAnsi="Tahoma" w:cs="Tahoma"/>
              <w:noProof/>
              <w:sz w:val="20"/>
              <w:szCs w:val="20"/>
            </w:rPr>
            <w:t>4</w:t>
          </w:r>
          <w:r w:rsidR="005873EA"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6C1280" w:rsidRDefault="003C3D4F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28A1" w:rsidRDefault="004E28A1" w:rsidP="004E28A1">
      <w:pPr>
        <w:spacing w:after="0" w:line="240" w:lineRule="auto"/>
      </w:pPr>
      <w:r>
        <w:separator/>
      </w:r>
    </w:p>
  </w:footnote>
  <w:footnote w:type="continuationSeparator" w:id="0">
    <w:p w:rsidR="004E28A1" w:rsidRDefault="004E28A1" w:rsidP="004E28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7713"/>
      <w:gridCol w:w="571"/>
      <w:gridCol w:w="5714"/>
    </w:tblGrid>
    <w:tr w:rsidR="006C1280">
      <w:trPr>
        <w:trHeight w:hRule="exact" w:val="1190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6C1280" w:rsidRDefault="007E749B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Минтруда России от 07.10.2013 N 530н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требованиях к размещению и наполнению подразделов, посвященных вопросам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6C1280" w:rsidRDefault="003C3D4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6C1280" w:rsidRDefault="003C3D4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6C1280" w:rsidRDefault="007E749B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proofErr w:type="spellStart"/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  <w:proofErr w:type="spellEnd"/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07.04.2015</w:t>
          </w:r>
        </w:p>
      </w:tc>
    </w:tr>
  </w:tbl>
  <w:p w:rsidR="006C1280" w:rsidRDefault="003C3D4F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p w:rsidR="006C1280" w:rsidRDefault="007E749B">
    <w:r>
      <w:rPr>
        <w:rFonts w:ascii="Times New Roman" w:hAnsi="Times New Roman" w:cs="Times New Roman"/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3415"/>
    <w:rsid w:val="001452ED"/>
    <w:rsid w:val="00163F7F"/>
    <w:rsid w:val="00166989"/>
    <w:rsid w:val="001C41BD"/>
    <w:rsid w:val="0024787B"/>
    <w:rsid w:val="00253415"/>
    <w:rsid w:val="002E3544"/>
    <w:rsid w:val="00314BA0"/>
    <w:rsid w:val="0037343B"/>
    <w:rsid w:val="003C3D4F"/>
    <w:rsid w:val="0049720D"/>
    <w:rsid w:val="004E28A1"/>
    <w:rsid w:val="005873EA"/>
    <w:rsid w:val="005A384A"/>
    <w:rsid w:val="005E1C71"/>
    <w:rsid w:val="006133AF"/>
    <w:rsid w:val="00630A87"/>
    <w:rsid w:val="006B2FE6"/>
    <w:rsid w:val="00774BC0"/>
    <w:rsid w:val="007E749B"/>
    <w:rsid w:val="00825D08"/>
    <w:rsid w:val="008316E3"/>
    <w:rsid w:val="00917F43"/>
    <w:rsid w:val="009D5BED"/>
    <w:rsid w:val="009F0799"/>
    <w:rsid w:val="00BD2675"/>
    <w:rsid w:val="00C53814"/>
    <w:rsid w:val="00E6496B"/>
    <w:rsid w:val="00E75C8F"/>
    <w:rsid w:val="00F30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4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5341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bsatz-Standardschriftart">
    <w:name w:val="Absatz-Standardschriftart"/>
    <w:rsid w:val="002478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2015-05-06T10:17:00Z</dcterms:created>
  <dcterms:modified xsi:type="dcterms:W3CDTF">2015-05-14T08:25:00Z</dcterms:modified>
</cp:coreProperties>
</file>