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B7" w:rsidRPr="00704BB7" w:rsidRDefault="00704BB7" w:rsidP="00704BB7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04BB7"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BE17556" wp14:editId="635F128C">
            <wp:extent cx="1645920" cy="1383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C4" w:rsidRDefault="000D5EC4" w:rsidP="00704BB7">
      <w:pPr>
        <w:rPr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EB0CE8">
        <w:rPr>
          <w:b/>
          <w:sz w:val="28"/>
          <w:szCs w:val="28"/>
        </w:rPr>
        <w:t>МАШКИНСКОГО</w:t>
      </w:r>
      <w:r>
        <w:rPr>
          <w:b/>
          <w:sz w:val="28"/>
          <w:szCs w:val="28"/>
        </w:rPr>
        <w:t xml:space="preserve"> СЕЛЬСОВЕТА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E0D87" w:rsidRDefault="000E0D87" w:rsidP="00CD2932">
      <w:pPr>
        <w:jc w:val="center"/>
        <w:rPr>
          <w:b/>
          <w:sz w:val="28"/>
          <w:szCs w:val="28"/>
        </w:rPr>
      </w:pPr>
    </w:p>
    <w:p w:rsidR="000E0D87" w:rsidRDefault="00EB0CE8" w:rsidP="00CD29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4277CB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</w:t>
      </w:r>
      <w:r w:rsidR="004277CB">
        <w:rPr>
          <w:b/>
          <w:sz w:val="28"/>
          <w:szCs w:val="28"/>
        </w:rPr>
        <w:t>апреля 2021</w:t>
      </w:r>
      <w:r>
        <w:rPr>
          <w:b/>
          <w:sz w:val="28"/>
          <w:szCs w:val="28"/>
        </w:rPr>
        <w:t xml:space="preserve"> года      № </w:t>
      </w:r>
      <w:r w:rsidR="004277CB">
        <w:rPr>
          <w:b/>
          <w:sz w:val="28"/>
          <w:szCs w:val="28"/>
        </w:rPr>
        <w:t>12</w:t>
      </w:r>
      <w:r w:rsidR="000E0D87">
        <w:rPr>
          <w:b/>
          <w:sz w:val="28"/>
          <w:szCs w:val="28"/>
        </w:rPr>
        <w:t>-па</w:t>
      </w:r>
    </w:p>
    <w:p w:rsidR="000E0D87" w:rsidRDefault="00EB0CE8" w:rsidP="00CD293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ашкино</w:t>
      </w:r>
      <w:proofErr w:type="spellEnd"/>
    </w:p>
    <w:p w:rsidR="00437441" w:rsidRDefault="00437441" w:rsidP="00CD2932">
      <w:pPr>
        <w:jc w:val="center"/>
        <w:rPr>
          <w:b/>
          <w:sz w:val="28"/>
          <w:szCs w:val="28"/>
        </w:rPr>
      </w:pP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</w:rPr>
        <w:t>Об</w:t>
      </w:r>
      <w:r>
        <w:rPr>
          <w:b/>
          <w:sz w:val="28"/>
          <w:szCs w:val="28"/>
        </w:rPr>
        <w:t xml:space="preserve"> утверждении отчета об исполнении</w:t>
      </w:r>
    </w:p>
    <w:p w:rsidR="000E0D87" w:rsidRDefault="00EB0CE8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proofErr w:type="spellStart"/>
      <w:r>
        <w:rPr>
          <w:b/>
          <w:sz w:val="28"/>
          <w:szCs w:val="28"/>
        </w:rPr>
        <w:t>Машкинского</w:t>
      </w:r>
      <w:proofErr w:type="spellEnd"/>
      <w:r w:rsidR="000E0D87">
        <w:rPr>
          <w:b/>
          <w:sz w:val="28"/>
          <w:szCs w:val="28"/>
        </w:rPr>
        <w:t xml:space="preserve"> сельсовета </w:t>
      </w:r>
      <w:proofErr w:type="spellStart"/>
      <w:r w:rsidR="000E0D87">
        <w:rPr>
          <w:b/>
          <w:sz w:val="28"/>
          <w:szCs w:val="28"/>
        </w:rPr>
        <w:t>Конышевского</w:t>
      </w:r>
      <w:proofErr w:type="spellEnd"/>
      <w:r w:rsidR="000E0D87">
        <w:rPr>
          <w:b/>
          <w:sz w:val="28"/>
          <w:szCs w:val="28"/>
        </w:rPr>
        <w:t xml:space="preserve"> района</w:t>
      </w: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Курской области за </w:t>
      </w:r>
      <w:r w:rsidR="004277CB">
        <w:rPr>
          <w:b/>
          <w:sz w:val="28"/>
          <w:szCs w:val="28"/>
        </w:rPr>
        <w:t>1</w:t>
      </w:r>
      <w:r w:rsidR="00CE4BCD">
        <w:rPr>
          <w:b/>
          <w:sz w:val="28"/>
          <w:szCs w:val="28"/>
        </w:rPr>
        <w:t xml:space="preserve"> </w:t>
      </w:r>
      <w:r w:rsidR="004277CB">
        <w:rPr>
          <w:b/>
          <w:sz w:val="28"/>
          <w:szCs w:val="28"/>
        </w:rPr>
        <w:t>квартал</w:t>
      </w:r>
    </w:p>
    <w:p w:rsidR="000E0D87" w:rsidRDefault="004277CB" w:rsidP="004374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="000E0D87">
        <w:rPr>
          <w:b/>
          <w:sz w:val="28"/>
          <w:szCs w:val="28"/>
        </w:rPr>
        <w:t xml:space="preserve"> года</w:t>
      </w: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0E0D87" w:rsidRDefault="000E0D87" w:rsidP="000E0D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7DA5">
        <w:rPr>
          <w:sz w:val="28"/>
          <w:szCs w:val="28"/>
        </w:rPr>
        <w:t xml:space="preserve">       </w:t>
      </w:r>
      <w:proofErr w:type="gramStart"/>
      <w:r w:rsidR="00AA7DA5">
        <w:rPr>
          <w:sz w:val="28"/>
          <w:szCs w:val="28"/>
        </w:rPr>
        <w:t>В соответствии с пунктом 5 статьи 264.2 Б</w:t>
      </w:r>
      <w:r>
        <w:rPr>
          <w:sz w:val="28"/>
          <w:szCs w:val="28"/>
        </w:rPr>
        <w:t xml:space="preserve">юджетного кодекса Российской федерации, статьей 47 части 2 Федерального закона № 131-ФЗ от 06.10.2003 года «Об общих принципах организации местного самоуправления в российской Федерации», </w:t>
      </w:r>
      <w:r w:rsidR="00EB0CE8">
        <w:rPr>
          <w:sz w:val="28"/>
          <w:szCs w:val="28"/>
        </w:rPr>
        <w:t xml:space="preserve">Устава администрации </w:t>
      </w:r>
      <w:proofErr w:type="spellStart"/>
      <w:r w:rsidR="00EB0CE8">
        <w:rPr>
          <w:sz w:val="28"/>
          <w:szCs w:val="28"/>
        </w:rPr>
        <w:t>Машкинского</w:t>
      </w:r>
      <w:proofErr w:type="spellEnd"/>
      <w:r w:rsidR="00EB0CE8">
        <w:rPr>
          <w:sz w:val="28"/>
          <w:szCs w:val="28"/>
        </w:rPr>
        <w:t xml:space="preserve"> сельсовета</w:t>
      </w:r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 от 21.11.2010 года № 20 (с внесенными изменениями) и Положения о бюджетном процессе муниципального образования администрация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от 15.01.2014г</w:t>
      </w:r>
      <w:proofErr w:type="gramEnd"/>
      <w:r w:rsidR="003251CC">
        <w:rPr>
          <w:sz w:val="28"/>
          <w:szCs w:val="28"/>
        </w:rPr>
        <w:t>. № 169 (с внесенными изменениями).</w:t>
      </w:r>
      <w:r>
        <w:rPr>
          <w:sz w:val="28"/>
          <w:szCs w:val="28"/>
        </w:rPr>
        <w:t xml:space="preserve"> ПОСТАНОВЛЯЕТ:</w:t>
      </w:r>
    </w:p>
    <w:p w:rsidR="00B32BC6" w:rsidRDefault="00B32BC6" w:rsidP="000E0D87">
      <w:pPr>
        <w:jc w:val="both"/>
        <w:rPr>
          <w:sz w:val="28"/>
          <w:szCs w:val="28"/>
        </w:rPr>
      </w:pPr>
    </w:p>
    <w:p w:rsidR="003251CC" w:rsidRDefault="000E0D87" w:rsidP="003B1D2E">
      <w:pPr>
        <w:numPr>
          <w:ilvl w:val="0"/>
          <w:numId w:val="3"/>
        </w:numPr>
        <w:suppressAutoHyphens/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3B1D2E">
        <w:rPr>
          <w:sz w:val="28"/>
          <w:szCs w:val="28"/>
        </w:rPr>
        <w:t xml:space="preserve">прилагаемый </w:t>
      </w:r>
      <w:r>
        <w:rPr>
          <w:sz w:val="28"/>
          <w:szCs w:val="28"/>
        </w:rPr>
        <w:t xml:space="preserve">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</w:t>
      </w:r>
      <w:r w:rsidR="00DB05FD">
        <w:rPr>
          <w:sz w:val="28"/>
          <w:szCs w:val="28"/>
        </w:rPr>
        <w:t xml:space="preserve">ой области за </w:t>
      </w:r>
      <w:r w:rsidR="00E16B73">
        <w:rPr>
          <w:sz w:val="28"/>
          <w:szCs w:val="28"/>
        </w:rPr>
        <w:t>1</w:t>
      </w:r>
      <w:r w:rsidR="00C22D29">
        <w:rPr>
          <w:sz w:val="28"/>
          <w:szCs w:val="28"/>
        </w:rPr>
        <w:t xml:space="preserve"> </w:t>
      </w:r>
      <w:r w:rsidR="00E16B73">
        <w:rPr>
          <w:sz w:val="28"/>
          <w:szCs w:val="28"/>
        </w:rPr>
        <w:t>квартал 2021</w:t>
      </w:r>
      <w:r w:rsidR="003B1D2E">
        <w:rPr>
          <w:sz w:val="28"/>
          <w:szCs w:val="28"/>
        </w:rPr>
        <w:t xml:space="preserve"> года </w:t>
      </w:r>
    </w:p>
    <w:p w:rsidR="003251CC" w:rsidRDefault="003251CC" w:rsidP="003251CC">
      <w:pPr>
        <w:suppressAutoHyphens/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>о</w:t>
      </w:r>
      <w:r w:rsidR="003B1D2E" w:rsidRPr="003B1D2E">
        <w:rPr>
          <w:sz w:val="28"/>
          <w:szCs w:val="28"/>
        </w:rPr>
        <w:t xml:space="preserve"> доходам в сумме </w:t>
      </w:r>
      <w:r w:rsidR="00E16B73">
        <w:rPr>
          <w:sz w:val="28"/>
          <w:szCs w:val="28"/>
        </w:rPr>
        <w:t>1 199 903,24</w:t>
      </w:r>
      <w:r w:rsidR="003B1D2E" w:rsidRPr="003B1D2E">
        <w:rPr>
          <w:sz w:val="28"/>
          <w:szCs w:val="28"/>
        </w:rPr>
        <w:t xml:space="preserve"> рублей,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1;</w:t>
      </w:r>
      <w:r w:rsidR="000E0D87" w:rsidRPr="003B1D2E">
        <w:rPr>
          <w:sz w:val="28"/>
          <w:szCs w:val="28"/>
        </w:rPr>
        <w:t xml:space="preserve"> </w:t>
      </w:r>
    </w:p>
    <w:p w:rsidR="003251CC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 xml:space="preserve">о </w:t>
      </w:r>
      <w:r w:rsidR="003B1D2E" w:rsidRPr="003B1D2E">
        <w:rPr>
          <w:sz w:val="28"/>
          <w:szCs w:val="28"/>
        </w:rPr>
        <w:t xml:space="preserve">расходам в сумме </w:t>
      </w:r>
      <w:r w:rsidR="00E16B73">
        <w:rPr>
          <w:sz w:val="28"/>
          <w:szCs w:val="28"/>
        </w:rPr>
        <w:t>765 071,18</w:t>
      </w:r>
      <w:r>
        <w:rPr>
          <w:sz w:val="28"/>
          <w:szCs w:val="28"/>
        </w:rPr>
        <w:t xml:space="preserve"> рублей,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2;</w:t>
      </w:r>
      <w:r w:rsidR="003B1D2E">
        <w:rPr>
          <w:sz w:val="28"/>
          <w:szCs w:val="28"/>
        </w:rPr>
        <w:t xml:space="preserve"> </w:t>
      </w:r>
    </w:p>
    <w:p w:rsidR="000E0D87" w:rsidRPr="003B1D2E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 профицитом в сумме </w:t>
      </w:r>
      <w:r w:rsidR="009005CA">
        <w:rPr>
          <w:sz w:val="28"/>
          <w:szCs w:val="28"/>
        </w:rPr>
        <w:t>434832,06</w:t>
      </w:r>
      <w:r>
        <w:rPr>
          <w:sz w:val="28"/>
          <w:szCs w:val="28"/>
        </w:rPr>
        <w:t xml:space="preserve"> рублей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3</w:t>
      </w:r>
      <w:r w:rsidR="003B1D2E">
        <w:rPr>
          <w:sz w:val="28"/>
          <w:szCs w:val="28"/>
        </w:rPr>
        <w:t>.</w:t>
      </w:r>
    </w:p>
    <w:p w:rsidR="000E0D87" w:rsidRDefault="007F1C5B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2.</w:t>
      </w:r>
      <w:r w:rsidRPr="007F1C5B">
        <w:rPr>
          <w:sz w:val="28"/>
          <w:szCs w:val="28"/>
        </w:rPr>
        <w:t xml:space="preserve"> </w:t>
      </w:r>
      <w:r w:rsidR="003B1D2E">
        <w:rPr>
          <w:sz w:val="28"/>
          <w:szCs w:val="28"/>
        </w:rPr>
        <w:t xml:space="preserve">Начальнику отдела – главному бухгалтеру администрации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(</w:t>
      </w:r>
      <w:r w:rsidR="003251CC">
        <w:rPr>
          <w:sz w:val="28"/>
          <w:szCs w:val="28"/>
        </w:rPr>
        <w:t>В.А. Сорокиной</w:t>
      </w:r>
      <w:r w:rsidR="003B1D2E">
        <w:rPr>
          <w:sz w:val="28"/>
          <w:szCs w:val="28"/>
        </w:rPr>
        <w:t xml:space="preserve">) в срок до </w:t>
      </w:r>
      <w:r w:rsidR="001E7481">
        <w:rPr>
          <w:sz w:val="28"/>
          <w:szCs w:val="28"/>
        </w:rPr>
        <w:t>15</w:t>
      </w:r>
      <w:r w:rsidR="003B1D2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апреля 2021</w:t>
      </w:r>
      <w:r w:rsidR="003B1D2E">
        <w:rPr>
          <w:sz w:val="28"/>
          <w:szCs w:val="28"/>
        </w:rPr>
        <w:t xml:space="preserve"> года направить 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за </w:t>
      </w:r>
      <w:r w:rsidR="001E7481">
        <w:rPr>
          <w:sz w:val="28"/>
          <w:szCs w:val="28"/>
        </w:rPr>
        <w:t>1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квартал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2021</w:t>
      </w:r>
      <w:r w:rsidR="003B1D2E">
        <w:rPr>
          <w:sz w:val="28"/>
          <w:szCs w:val="28"/>
        </w:rPr>
        <w:t xml:space="preserve"> года</w:t>
      </w:r>
      <w:r w:rsidR="003251CC">
        <w:rPr>
          <w:sz w:val="28"/>
          <w:szCs w:val="28"/>
        </w:rPr>
        <w:t xml:space="preserve"> в Собрание депутатов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области,</w:t>
      </w:r>
      <w:r w:rsidR="003B1D2E">
        <w:rPr>
          <w:sz w:val="28"/>
          <w:szCs w:val="28"/>
        </w:rPr>
        <w:t xml:space="preserve"> в </w:t>
      </w:r>
      <w:r w:rsidR="003B1D2E" w:rsidRPr="003B1D2E">
        <w:rPr>
          <w:rFonts w:eastAsia="Calibri"/>
          <w:sz w:val="28"/>
          <w:szCs w:val="28"/>
          <w:lang w:eastAsia="en-US"/>
        </w:rPr>
        <w:t xml:space="preserve">Контрольно-счетный орган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 – Ревизионную комиссию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</w:t>
      </w:r>
      <w:r w:rsidR="003B1D2E">
        <w:rPr>
          <w:rFonts w:eastAsia="Calibri"/>
          <w:sz w:val="28"/>
          <w:szCs w:val="28"/>
          <w:lang w:eastAsia="en-US"/>
        </w:rPr>
        <w:t>.</w:t>
      </w:r>
    </w:p>
    <w:p w:rsidR="00AA7DA5" w:rsidRDefault="00AA7DA5" w:rsidP="003B1D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0851CC">
        <w:rPr>
          <w:sz w:val="28"/>
          <w:szCs w:val="28"/>
        </w:rPr>
        <w:t xml:space="preserve">Информацию о ходе исполнения бюджета за </w:t>
      </w:r>
      <w:r w:rsidR="001E7481">
        <w:rPr>
          <w:sz w:val="28"/>
          <w:szCs w:val="28"/>
        </w:rPr>
        <w:t>1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квартал 2021</w:t>
      </w:r>
      <w:r w:rsidR="000851CC">
        <w:rPr>
          <w:sz w:val="28"/>
          <w:szCs w:val="28"/>
        </w:rPr>
        <w:t xml:space="preserve"> года опубликовать в районной газете «Трибуна». Полный текст о ходе исполнения бюджета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 w:rsidR="000851CC">
        <w:rPr>
          <w:sz w:val="28"/>
          <w:szCs w:val="28"/>
        </w:rPr>
        <w:t xml:space="preserve"> сельсовета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Конышевского</w:t>
      </w:r>
      <w:proofErr w:type="spellEnd"/>
      <w:r w:rsidR="00B32BC6">
        <w:rPr>
          <w:sz w:val="28"/>
          <w:szCs w:val="28"/>
        </w:rPr>
        <w:t xml:space="preserve"> района Курской области</w:t>
      </w:r>
      <w:r w:rsidR="000851CC">
        <w:rPr>
          <w:sz w:val="28"/>
          <w:szCs w:val="28"/>
        </w:rPr>
        <w:t xml:space="preserve"> за </w:t>
      </w:r>
      <w:r w:rsidR="001E7481">
        <w:rPr>
          <w:sz w:val="28"/>
          <w:szCs w:val="28"/>
        </w:rPr>
        <w:t>1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квартал 2021</w:t>
      </w:r>
      <w:r w:rsidR="000851CC">
        <w:rPr>
          <w:sz w:val="28"/>
          <w:szCs w:val="28"/>
        </w:rPr>
        <w:t xml:space="preserve"> года разместить на официальном сайте администрации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Машкинского</w:t>
      </w:r>
      <w:proofErr w:type="spellEnd"/>
      <w:r w:rsidR="00B32BC6">
        <w:rPr>
          <w:sz w:val="28"/>
          <w:szCs w:val="28"/>
        </w:rPr>
        <w:t xml:space="preserve"> сельсовета.</w:t>
      </w:r>
    </w:p>
    <w:p w:rsidR="000E0D87" w:rsidRDefault="00AA7DA5" w:rsidP="0043744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4. Постановление вступает в силу со дня его по</w:t>
      </w:r>
      <w:r w:rsidR="00D33083">
        <w:rPr>
          <w:sz w:val="28"/>
          <w:szCs w:val="28"/>
        </w:rPr>
        <w:t>дписания</w:t>
      </w:r>
      <w:r w:rsidR="000851CC">
        <w:rPr>
          <w:sz w:val="28"/>
          <w:szCs w:val="28"/>
        </w:rPr>
        <w:t>.</w:t>
      </w:r>
      <w:r w:rsidR="00D33083">
        <w:rPr>
          <w:sz w:val="28"/>
          <w:szCs w:val="28"/>
        </w:rPr>
        <w:t xml:space="preserve"> </w:t>
      </w:r>
    </w:p>
    <w:p w:rsidR="00437441" w:rsidRDefault="00437441" w:rsidP="00437441">
      <w:pPr>
        <w:ind w:firstLine="284"/>
        <w:jc w:val="both"/>
        <w:rPr>
          <w:sz w:val="28"/>
          <w:szCs w:val="28"/>
        </w:rPr>
      </w:pPr>
    </w:p>
    <w:p w:rsidR="000851CC" w:rsidRDefault="000E0D87" w:rsidP="00704BB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B330F6">
        <w:rPr>
          <w:sz w:val="28"/>
          <w:szCs w:val="28"/>
        </w:rPr>
        <w:t xml:space="preserve"> </w:t>
      </w:r>
    </w:p>
    <w:p w:rsidR="000E0D87" w:rsidRPr="00704BB7" w:rsidRDefault="000851CC" w:rsidP="00704BB7">
      <w:pPr>
        <w:rPr>
          <w:sz w:val="28"/>
          <w:szCs w:val="28"/>
        </w:rPr>
        <w:sectPr w:rsidR="000E0D87" w:rsidRPr="00704BB7" w:rsidSect="00DB7692">
          <w:pgSz w:w="11909" w:h="16834"/>
          <w:pgMar w:top="170" w:right="567" w:bottom="1134" w:left="1985" w:header="720" w:footer="720" w:gutter="0"/>
          <w:cols w:space="60"/>
          <w:noEndnote/>
        </w:sect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</w:t>
      </w:r>
      <w:r w:rsidR="00B330F6">
        <w:rPr>
          <w:sz w:val="28"/>
          <w:szCs w:val="28"/>
        </w:rPr>
        <w:t xml:space="preserve">                                                 </w:t>
      </w:r>
      <w:r w:rsidR="007B7619">
        <w:rPr>
          <w:sz w:val="28"/>
          <w:szCs w:val="28"/>
        </w:rPr>
        <w:t xml:space="preserve">А.М. </w:t>
      </w:r>
      <w:proofErr w:type="spellStart"/>
      <w:r w:rsidR="007B7619">
        <w:rPr>
          <w:sz w:val="28"/>
          <w:szCs w:val="28"/>
        </w:rPr>
        <w:t>Атрохов</w:t>
      </w:r>
      <w:proofErr w:type="spellEnd"/>
    </w:p>
    <w:tbl>
      <w:tblPr>
        <w:tblpPr w:leftFromText="180" w:rightFromText="180" w:horzAnchor="margin" w:tblpXSpec="center" w:tblpY="-1140"/>
        <w:tblW w:w="10681" w:type="dxa"/>
        <w:tblLook w:val="04A0" w:firstRow="1" w:lastRow="0" w:firstColumn="1" w:lastColumn="0" w:noHBand="0" w:noVBand="1"/>
      </w:tblPr>
      <w:tblGrid>
        <w:gridCol w:w="222"/>
        <w:gridCol w:w="2036"/>
        <w:gridCol w:w="470"/>
        <w:gridCol w:w="237"/>
        <w:gridCol w:w="2191"/>
        <w:gridCol w:w="222"/>
        <w:gridCol w:w="1539"/>
        <w:gridCol w:w="222"/>
        <w:gridCol w:w="1539"/>
        <w:gridCol w:w="222"/>
        <w:gridCol w:w="1559"/>
        <w:gridCol w:w="222"/>
      </w:tblGrid>
      <w:tr w:rsidR="00AA7DA5" w:rsidRPr="00AA7DA5" w:rsidTr="00D33083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4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B03E3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</w:rPr>
              <w:t>ОТЧЕТ ОБ ИСПОЛНЕНИИ БЮДЖЕТА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        Приложение № 1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Коды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Форма по ОКУД</w:t>
            </w:r>
          </w:p>
        </w:tc>
        <w:tc>
          <w:tcPr>
            <w:tcW w:w="178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0503117</w:t>
            </w:r>
          </w:p>
        </w:tc>
      </w:tr>
      <w:tr w:rsidR="00AA7DA5" w:rsidRPr="00AA7DA5" w:rsidTr="00D33083">
        <w:trPr>
          <w:trHeight w:val="3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0871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на 01 </w:t>
            </w:r>
            <w:r w:rsidR="0008719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апреля 2021</w:t>
            </w: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087198" w:rsidP="00A9359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01.04.2021</w:t>
            </w:r>
          </w:p>
        </w:tc>
      </w:tr>
      <w:tr w:rsidR="00AA7DA5" w:rsidRPr="00AA7DA5" w:rsidTr="00D33083">
        <w:trPr>
          <w:trHeight w:val="3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ОКПО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4179409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финансового органа</w:t>
            </w:r>
          </w:p>
        </w:tc>
        <w:tc>
          <w:tcPr>
            <w:tcW w:w="488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Машкинский</w:t>
            </w:r>
            <w:proofErr w:type="spellEnd"/>
            <w:r w:rsidR="00AA7DA5" w:rsidRPr="00AA7DA5">
              <w:rPr>
                <w:rFonts w:ascii="Calibri" w:hAnsi="Calibri" w:cs="Arial"/>
                <w:sz w:val="22"/>
                <w:szCs w:val="22"/>
              </w:rPr>
              <w:t xml:space="preserve"> сельсовет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Глава по БК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D33083">
        <w:trPr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41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Машкинский</w:t>
            </w:r>
            <w:proofErr w:type="spellEnd"/>
            <w:r w:rsidR="00AA7DA5"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ОКТМО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38616428</w:t>
            </w:r>
          </w:p>
        </w:tc>
      </w:tr>
      <w:tr w:rsidR="00AA7DA5" w:rsidRPr="00AA7DA5" w:rsidTr="00D33083">
        <w:trPr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Периодичность: Месячная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383</w:t>
            </w:r>
          </w:p>
        </w:tc>
      </w:tr>
      <w:tr w:rsidR="00AA7DA5" w:rsidRPr="00AA7DA5" w:rsidTr="00D33083">
        <w:trPr>
          <w:trHeight w:val="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D33083">
        <w:trPr>
          <w:trHeight w:val="1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4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1. Доходы</w:t>
            </w:r>
          </w:p>
        </w:tc>
      </w:tr>
      <w:tr w:rsidR="00AA7DA5" w:rsidRPr="00AA7DA5" w:rsidTr="00D33083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D33083">
        <w:trPr>
          <w:trHeight w:val="78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7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8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D33083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D33083">
        <w:trPr>
          <w:trHeight w:val="4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бюджета - всего, в том числе: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21AC7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2870029</w:t>
            </w:r>
            <w:r w:rsidR="00362B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21A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421AC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1199903,24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21A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421AC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1670125,76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21AC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1719694</w:t>
            </w:r>
            <w:r w:rsidR="00362B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21AC7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697865,24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21A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421AC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1021828,76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21AC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248831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21AC7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62815,94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21AC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186015,06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62B4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421AC7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248831</w:t>
            </w:r>
            <w:r w:rsidR="00362B4F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421AC7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62815,94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421AC7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186015,06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62B4F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421AC7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239629</w:t>
            </w:r>
            <w:r w:rsidR="00362B4F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421AC7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62815,94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421AC7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176813,06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3A08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A08" w:rsidRPr="00AA7DA5" w:rsidRDefault="00453A0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9660CD" w:rsidRPr="009660CD" w:rsidRDefault="009660CD" w:rsidP="009660C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60C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  <w:p w:rsidR="00453A08" w:rsidRPr="00AA7DA5" w:rsidRDefault="00453A08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AA7DA5" w:rsidRDefault="00453A0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AA7DA5" w:rsidRDefault="000A6726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000 1 01 02020 01 0000 110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Default="000D468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453A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Default="000D468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453A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Default="000D468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453A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A08" w:rsidRPr="00AA7DA5" w:rsidRDefault="00453A0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Налог на доходы физических лиц с доходов,  полученных физическими лицами в соответствии со статьей 228 Налогового Кодекса Российской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000 1 01 02030 01 0000 110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D468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9201</w:t>
            </w:r>
            <w:r w:rsidR="00453A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D468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D468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9201,00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653A8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3A8" w:rsidRPr="00AA7DA5" w:rsidRDefault="00D653A8" w:rsidP="00D653A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3A8" w:rsidRPr="00AA7DA5" w:rsidRDefault="00D653A8" w:rsidP="00D653A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3A8" w:rsidRPr="00AA7DA5" w:rsidRDefault="00D653A8" w:rsidP="00D653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3A8" w:rsidRPr="00AA7DA5" w:rsidRDefault="00D653A8" w:rsidP="00D653A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3A8" w:rsidRPr="00AA7DA5" w:rsidRDefault="000D4684" w:rsidP="00D653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200693</w:t>
            </w:r>
            <w:r w:rsidR="00B434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3A8" w:rsidRPr="00AA7DA5" w:rsidRDefault="000D4684" w:rsidP="00D653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240969,50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53A8" w:rsidRPr="00AA7DA5" w:rsidRDefault="000D4684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40276,50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3A8" w:rsidRPr="00AA7DA5" w:rsidRDefault="00D653A8" w:rsidP="00D653A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34EC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000 1 05 03000 01 0000 110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0D4684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200693</w:t>
            </w:r>
            <w:r w:rsidR="00B434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0D4684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240969,50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0D4684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40276,50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34EC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000 1 05 03010 01 0000 110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0D4684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200693</w:t>
            </w:r>
            <w:r w:rsidR="00B434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0D4684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240969,50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0D4684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40276,50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D468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1017667</w:t>
            </w:r>
            <w:r w:rsidR="00B44AE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D468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349190,74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D4684" w:rsidP="004A63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668476,26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16C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16C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39884</w:t>
            </w:r>
            <w:r w:rsidR="004A63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16C0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61,42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16C0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39822,58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000 1 06 01030 10 0000 110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16C0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39884</w:t>
            </w:r>
            <w:r w:rsidR="005B717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16C0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61,42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16C0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39822,58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16C0E" w:rsidP="00F31F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977783</w:t>
            </w:r>
            <w:r w:rsidR="00F31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16C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16C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349129,32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16C0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628653,68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49D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Земельный налог с организаций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000 1 06 06030 00 0000 110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E16C0E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763612</w:t>
            </w:r>
            <w:r w:rsidR="00F31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E16C0E" w:rsidP="00F31F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348450,00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E16C0E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415162,00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000 1 06 06033 10 0000 110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16C0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763612</w:t>
            </w:r>
            <w:r w:rsidR="00A6617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16C0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16C0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348450,00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16C0E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415162,00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049D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000 1 06 06040 00 0000 110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F7049D" w:rsidP="002866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866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214171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2866E0" w:rsidP="00F704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679,32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49D" w:rsidRPr="00AA7DA5" w:rsidRDefault="002866E0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213491,68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49D" w:rsidRPr="00AA7DA5" w:rsidRDefault="00F7049D" w:rsidP="00F704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6178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000 1 06 06043 10 0000 110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2866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866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214171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2866E0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679,32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2866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866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213491,68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28AA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224930,00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44889,06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180040,94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28AA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224930,00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44889,06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180040,94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28AA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000 1 11 05020 00 0000 120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224930,00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44889,06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180040,94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8AA" w:rsidRPr="00AA7DA5" w:rsidRDefault="00EF28AA" w:rsidP="00EF28A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6178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000 1 11 05025 10 0000 120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EF28AA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224930,00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EF28AA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44889,06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EF28AA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180040,94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28AA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28AA" w:rsidRPr="00AA7DA5" w:rsidRDefault="00EF28AA" w:rsidP="00ED0DA0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EF28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AA7DA5" w:rsidRDefault="00EF28AA" w:rsidP="00ED0D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AA7DA5" w:rsidRDefault="00EF28AA" w:rsidP="00ED0D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EF28AA" w:rsidP="00ED0D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27573,00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0D4684" w:rsidP="00ED0D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EF28AA" w:rsidP="00ED0D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27573,00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28AA" w:rsidRPr="00AA7DA5" w:rsidRDefault="00EF28AA" w:rsidP="00ED0D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28AA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28AA" w:rsidRPr="00AA7DA5" w:rsidRDefault="00EF28AA" w:rsidP="00ED0DA0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EF28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AA7DA5" w:rsidRDefault="00EF28AA" w:rsidP="00ED0D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AA7DA5" w:rsidRDefault="00EF28AA" w:rsidP="00ED0DA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000 1 17 15000 00 0000 150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EF28AA" w:rsidP="00ED0D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27573,00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0D4684" w:rsidP="00ED0D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EF28AA" w:rsidP="00ED0D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27573,00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28AA" w:rsidRPr="00AA7DA5" w:rsidRDefault="00EF28AA" w:rsidP="00ED0D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28AA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28AA" w:rsidRPr="00AA7DA5" w:rsidRDefault="00EF28AA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EF28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AA7DA5" w:rsidRDefault="00EF28AA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AA7DA5" w:rsidRDefault="00EF28AA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000 1 17 15030 10 0000 150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EF28A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27573,00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0D4684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EF28AA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27573,00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28AA" w:rsidRPr="00AA7DA5" w:rsidRDefault="00EF28A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D0DA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1150335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D0DA0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502038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D0DA0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648297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D0D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ED0DA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1150335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D0DA0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502038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,00 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D0DA0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648297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D0D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D0DA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513571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D0DA0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365022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D0DA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148549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000 2 02 15002 00 0000 150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54C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54CB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290746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54C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54CB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290746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000 2 02 15002 10 0000 150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54CB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290746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54C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54CB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290746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B3F5B" w:rsidRPr="00AA7DA5" w:rsidTr="00963C8C">
        <w:trPr>
          <w:trHeight w:val="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197BFD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222825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Default="00197BFD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74276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Default="00197BFD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148549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B3F5B" w:rsidRPr="00AA7DA5" w:rsidTr="00963C8C">
        <w:trPr>
          <w:trHeight w:val="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197BFD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222825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Default="00197BFD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74276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Default="00197BFD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148549</w:t>
            </w:r>
            <w:r w:rsidR="007B3F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D7CC5" w:rsidRPr="00AA7DA5" w:rsidTr="00161F04">
        <w:trPr>
          <w:trHeight w:val="99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CC5" w:rsidRPr="00AA7DA5" w:rsidRDefault="00CD7CC5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63CC0" w:rsidRPr="00161F04" w:rsidRDefault="00F63CC0" w:rsidP="00F63C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1F04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Субсидии бюджетам бюджетной системы Российской Федерации (межбюджетные </w:t>
            </w:r>
            <w:r w:rsidR="00161F04" w:rsidRPr="00161F04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161F04">
              <w:rPr>
                <w:rFonts w:ascii="Arial" w:hAnsi="Arial" w:cs="Arial"/>
                <w:color w:val="000000"/>
                <w:sz w:val="16"/>
                <w:szCs w:val="16"/>
              </w:rPr>
              <w:t>убсидии)</w:t>
            </w:r>
          </w:p>
          <w:p w:rsidR="00CD7CC5" w:rsidRPr="00161F04" w:rsidRDefault="00CD7CC5" w:rsidP="007B3F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CC5" w:rsidRPr="00AA7DA5" w:rsidRDefault="00CD7CC5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CC5" w:rsidRPr="00AA7DA5" w:rsidRDefault="00CD7CC5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CC5" w:rsidRPr="00AA7DA5" w:rsidRDefault="00612F92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447497,00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CC5" w:rsidRDefault="00612F92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65199,00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7CC5" w:rsidRDefault="00612F92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382298,00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CC5" w:rsidRPr="00AA7DA5" w:rsidRDefault="00CD7CC5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C3C46" w:rsidRPr="00AA7DA5" w:rsidTr="00161F04">
        <w:trPr>
          <w:trHeight w:val="4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C46" w:rsidRPr="00AA7DA5" w:rsidRDefault="00FC3C46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C3C46" w:rsidRDefault="00FC3C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3C46" w:rsidRPr="00AA7DA5" w:rsidRDefault="00FC3C46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3C46" w:rsidRPr="00AA7DA5" w:rsidRDefault="00FC3C46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000 2 02 25576 10 0000 150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3C46" w:rsidRPr="00AA7DA5" w:rsidRDefault="00FC3C46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59366,00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3C46" w:rsidRDefault="000D4684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3C46" w:rsidRDefault="00FC3C4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59366,00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C46" w:rsidRPr="00AA7DA5" w:rsidRDefault="00FC3C4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C3C46" w:rsidRPr="00AA7DA5" w:rsidTr="00612F92">
        <w:trPr>
          <w:trHeight w:val="4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C46" w:rsidRPr="00AA7DA5" w:rsidRDefault="00FC3C46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3C46" w:rsidRDefault="00FC3C4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Субсидии бюджетам сельских поселений на обеспечение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комплексного развития сельских территорий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3C46" w:rsidRPr="00AA7DA5" w:rsidRDefault="00FC3C46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3C46" w:rsidRPr="00AA7DA5" w:rsidRDefault="00FC3C46" w:rsidP="00DD700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000 2 02 25576 00 0000 150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3C46" w:rsidRPr="00AA7DA5" w:rsidRDefault="00FC3C46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59366,00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3C46" w:rsidRDefault="000D4684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3C46" w:rsidRDefault="00FC3C4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59366,00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C46" w:rsidRPr="00AA7DA5" w:rsidRDefault="00FC3C4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B3F5B" w:rsidRPr="00AA7DA5" w:rsidTr="00612F92">
        <w:trPr>
          <w:trHeight w:val="4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000 2 02 29999 00 0000 150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B7F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388131,00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2B7FE0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65199,00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2B7FE0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322932,00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612F92">
        <w:trPr>
          <w:trHeight w:val="5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000 2 02 29999 10 0000 150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2B7FE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388131,00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2B7FE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65199,00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2B7FE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322932,00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B7FE0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89267,00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22317,00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66950,00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B7FE0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000 2 02 35118 00 0000 150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89267,00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22317,00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66950,00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FE0" w:rsidRPr="00AA7DA5" w:rsidRDefault="002B7FE0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000 2 02 35118 10 0000 150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B7F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89267,00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B7F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22317,00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B7F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66950,00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12D51" w:rsidRPr="00AA7DA5" w:rsidTr="00963C8C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0871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871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  <w:r w:rsidR="00210C7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087198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500</w:t>
            </w:r>
            <w:r w:rsidR="00912D5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0871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871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12D51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000 2 02 40014 00 0000 150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0871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871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  <w:r w:rsidR="00210C7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087198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500</w:t>
            </w:r>
            <w:r w:rsidR="00912D5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2D51" w:rsidRPr="00AA7DA5" w:rsidRDefault="00912D51" w:rsidP="000871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871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D51" w:rsidRPr="00AA7DA5" w:rsidRDefault="00912D51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000 2 02 40014 10 0000 150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871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871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12D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871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871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871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871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  <w:r w:rsidR="00FC6B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000 2 07 00000 00 0000 000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8719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87198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000 2 07 05000 10 0000 150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87198" w:rsidP="00912D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871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871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000 2 07 05030 10 0000 150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871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871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871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8719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D3308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</w:tbl>
    <w:tbl>
      <w:tblPr>
        <w:tblpPr w:leftFromText="180" w:rightFromText="180" w:vertAnchor="text" w:horzAnchor="margin" w:tblpXSpec="center" w:tblpY="-12030"/>
        <w:tblW w:w="1384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815"/>
        <w:gridCol w:w="837"/>
        <w:gridCol w:w="236"/>
        <w:gridCol w:w="236"/>
        <w:gridCol w:w="248"/>
        <w:gridCol w:w="236"/>
        <w:gridCol w:w="40"/>
        <w:gridCol w:w="236"/>
        <w:gridCol w:w="195"/>
        <w:gridCol w:w="50"/>
        <w:gridCol w:w="187"/>
        <w:gridCol w:w="236"/>
        <w:gridCol w:w="236"/>
        <w:gridCol w:w="1014"/>
        <w:gridCol w:w="488"/>
        <w:gridCol w:w="139"/>
        <w:gridCol w:w="28"/>
        <w:gridCol w:w="30"/>
        <w:gridCol w:w="178"/>
        <w:gridCol w:w="423"/>
        <w:gridCol w:w="236"/>
        <w:gridCol w:w="453"/>
        <w:gridCol w:w="42"/>
        <w:gridCol w:w="378"/>
        <w:gridCol w:w="237"/>
        <w:gridCol w:w="430"/>
        <w:gridCol w:w="236"/>
        <w:gridCol w:w="671"/>
        <w:gridCol w:w="65"/>
        <w:gridCol w:w="60"/>
        <w:gridCol w:w="111"/>
        <w:gridCol w:w="245"/>
        <w:gridCol w:w="190"/>
        <w:gridCol w:w="240"/>
        <w:gridCol w:w="236"/>
        <w:gridCol w:w="187"/>
        <w:gridCol w:w="236"/>
        <w:gridCol w:w="236"/>
        <w:gridCol w:w="22"/>
        <w:gridCol w:w="854"/>
        <w:gridCol w:w="283"/>
        <w:gridCol w:w="72"/>
        <w:gridCol w:w="169"/>
        <w:gridCol w:w="77"/>
        <w:gridCol w:w="159"/>
        <w:gridCol w:w="199"/>
        <w:gridCol w:w="46"/>
        <w:gridCol w:w="190"/>
        <w:gridCol w:w="240"/>
        <w:gridCol w:w="247"/>
      </w:tblGrid>
      <w:tr w:rsidR="00AA7DA5" w:rsidRPr="00AA7DA5" w:rsidTr="00EE3CD2">
        <w:trPr>
          <w:gridAfter w:val="3"/>
          <w:wAfter w:w="677" w:type="dxa"/>
          <w:trHeight w:val="5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3"/>
          <w:wAfter w:w="677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</w:pPr>
          </w:p>
          <w:p w:rsidR="00D21F15" w:rsidRPr="00AA7DA5" w:rsidRDefault="00D21F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1F15" w:rsidRDefault="00D21F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21F15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2</w:t>
            </w:r>
          </w:p>
          <w:p w:rsidR="00D21F15" w:rsidRPr="00D21F15" w:rsidRDefault="00D21F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D21F15" w:rsidRPr="00D21F15" w:rsidRDefault="00D21F15" w:rsidP="00C82B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</w:t>
            </w:r>
            <w:r w:rsidR="00C82B1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EE3CD2">
        <w:trPr>
          <w:gridAfter w:val="9"/>
          <w:wAfter w:w="1399" w:type="dxa"/>
          <w:trHeight w:val="7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577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F15" w:rsidRDefault="00AA7DA5" w:rsidP="00D21F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 xml:space="preserve">2. </w:t>
            </w:r>
          </w:p>
          <w:p w:rsidR="00D21F15" w:rsidRDefault="00D21F15" w:rsidP="00D21F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21F15" w:rsidRDefault="00D21F15" w:rsidP="00D21F1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 Расходы бюджета</w:t>
            </w: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trHeight w:val="3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72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3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 всего, в том числе: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1474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91474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3 895 932,08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1474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91474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765 071,18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14748" w:rsidP="001A4E2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3 130 860,90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Итого по всем ГРБС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3 895 932,08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765 071,18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3 130 860,90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EE3CD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1 631 617,08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E3CD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339 245,42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E3CD2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1 292 371,66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E3CD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E3CD2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119 630,38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E3CD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316 779,62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функционирования высшего должностного лица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119 630,38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316 779,62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Высшее должностное лицо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119 630,38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316 779,62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119 630,38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316 779,62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119 630,38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316 779,62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119 630,38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316 779,62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EE3CD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E3CD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94 324,00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EE3CD2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240 860,00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94 324,00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240 860,00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94 324,00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240 860,00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EE3CD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94 324,00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240 860,00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CD2" w:rsidRPr="00AA7DA5" w:rsidRDefault="00EE3CD2" w:rsidP="00EE3CD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Взносы по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0102 71100С1402 129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72B1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72B1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25 306,38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72B1A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75 919,62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472B1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25 306,38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75 919,62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</w:tr>
      <w:tr w:rsidR="00472B1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25 306,38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75 919,62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</w:tr>
      <w:tr w:rsidR="00472B1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25 306,38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75 919,62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B1A" w:rsidRPr="00AA7DA5" w:rsidRDefault="00472B1A" w:rsidP="00472B1A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366CF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669 890</w:t>
            </w:r>
            <w:r w:rsidR="002939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366C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145 631,50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6366C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524 258,50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18195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951" w:rsidRPr="00A67154" w:rsidRDefault="00181951" w:rsidP="006303F5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7154">
              <w:rPr>
                <w:rFonts w:ascii="Arial" w:hAnsi="Arial" w:cs="Arial"/>
                <w:sz w:val="16"/>
                <w:szCs w:val="16"/>
              </w:rPr>
              <w:t>Муниципальная программа</w:t>
            </w:r>
            <w:r w:rsidR="006303F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303F5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="006303F5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="006303F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6303F5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A67154">
              <w:rPr>
                <w:rFonts w:ascii="Arial" w:hAnsi="Arial" w:cs="Arial"/>
                <w:sz w:val="16"/>
                <w:szCs w:val="16"/>
              </w:rPr>
              <w:t xml:space="preserve"> «Развитие муниципальной службы»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951" w:rsidRPr="00A67154" w:rsidRDefault="00181951" w:rsidP="00181951">
            <w:pPr>
              <w:jc w:val="center"/>
            </w:pPr>
            <w:r w:rsidRPr="00A6715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Pr="00A67154" w:rsidRDefault="00181951" w:rsidP="001F11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7154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000 0104 0900000000 000 </w:t>
            </w:r>
          </w:p>
          <w:p w:rsidR="00181951" w:rsidRPr="00A67154" w:rsidRDefault="00181951" w:rsidP="001F11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7154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6366CF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</w:t>
            </w:r>
            <w:r w:rsidR="001819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1951" w:rsidRDefault="006366CF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</w:t>
            </w:r>
            <w:r w:rsidR="001819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1951" w:rsidRPr="00AA7DA5" w:rsidRDefault="00181951" w:rsidP="001F11A3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6CF" w:rsidRPr="00181951" w:rsidRDefault="006366CF" w:rsidP="00BE4AD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1951">
              <w:rPr>
                <w:rFonts w:ascii="Arial" w:hAnsi="Arial" w:cs="Arial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000 0104 0910000000 000 </w:t>
            </w:r>
          </w:p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6CF" w:rsidRPr="00181951" w:rsidRDefault="006366CF" w:rsidP="006366CF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181951">
              <w:rPr>
                <w:rFonts w:ascii="Arial" w:hAnsi="Arial" w:cs="Arial"/>
                <w:sz w:val="16"/>
                <w:szCs w:val="16"/>
              </w:rPr>
              <w:t>Основное мероприятие, направленное на развитие муниципальной службы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000 0104 0910100000 000 </w:t>
            </w:r>
          </w:p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Pr="00BE19BA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19BA">
              <w:rPr>
                <w:rFonts w:ascii="Arial" w:hAnsi="Arial" w:cs="Arial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09101С1437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6366CF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6CF" w:rsidRDefault="006366CF" w:rsidP="006366CF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66CF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66CF" w:rsidRPr="00AA7DA5" w:rsidRDefault="006366CF" w:rsidP="006366CF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Депутатов Государственной Думы и их  помощников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1819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C7CB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C7CB6" w:rsidP="00633B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145 631,50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C7CB6" w:rsidP="00633B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519 758,50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4C7CB6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Депутаты Государственной Думы и их помощники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145 631,50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519 758,50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</w:tr>
      <w:tr w:rsidR="004C7CB6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145 631,50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519 758,50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</w:tr>
      <w:tr w:rsidR="004C7CB6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145 631,50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519 758,50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</w:tr>
      <w:tr w:rsidR="004C7CB6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665 390,00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145 631,50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519 758,50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C7CB6" w:rsidP="00633B6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C7CB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117 600,07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C7CB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408 359,93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4C7CB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117 600,07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408 359,93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</w:tr>
      <w:tr w:rsidR="004C7CB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117 600,07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408 359,93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</w:tr>
      <w:tr w:rsidR="004C7CB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525 960,00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117 600,07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408 359,93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CB6" w:rsidRPr="00AA7DA5" w:rsidRDefault="004C7CB6" w:rsidP="004C7CB6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C7CB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139 430,00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4C7CB6" w:rsidP="00A757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28 031,43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4C7CB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4C7CB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111 398,57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9A61C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139 430,00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28 031,43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111 398,57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</w:tr>
      <w:tr w:rsidR="009A61C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139 430,00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28 031,43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111 398,57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</w:tr>
      <w:tr w:rsidR="009A61C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139 430,00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28 031,43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111 398,57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1C4" w:rsidRPr="00AA7DA5" w:rsidRDefault="009A61C4" w:rsidP="009A61C4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93E8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525 317,08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893E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93E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73 983,54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893E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93E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451 333,54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275666" w:rsidRDefault="00AD1C35" w:rsidP="003251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27566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 w:rsidRPr="00275666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275666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275666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275666">
              <w:rPr>
                <w:rFonts w:ascii="Arial" w:hAnsi="Arial" w:cs="Arial"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AA7DA5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AD1C35" w:rsidRDefault="00AD1C35" w:rsidP="000C519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1C35">
              <w:rPr>
                <w:rFonts w:ascii="Arial" w:hAnsi="Arial" w:cs="Arial"/>
                <w:sz w:val="16"/>
                <w:szCs w:val="16"/>
              </w:rPr>
              <w:t xml:space="preserve">Подпрограмма «Энергосбережение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</w:tr>
      <w:tr w:rsidR="00AD1C35" w:rsidRPr="00AA7DA5" w:rsidTr="00EE3CD2">
        <w:trPr>
          <w:gridAfter w:val="6"/>
          <w:wAfter w:w="1081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C35" w:rsidRPr="00AD1C35" w:rsidRDefault="00AD1C35" w:rsidP="003251CC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1C35">
              <w:rPr>
                <w:rFonts w:ascii="Arial" w:hAnsi="Arial" w:cs="Arial"/>
                <w:sz w:val="16"/>
                <w:szCs w:val="16"/>
              </w:rPr>
              <w:t xml:space="preserve">Основное </w:t>
            </w:r>
            <w:proofErr w:type="gramStart"/>
            <w:r w:rsidRPr="00AD1C35">
              <w:rPr>
                <w:rFonts w:ascii="Arial" w:hAnsi="Arial" w:cs="Arial"/>
                <w:sz w:val="16"/>
                <w:szCs w:val="16"/>
              </w:rPr>
              <w:t>мероприятие</w:t>
            </w:r>
            <w:proofErr w:type="gramEnd"/>
            <w:r w:rsidRPr="00AD1C35">
              <w:rPr>
                <w:rFonts w:ascii="Arial" w:hAnsi="Arial" w:cs="Arial"/>
                <w:sz w:val="16"/>
                <w:szCs w:val="16"/>
              </w:rPr>
              <w:t xml:space="preserve"> направленное на энергосбережение на территории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C35" w:rsidRPr="00AA7DA5" w:rsidRDefault="00AD1C35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4510A2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0A2" w:rsidRPr="00275666" w:rsidRDefault="004510A2" w:rsidP="006E1F6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666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="006E1F6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="006E1F6D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="006E1F6D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6E1F6D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  <w:r w:rsidRPr="00275666">
              <w:rPr>
                <w:rFonts w:ascii="Arial" w:hAnsi="Arial" w:cs="Arial"/>
                <w:sz w:val="16"/>
                <w:szCs w:val="16"/>
              </w:rPr>
              <w:t xml:space="preserve">«Профилактика правонарушений»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</w:tr>
      <w:tr w:rsidR="004510A2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0A2" w:rsidRPr="004510A2" w:rsidRDefault="004510A2" w:rsidP="006E1F6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10A2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</w:tr>
      <w:tr w:rsidR="004510A2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10A2" w:rsidRPr="004510A2" w:rsidRDefault="004510A2" w:rsidP="003251CC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10A2">
              <w:rPr>
                <w:rFonts w:ascii="Arial" w:hAnsi="Arial" w:cs="Arial"/>
                <w:sz w:val="16"/>
                <w:szCs w:val="16"/>
              </w:rPr>
              <w:t xml:space="preserve">Основное </w:t>
            </w:r>
            <w:proofErr w:type="gramStart"/>
            <w:r w:rsidRPr="004510A2">
              <w:rPr>
                <w:rFonts w:ascii="Arial" w:hAnsi="Arial" w:cs="Arial"/>
                <w:sz w:val="16"/>
                <w:szCs w:val="16"/>
              </w:rPr>
              <w:t>мероприятие</w:t>
            </w:r>
            <w:proofErr w:type="gramEnd"/>
            <w:r w:rsidRPr="004510A2">
              <w:rPr>
                <w:rFonts w:ascii="Arial" w:hAnsi="Arial" w:cs="Arial"/>
                <w:sz w:val="16"/>
                <w:szCs w:val="16"/>
              </w:rPr>
              <w:t xml:space="preserve"> направленное на обеспечение </w:t>
            </w:r>
            <w:r w:rsidRPr="004510A2">
              <w:rPr>
                <w:rFonts w:ascii="Arial" w:hAnsi="Arial" w:cs="Arial"/>
                <w:sz w:val="16"/>
                <w:szCs w:val="16"/>
              </w:rPr>
              <w:lastRenderedPageBreak/>
              <w:t>правопорядка на территории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10A2" w:rsidRPr="00AA7DA5" w:rsidRDefault="004510A2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756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0A2" w:rsidRPr="00AA7DA5" w:rsidRDefault="004510A2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7C50A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C50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DF1A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700E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61F0A" w:rsidRDefault="00A61F0A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1F0A">
              <w:rPr>
                <w:rFonts w:ascii="Arial" w:hAnsi="Arial" w:cs="Arial"/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F515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462 317,08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F51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49 608,54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F51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412 708,54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FF515B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462 317,08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49 608,54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412 708,54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</w:tr>
      <w:tr w:rsidR="00FF515B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462 317,08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49 608,54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412 708,54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F515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249 127,00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F51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47 481,04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FF51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201 645,96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FF515B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249 127,00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47 481,04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201 645,96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15B" w:rsidRPr="00AA7DA5" w:rsidRDefault="00FF515B" w:rsidP="00FF515B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142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953,20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298,80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953,20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298,80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827C9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72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953,20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298,80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703,20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351,80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827C9D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827C9D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827C9D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27C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242 310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4510A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27C9D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0113 76100С1404 242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827C9D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="009B36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827C9D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="009B36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827C9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C9D" w:rsidRDefault="00827C9D" w:rsidP="00827C9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827C9D" w:rsidRPr="00AA7DA5" w:rsidRDefault="00827C9D" w:rsidP="00827C9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C9D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1E3D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7C9D" w:rsidRPr="00AA7DA5" w:rsidRDefault="00827C9D" w:rsidP="00827C9D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A25A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923,06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A25A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879,88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A25A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56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043,18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A25A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370,51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A25A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A25A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370,51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DA25A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370,51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370,51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5AB" w:rsidRPr="00AA7DA5" w:rsidRDefault="00DA25AB" w:rsidP="00DA25AB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2" w:rsidRDefault="009B3612" w:rsidP="009B3612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DA25AB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DA25AB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DA25AB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A25A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A25A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370,51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A25A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A25A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A25A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370,51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A25A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552,55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A25A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879,88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A25A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672,67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A25A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A25A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552,55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A25A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879,88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A25AB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672,67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5C5C1F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C1F" w:rsidRDefault="005C5C1F" w:rsidP="005C5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C5C1F" w:rsidRPr="00AA7DA5" w:rsidRDefault="005C5C1F" w:rsidP="005C5C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Default="00DA25AB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552,55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Default="00DA25AB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30B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879,88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DA25AB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</w:t>
            </w:r>
            <w:r w:rsidR="00A147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672,67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</w:tr>
      <w:tr w:rsidR="00053D7E" w:rsidRPr="00AA7DA5" w:rsidTr="00CA156A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Default="00053D7E" w:rsidP="00053D7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D7E" w:rsidRDefault="00053D7E" w:rsidP="00CD28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</w:t>
            </w:r>
            <w:r w:rsidR="00CD285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Default="00053D7E" w:rsidP="00053D7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44 951,94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Default="00053D7E" w:rsidP="00053D7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15 647,96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29 303,98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</w:pPr>
          </w:p>
        </w:tc>
      </w:tr>
      <w:tr w:rsidR="00053D7E" w:rsidRPr="00AA7DA5" w:rsidTr="00CA156A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Default="00053D7E" w:rsidP="00053D7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D7E" w:rsidRDefault="00053D7E" w:rsidP="00CD28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</w:t>
            </w:r>
            <w:r w:rsidR="00CD285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Default="00053D7E" w:rsidP="00053D7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44 951,94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Default="00053D7E" w:rsidP="00053D7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15 647,96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29 303,98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</w:pPr>
          </w:p>
        </w:tc>
      </w:tr>
      <w:tr w:rsidR="00053D7E" w:rsidRPr="00AA7DA5" w:rsidTr="00CA156A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Default="00053D7E" w:rsidP="00053D7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D7E" w:rsidRDefault="00053D7E" w:rsidP="00CD28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</w:t>
            </w:r>
            <w:r w:rsidR="00CD285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Default="00053D7E" w:rsidP="00053D7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44 951,94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Default="00053D7E" w:rsidP="00053D7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15 647,96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29 303,98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3D7E" w:rsidRPr="00AA7DA5" w:rsidRDefault="00053D7E" w:rsidP="00053D7E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CA156A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C61" w:rsidRDefault="00537C61" w:rsidP="00CD2854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</w:t>
            </w:r>
            <w:r w:rsidR="00CD285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44 951,94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15 647,96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29 303,98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190,08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211062,58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6159,50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0113 76100С1404 852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BE69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29</w:t>
            </w:r>
            <w:r w:rsidR="00BE69E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92B1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092,50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092,50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092,50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A92B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BE69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29</w:t>
            </w:r>
            <w:r w:rsidR="00BE69E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207,50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092,50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B12" w:rsidRPr="00AA7DA5" w:rsidRDefault="00A92B12" w:rsidP="00A92B1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870 000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204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903,08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204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903,08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870 200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204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903,08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204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92B1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903,08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914FF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BE6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BE69E6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BE6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BE69E6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</w:t>
            </w:r>
            <w:r w:rsidR="00537C6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BE69E6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BE6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  <w:r w:rsidR="005634E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8363E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24 375,00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32 625,00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</w:tr>
      <w:tr w:rsidR="00A8363E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24 375,00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32 625,00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</w:tr>
      <w:tr w:rsidR="00A8363E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24 375,00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32 625,00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</w:tr>
      <w:tr w:rsidR="00A8363E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24 375,00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32 625,00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</w:tr>
      <w:tr w:rsidR="00A8363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24 375,00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32 625,00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</w:tr>
      <w:tr w:rsidR="00A8363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24 375,00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32 625,00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</w:tr>
      <w:tr w:rsidR="00A8363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24 375,00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32 625,00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8075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8075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22 317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8075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66 950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880750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22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</w:tr>
      <w:tr w:rsidR="00880750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</w:tr>
      <w:tr w:rsidR="00880750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</w:tr>
      <w:tr w:rsidR="00880750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0750" w:rsidRPr="00AA7DA5" w:rsidRDefault="00880750" w:rsidP="00880750">
            <w:pPr>
              <w:widowControl/>
              <w:autoSpaceDE/>
              <w:autoSpaceDN/>
              <w:adjustRightInd/>
            </w:pPr>
          </w:p>
        </w:tc>
      </w:tr>
      <w:tr w:rsidR="00304888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22 317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66 950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</w:tr>
      <w:tr w:rsidR="00304888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89 267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22 317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66 950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888" w:rsidRPr="00AA7DA5" w:rsidRDefault="00304888" w:rsidP="00304888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894F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68 562,00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894F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14 667,00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894F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53 895,00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894F9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68 562,00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14 667,00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53 895,00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</w:tr>
      <w:tr w:rsidR="00894F9B" w:rsidRPr="00AA7DA5" w:rsidTr="00EE3CD2">
        <w:trPr>
          <w:gridAfter w:val="6"/>
          <w:wAfter w:w="1081" w:type="dxa"/>
          <w:trHeight w:val="7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68 562,00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14 667,00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53 895,00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</w:tr>
      <w:tr w:rsidR="00894F9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68 562,00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14 667,00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53 895,00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94F9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20 705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894F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7 650,00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894F9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13 055,00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894F9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</w:tr>
      <w:tr w:rsidR="00894F9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</w:tr>
      <w:tr w:rsidR="00894F9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94F9B" w:rsidRPr="00AA7DA5" w:rsidRDefault="001919EA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13 055,00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F9B" w:rsidRPr="00AA7DA5" w:rsidRDefault="00894F9B" w:rsidP="00894F9B">
            <w:pPr>
              <w:widowControl/>
              <w:autoSpaceDE/>
              <w:autoSpaceDN/>
              <w:adjustRightInd/>
            </w:pPr>
          </w:p>
        </w:tc>
      </w:tr>
      <w:tr w:rsidR="003546B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</w:tr>
      <w:tr w:rsidR="003546B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sz w:val="16"/>
                <w:szCs w:val="16"/>
              </w:rPr>
              <w:t>Пожарная безопасность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000 0310 0000000000 000 000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</w:tr>
      <w:tr w:rsidR="003546B2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46B2" w:rsidRPr="00E15F13" w:rsidRDefault="003546B2" w:rsidP="003546B2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5F13">
              <w:rPr>
                <w:rFonts w:ascii="Arial" w:hAnsi="Arial" w:cs="Arial"/>
                <w:sz w:val="16"/>
                <w:szCs w:val="16"/>
              </w:rPr>
              <w:t xml:space="preserve">Муниципальная программа  по обеспечению первичных мер пожарной безопасности на территории </w:t>
            </w:r>
            <w:proofErr w:type="spellStart"/>
            <w:r w:rsidRPr="00E15F13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E15F13">
              <w:rPr>
                <w:rFonts w:ascii="Arial" w:hAnsi="Arial" w:cs="Arial"/>
                <w:sz w:val="16"/>
                <w:szCs w:val="16"/>
              </w:rPr>
              <w:t xml:space="preserve"> сельсовета «Пожарная безопасность»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000 0310 1300000000 000 000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</w:tr>
      <w:tr w:rsidR="003546B2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46B2" w:rsidRPr="007A1ABD" w:rsidRDefault="003546B2" w:rsidP="00AB1691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первичных мер пожарной безопасности»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</w:tr>
      <w:tr w:rsidR="00F1070C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70C" w:rsidRPr="007A1ABD" w:rsidRDefault="00F1070C" w:rsidP="00F1070C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 xml:space="preserve">Основное мероприятие по обеспечению первичных мер пожарной безопасности в </w:t>
            </w:r>
            <w:r w:rsidRPr="007A1ABD">
              <w:rPr>
                <w:rFonts w:ascii="Arial" w:hAnsi="Arial" w:cs="Arial"/>
                <w:sz w:val="16"/>
                <w:szCs w:val="16"/>
              </w:rPr>
              <w:lastRenderedPageBreak/>
              <w:t xml:space="preserve">границах населенных пунктов </w:t>
            </w:r>
            <w:proofErr w:type="spellStart"/>
            <w:r w:rsidRPr="007A1AB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7A1ABD">
              <w:rPr>
                <w:rFonts w:ascii="Arial" w:hAnsi="Arial" w:cs="Arial"/>
                <w:sz w:val="16"/>
                <w:szCs w:val="16"/>
              </w:rPr>
              <w:t xml:space="preserve"> сельсовета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</w:tr>
      <w:tr w:rsidR="00F1070C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70C" w:rsidRPr="007A1ABD" w:rsidRDefault="00F1070C" w:rsidP="00F1070C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</w:tr>
      <w:tr w:rsidR="00F1070C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</w:tr>
      <w:tr w:rsidR="00F1070C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</w:tr>
      <w:tr w:rsidR="00F1070C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070C" w:rsidRPr="007A1ABD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70C" w:rsidRPr="00AA7DA5" w:rsidRDefault="00F1070C" w:rsidP="00F1070C">
            <w:pPr>
              <w:widowControl/>
              <w:autoSpaceDE/>
              <w:autoSpaceDN/>
              <w:adjustRightInd/>
            </w:pPr>
          </w:p>
        </w:tc>
      </w:tr>
      <w:tr w:rsidR="00573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</w:tr>
      <w:tr w:rsidR="00573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</w:tr>
      <w:tr w:rsidR="00573F1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Default="00573F10" w:rsidP="00573F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573F10" w:rsidRPr="00AA7DA5" w:rsidRDefault="00573F10" w:rsidP="00573F1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13101С1415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3F10" w:rsidRPr="00AA7DA5" w:rsidRDefault="00573F10" w:rsidP="00573F10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73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73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73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73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4 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73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73F1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73F1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C520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C5209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49 500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5209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155 500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B50D55" w:rsidRDefault="00537C61" w:rsidP="00537C61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B50D55" w:rsidRDefault="00537C61" w:rsidP="00537C61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B50D55" w:rsidRDefault="00537C61" w:rsidP="00537C61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C5209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C5209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091" w:rsidRPr="00BF7554" w:rsidRDefault="00C52091" w:rsidP="001178C0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Машкинском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C0" w:rsidRPr="00BF7554" w:rsidRDefault="00C52091" w:rsidP="001178C0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Подпрограмма «Развитие сети автомобильных дорог»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</w:t>
            </w:r>
            <w:r w:rsidRPr="00BF7554">
              <w:rPr>
                <w:rFonts w:ascii="Arial" w:hAnsi="Arial" w:cs="Arial"/>
                <w:sz w:val="16"/>
                <w:szCs w:val="16"/>
              </w:rPr>
              <w:lastRenderedPageBreak/>
              <w:t xml:space="preserve">области </w:t>
            </w:r>
          </w:p>
          <w:p w:rsidR="00C52091" w:rsidRPr="00BF7554" w:rsidRDefault="00C52091" w:rsidP="00C52091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ED48A8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48A8">
              <w:rPr>
                <w:rFonts w:ascii="Arial" w:hAnsi="Arial" w:cs="Arial"/>
                <w:sz w:val="16"/>
                <w:szCs w:val="16"/>
              </w:rPr>
              <w:t>Основное мероприятие в области развития социальной и инженерной инфраструктуры муниципальных образований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C5209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D74D84" w:rsidRDefault="00C52091" w:rsidP="00C520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49 500,00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50 500,00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2091" w:rsidRPr="00AA7DA5" w:rsidRDefault="00C52091" w:rsidP="00C5209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28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A628D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628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8D1" w:rsidRPr="00F61977" w:rsidRDefault="00A628D1" w:rsidP="00A628D1">
            <w:pPr>
              <w:widowControl/>
              <w:ind w:right="-108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</w:t>
            </w:r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 xml:space="preserve"> «Управление муниципальным имуществом и з</w:t>
            </w:r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емельными ресурсами»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8D1" w:rsidRPr="00F61977" w:rsidRDefault="00A628D1" w:rsidP="00C86B1D">
            <w:pPr>
              <w:widowControl/>
              <w:ind w:right="-1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77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105 000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управлению муниципальным имуществом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628D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A628D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04101С1467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8D1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A3547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7489" w:rsidRDefault="00477489">
            <w:r w:rsidRPr="002640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B6236E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22255D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55D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E96683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E96683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B6236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707 146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B6236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4 150,45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B6236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702 995,55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B6236E" w:rsidRPr="00AA7DA5" w:rsidTr="00B6236E">
        <w:trPr>
          <w:gridAfter w:val="6"/>
          <w:wAfter w:w="1081" w:type="dxa"/>
          <w:trHeight w:val="54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22255D" w:rsidRDefault="00B6236E" w:rsidP="00B6236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255D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E96683" w:rsidRDefault="00B6236E" w:rsidP="00B6236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E96683" w:rsidRDefault="00B6236E" w:rsidP="00B6236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707 146,00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4 150,45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702 995,55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6E" w:rsidRPr="00AA7DA5" w:rsidRDefault="00B6236E" w:rsidP="00B6236E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C61" w:rsidRPr="0022255D" w:rsidRDefault="00537C61" w:rsidP="0092651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255D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="0092651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="0092651D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="0092651D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92651D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  <w:r w:rsidRPr="0022255D">
              <w:rPr>
                <w:rFonts w:ascii="Arial" w:hAnsi="Arial" w:cs="Arial"/>
                <w:sz w:val="16"/>
                <w:szCs w:val="16"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B6236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410 112,00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B6236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4 150,45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B6236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405 961,55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C61" w:rsidRPr="00A6649A" w:rsidRDefault="00537C61" w:rsidP="0092651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649A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качественными услугами ЖКХ  населения </w:t>
            </w:r>
            <w:r w:rsidRPr="00A6649A">
              <w:rPr>
                <w:rFonts w:ascii="Arial" w:hAnsi="Arial" w:cs="Arial"/>
                <w:sz w:val="16"/>
                <w:szCs w:val="16"/>
              </w:rPr>
              <w:lastRenderedPageBreak/>
              <w:t xml:space="preserve">«М/О»»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B6236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410 112,00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B6236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4 150,45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B6236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405 961,55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E943D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3DA" w:rsidRPr="00A6649A" w:rsidRDefault="00E943DA" w:rsidP="00E943DA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649A">
              <w:rPr>
                <w:rFonts w:ascii="Arial" w:hAnsi="Arial" w:cs="Arial"/>
                <w:sz w:val="16"/>
                <w:szCs w:val="16"/>
              </w:rPr>
              <w:t>Основное мероприятие по благоустройству территорий муниципальных образований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410 112,00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4 150,45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405 961,55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</w:tr>
      <w:tr w:rsidR="00E943DA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9B682D" w:rsidRDefault="00E943DA" w:rsidP="00E943D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682D">
              <w:rPr>
                <w:rFonts w:ascii="Arial" w:hAnsi="Arial" w:cs="Arial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410 112,00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4 150,45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405 961,55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</w:tr>
      <w:tr w:rsidR="00E943DA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410 112,00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4 150,45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405 961,55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</w:tr>
      <w:tr w:rsidR="00E943DA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410 112,00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4 150,45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405 961,55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E943D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398</w:t>
            </w:r>
            <w:r w:rsidR="00FD1DE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419,71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E943D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E943D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398</w:t>
            </w:r>
            <w:r w:rsidR="00FD1DE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419,71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E943D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398</w:t>
            </w:r>
            <w:r w:rsidR="00FD1DE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419,71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398</w:t>
            </w:r>
            <w:r w:rsidR="00FD1DE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419,71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</w:tr>
      <w:tr w:rsidR="00E943D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Default="00E943DA" w:rsidP="00E943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Default="00E943DA" w:rsidP="00E943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398</w:t>
            </w:r>
            <w:r w:rsidR="00FD1DE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419,71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398</w:t>
            </w:r>
            <w:r w:rsidR="00FD1DE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419,71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43DA" w:rsidRPr="00AA7DA5" w:rsidRDefault="00E943DA" w:rsidP="00E943DA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07413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385 529,72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07413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07413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385 529,72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07413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0741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12 889,99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07413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12 889,99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9F00F9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00F9" w:rsidRDefault="009F00F9" w:rsidP="009F00F9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11 692,29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4 150,45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7 541,84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</w:tr>
      <w:tr w:rsidR="009F00F9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00F9" w:rsidRDefault="009F00F9" w:rsidP="009F00F9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11 692,29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4 150,45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7 541,84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</w:tr>
      <w:tr w:rsidR="009F00F9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00F9" w:rsidRDefault="009F00F9" w:rsidP="009F00F9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11 692,29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4 150,45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7 541,84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</w:tr>
      <w:tr w:rsidR="009F00F9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Default="009F00F9" w:rsidP="009F00F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00F9" w:rsidRDefault="009F00F9" w:rsidP="009F00F9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11 692,29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4 150,45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7 541,84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0F9" w:rsidRPr="00AA7DA5" w:rsidRDefault="009F00F9" w:rsidP="009F00F9">
            <w:pPr>
              <w:widowControl/>
              <w:autoSpaceDE/>
              <w:autoSpaceDN/>
              <w:adjustRightInd/>
            </w:pPr>
          </w:p>
        </w:tc>
      </w:tr>
      <w:tr w:rsidR="00835552" w:rsidRPr="00AA7DA5" w:rsidTr="008869EE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8869E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8869E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8869E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Default="00A915D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«Комплексное развитие сельских территорий муниципального образования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552" w:rsidRDefault="00835552" w:rsidP="008869EE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8869E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8869E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8869E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8869E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84 809,00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8869E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8869EE">
            <w:pPr>
              <w:widowControl/>
              <w:autoSpaceDE/>
              <w:autoSpaceDN/>
              <w:adjustRightInd/>
            </w:pPr>
          </w:p>
        </w:tc>
      </w:tr>
      <w:tr w:rsidR="00835552" w:rsidRPr="00AA7DA5" w:rsidTr="0084537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552" w:rsidRDefault="00835552" w:rsidP="00A915D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</w:t>
            </w:r>
            <w:r w:rsidR="00A915D1">
              <w:rPr>
                <w:rFonts w:ascii="Arial" w:hAnsi="Arial" w:cs="Arial"/>
                <w:color w:val="000000"/>
                <w:sz w:val="16"/>
                <w:szCs w:val="16"/>
              </w:rPr>
              <w:t>«Создание и развитие инфраструктуры на сельских территориях»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552" w:rsidRDefault="00835552" w:rsidP="00650EEA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84 809,00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</w:pPr>
          </w:p>
        </w:tc>
      </w:tr>
      <w:tr w:rsidR="00835552" w:rsidRPr="00AA7DA5" w:rsidTr="0084537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Default="00835552" w:rsidP="00A915D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</w:t>
            </w:r>
            <w:r w:rsidR="00A915D1">
              <w:rPr>
                <w:rFonts w:ascii="Arial" w:hAnsi="Arial" w:cs="Arial"/>
                <w:color w:val="000000"/>
                <w:sz w:val="16"/>
                <w:szCs w:val="16"/>
              </w:rPr>
              <w:t>Современный облик сельских территорий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552" w:rsidRDefault="00835552" w:rsidP="00650EEA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552" w:rsidRDefault="00835552" w:rsidP="00650EEA">
            <w:pPr>
              <w:jc w:val="center"/>
            </w:pP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>000 0503 1630000000 000 000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84 809,00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84 809,00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5552" w:rsidRPr="00AA7DA5" w:rsidRDefault="00835552" w:rsidP="00650EEA">
            <w:pPr>
              <w:widowControl/>
              <w:autoSpaceDE/>
              <w:autoSpaceDN/>
              <w:adjustRightInd/>
              <w:jc w:val="center"/>
            </w:pPr>
          </w:p>
        </w:tc>
      </w:tr>
      <w:tr w:rsidR="00835552" w:rsidRPr="00AA7DA5" w:rsidTr="008869EE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Default="008355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комплексного развития сельских территорий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552" w:rsidRDefault="00835552" w:rsidP="008869EE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5552" w:rsidRDefault="00835552" w:rsidP="008869EE">
            <w:pPr>
              <w:jc w:val="center"/>
            </w:pP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>000 0503 1630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5760</w:t>
            </w: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5552" w:rsidRPr="00AA7DA5" w:rsidRDefault="0083555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5552" w:rsidRPr="00AA7DA5" w:rsidRDefault="00835552" w:rsidP="00537C61">
            <w:pPr>
              <w:widowControl/>
              <w:autoSpaceDE/>
              <w:autoSpaceDN/>
              <w:adjustRightInd/>
            </w:pPr>
          </w:p>
        </w:tc>
      </w:tr>
      <w:tr w:rsidR="00D5278D" w:rsidRPr="00AA7DA5" w:rsidTr="00EB6173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78D" w:rsidRDefault="00D5278D" w:rsidP="00D5278D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78D" w:rsidRDefault="00D5278D" w:rsidP="00D5278D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</w:pPr>
          </w:p>
        </w:tc>
      </w:tr>
      <w:tr w:rsidR="00D5278D" w:rsidRPr="00AA7DA5" w:rsidTr="00EB6173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78D" w:rsidRDefault="00D5278D" w:rsidP="00D5278D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78D" w:rsidRDefault="00D5278D" w:rsidP="00D5278D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278D" w:rsidRPr="00AA7DA5" w:rsidRDefault="00D5278D" w:rsidP="00D5278D">
            <w:pPr>
              <w:widowControl/>
              <w:autoSpaceDE/>
              <w:autoSpaceDN/>
              <w:adjustRightInd/>
            </w:pPr>
          </w:p>
        </w:tc>
      </w:tr>
      <w:tr w:rsidR="002C3032" w:rsidRPr="00AA7DA5" w:rsidTr="00BE7BC1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032" w:rsidRDefault="002C3032" w:rsidP="002C3032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032" w:rsidRDefault="002C3032" w:rsidP="002C3032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</w:tr>
      <w:tr w:rsidR="002C3032" w:rsidRPr="00AA7DA5" w:rsidTr="00BE7BC1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032" w:rsidRDefault="002C3032" w:rsidP="002C3032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032" w:rsidRDefault="002C3032" w:rsidP="002C3032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</w:tr>
      <w:tr w:rsidR="002C3032" w:rsidRPr="00AA7DA5" w:rsidTr="00BE7BC1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Default="002C3032" w:rsidP="002C3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032" w:rsidRDefault="002C3032" w:rsidP="002C3032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032" w:rsidRDefault="002C3032" w:rsidP="002C3032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</w:tr>
      <w:tr w:rsidR="002C3032" w:rsidRPr="00AA7DA5" w:rsidTr="00BE7BC1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F212D1" w:rsidRDefault="002C3032" w:rsidP="002C303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032" w:rsidRDefault="002C3032" w:rsidP="002C3032">
            <w:pPr>
              <w:jc w:val="center"/>
            </w:pPr>
            <w:r w:rsidRPr="00E2305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032" w:rsidRDefault="002C3032" w:rsidP="002C3032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5760 244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67 847,00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3032" w:rsidRPr="00AA7DA5" w:rsidRDefault="002C3032" w:rsidP="002C3032">
            <w:pPr>
              <w:widowControl/>
              <w:autoSpaceDE/>
              <w:autoSpaceDN/>
              <w:adjustRightInd/>
            </w:pPr>
          </w:p>
        </w:tc>
      </w:tr>
      <w:tr w:rsidR="005E685A" w:rsidRPr="00AA7DA5" w:rsidTr="008766B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Default="005E685A" w:rsidP="005E68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комплексного развития сельских территорий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>000 0503 1630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BA0104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</w:tr>
      <w:tr w:rsidR="005E685A" w:rsidRPr="00AA7DA5" w:rsidTr="00A86D5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</w:tr>
      <w:tr w:rsidR="005E685A" w:rsidRPr="00AA7DA5" w:rsidTr="00A86D5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</w:tr>
      <w:tr w:rsidR="005E685A" w:rsidRPr="00AA7DA5" w:rsidTr="00A86D5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  <w:r w:rsidRPr="00EE5FAE"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</w:tr>
      <w:tr w:rsidR="005E685A" w:rsidRPr="00AA7DA5" w:rsidTr="00A86D5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</w:tr>
      <w:tr w:rsidR="005E685A" w:rsidRPr="00AA7DA5" w:rsidTr="00A86D5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Default="005E685A" w:rsidP="005E68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</w:tr>
      <w:tr w:rsidR="005E685A" w:rsidRPr="00AA7DA5" w:rsidTr="00A86D5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F212D1" w:rsidRDefault="005E685A" w:rsidP="005E685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4E621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center"/>
            </w:pP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>000 0503 16301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5761</w:t>
            </w:r>
            <w:r w:rsidRPr="0086055E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85A" w:rsidRDefault="005E685A" w:rsidP="005E685A">
            <w:pPr>
              <w:jc w:val="right"/>
            </w:pPr>
            <w:r w:rsidRPr="006A1DA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16 962,00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685A" w:rsidRPr="00AA7DA5" w:rsidRDefault="005E685A" w:rsidP="005E685A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F212D1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212 225</w:t>
            </w:r>
            <w:r w:rsidR="00537C6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A529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212 225,00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5294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212 225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212 225,00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2942" w:rsidRPr="00AA7DA5" w:rsidRDefault="00A52942" w:rsidP="00A5294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проекта «Народный бюджет» в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700C27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="00537C61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A5294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700C27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9A5B8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9A5B80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4501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45017D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4501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45017D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4501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45017D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A22F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4501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 w:rsidR="0045017D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127 335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127 335,00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2F8F" w:rsidRPr="00AA7DA5" w:rsidRDefault="00A22F8F" w:rsidP="00A22F8F">
            <w:pPr>
              <w:widowControl/>
              <w:autoSpaceDE/>
              <w:autoSpaceDN/>
              <w:adjustRightInd/>
            </w:pPr>
          </w:p>
        </w:tc>
      </w:tr>
      <w:tr w:rsidR="00700C2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по реализации проекта "Народный бюджет"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</w:tr>
      <w:tr w:rsidR="00700C2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</w:tr>
      <w:tr w:rsidR="00700C2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</w:tr>
      <w:tr w:rsidR="00700C2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</w:tr>
      <w:tr w:rsidR="00700C2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</w:tr>
      <w:tr w:rsidR="00700C2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0C27" w:rsidRPr="00AA7DA5" w:rsidRDefault="00700C27" w:rsidP="00700C27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700C2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 w:rsidR="00700C27"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00C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84 890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700C2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700C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 </w:t>
            </w:r>
            <w:r w:rsidR="00700C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84 890,00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F212D1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F212D1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F212D1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5526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875 456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5526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260 537,21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5526B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614 918,79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C5526B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F212D1" w:rsidRDefault="00C5526B" w:rsidP="00C552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F212D1" w:rsidRDefault="00C5526B" w:rsidP="00C552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F212D1" w:rsidRDefault="00C5526B" w:rsidP="00C552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875 456,00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260 537,21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614 918,79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</w:tr>
      <w:tr w:rsidR="00C5526B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26B" w:rsidRPr="00F212D1" w:rsidRDefault="00C5526B" w:rsidP="00A1709C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12D1">
              <w:rPr>
                <w:rFonts w:ascii="Arial" w:hAnsi="Arial" w:cs="Arial"/>
                <w:sz w:val="16"/>
                <w:szCs w:val="16"/>
              </w:rPr>
              <w:t>Муниципальная  программа</w:t>
            </w:r>
            <w:r w:rsidR="00A1709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1709C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="00A1709C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="00A1709C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A1709C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F212D1">
              <w:rPr>
                <w:rFonts w:ascii="Arial" w:hAnsi="Arial" w:cs="Arial"/>
                <w:sz w:val="16"/>
                <w:szCs w:val="16"/>
              </w:rPr>
              <w:t xml:space="preserve"> «Развитие культуры»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F212D1" w:rsidRDefault="00C5526B" w:rsidP="00C552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F212D1" w:rsidRDefault="00C5526B" w:rsidP="00C552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000 0801 0100000000 000 000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875 456,00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260 537,21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614 918,79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</w:tr>
      <w:tr w:rsidR="00C5526B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26B" w:rsidRPr="00B65595" w:rsidRDefault="00C5526B" w:rsidP="00A1709C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5595">
              <w:rPr>
                <w:rFonts w:ascii="Arial" w:hAnsi="Arial" w:cs="Arial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9A7C5B" w:rsidRDefault="00C5526B" w:rsidP="00C552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A7C5B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9A7C5B" w:rsidRDefault="00C5526B" w:rsidP="00C552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A7C5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000 0801 0110000000 000 000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875 456,00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260 537,21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614 918,79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</w:tr>
      <w:tr w:rsidR="00C5526B" w:rsidRPr="00AA7DA5" w:rsidTr="00EE3CD2">
        <w:trPr>
          <w:gridAfter w:val="6"/>
          <w:wAfter w:w="1081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B65595" w:rsidRDefault="00C5526B" w:rsidP="00C552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</w:t>
            </w:r>
            <w:proofErr w:type="gramStart"/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>мероприятие</w:t>
            </w:r>
            <w:proofErr w:type="gramEnd"/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направленное на расходы на обеспечение деятельности (оказания услуг) муниципальных 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875 456,00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260 537,21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614 918,79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26B" w:rsidRPr="00AA7DA5" w:rsidRDefault="00C5526B" w:rsidP="00C5526B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B6559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sz w:val="16"/>
                <w:szCs w:val="16"/>
              </w:rPr>
              <w:t xml:space="preserve">Заработная плата и начисления на выплаты по оплате </w:t>
            </w:r>
            <w:proofErr w:type="gramStart"/>
            <w:r w:rsidRPr="00B65595">
              <w:rPr>
                <w:rFonts w:ascii="Arial" w:hAnsi="Arial" w:cs="Arial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B65595">
              <w:rPr>
                <w:rFonts w:ascii="Arial" w:hAnsi="Arial" w:cs="Arial"/>
                <w:sz w:val="16"/>
                <w:szCs w:val="16"/>
              </w:rPr>
              <w:t xml:space="preserve"> и сельских поселений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7804EC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18 848,38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7804EC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241 947,63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4EC" w:rsidRPr="00B6559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</w:t>
            </w: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18 848,38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241 947,63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260 796,00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18 848,38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241 947,63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7804EC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200 304,00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7804EC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11 202,48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7804E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189 101,52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200 304,00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11 202,48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189 101,52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200 304,00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11 202,48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189 101,52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200 304,00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11 202,48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189 101,52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7804EC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7 645,89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7804EC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52 846,11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7 645,89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52 846,11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7 645,89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52 846,11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7804E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60 492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7 645,89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52 846,11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EC" w:rsidRPr="00AA7DA5" w:rsidRDefault="007804EC" w:rsidP="007804EC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Выплата заработной платы и начислений на выплаты по оплате </w:t>
            </w: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и сельских поселений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914B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234 047,00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914B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92 092,84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914B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141 954,16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F914B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234 047,00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92 092,84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141 954,16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</w:tr>
      <w:tr w:rsidR="00F914B5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234 047,00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92 092,84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141 954,16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914B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179 760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914B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74 005,80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914B5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105 754,20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F914B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179 760,00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74 005,80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105 754,20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</w:tr>
      <w:tr w:rsidR="00F914B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179 760,00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74 005,80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105 754,20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</w:tr>
      <w:tr w:rsidR="00F914B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179 760,00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74 005,80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105 754,20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4B5" w:rsidRPr="00AA7DA5" w:rsidRDefault="00F914B5" w:rsidP="00F914B5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D8553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D855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18 087,04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D8553A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36 199,96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D8553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18 087,04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36 199,96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</w:tr>
      <w:tr w:rsidR="00D8553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18 087,04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36 199,96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</w:tr>
      <w:tr w:rsidR="00D8553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54 287,00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18 087,04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36 199,96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53A" w:rsidRPr="00AA7DA5" w:rsidRDefault="00D8553A" w:rsidP="00D8553A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2138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138E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380 613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2138E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149 596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2138E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231 017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2138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2138E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375 651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2138E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148 357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2138E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227 294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2138E2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375 651,00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148 357,00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227 294,00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8E2" w:rsidRPr="00AA7DA5" w:rsidRDefault="002138E2" w:rsidP="002138E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CF29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371 601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148 357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223 244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246 601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148 357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CF296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98 244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CF2963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246 601,00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148 357,00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98 244,00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963" w:rsidRPr="00AA7DA5" w:rsidRDefault="00CF2963" w:rsidP="00CF2963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52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149 101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124 257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24 844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97 500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24 100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73 400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125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125 000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Увеличение стоимости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основных средств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горюче смазочных материалов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CF2963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50 000</w:t>
            </w:r>
            <w:r w:rsidR="00537C6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0D10B7" w:rsidRPr="00AA7DA5" w:rsidTr="00B601B3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</w:tr>
      <w:tr w:rsidR="000D10B7" w:rsidRPr="00AA7DA5" w:rsidTr="00B601B3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</w:tr>
      <w:tr w:rsidR="000D10B7" w:rsidRPr="00AA7DA5" w:rsidTr="00B601B3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0801 01101С1401 247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</w:tr>
      <w:tr w:rsidR="000D10B7" w:rsidRPr="00AA7DA5" w:rsidTr="00B601B3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10B7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4173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10B7" w:rsidRPr="00AA7DA5" w:rsidRDefault="000D10B7" w:rsidP="000D10B7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743D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1 239,00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F743D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F743D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1 239,00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</w:tr>
      <w:tr w:rsidR="00F743D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1 239,00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</w:tr>
      <w:tr w:rsidR="00F743D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1 239,00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</w:tr>
      <w:tr w:rsidR="00F743D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1 239,00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</w:tr>
      <w:tr w:rsidR="00F743D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1 239,00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3 723,00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3D1" w:rsidRPr="00AA7DA5" w:rsidRDefault="00F743D1" w:rsidP="00F743D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4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6A6AC0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6A6AC0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6A6AC0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85E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585E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89 321,10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85E1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248 124,90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85E1E" w:rsidRPr="00AA7DA5" w:rsidTr="00EE3CD2">
        <w:trPr>
          <w:gridAfter w:val="6"/>
          <w:wAfter w:w="1081" w:type="dxa"/>
          <w:trHeight w:val="61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6A6AC0" w:rsidRDefault="00585E1E" w:rsidP="00585E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6A6AC0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6A6AC0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89 321,10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248 124,90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</w:tr>
      <w:tr w:rsidR="00585E1E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5E1E" w:rsidRPr="006A6AC0" w:rsidRDefault="00585E1E" w:rsidP="00440686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6AC0">
              <w:rPr>
                <w:rFonts w:ascii="Arial" w:hAnsi="Arial" w:cs="Arial"/>
                <w:sz w:val="16"/>
                <w:szCs w:val="16"/>
              </w:rPr>
              <w:t>Муниципальная   программа</w:t>
            </w:r>
            <w:r w:rsidR="0044068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40686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="00440686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="00440686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440686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6A6AC0">
              <w:rPr>
                <w:rFonts w:ascii="Arial" w:hAnsi="Arial" w:cs="Arial"/>
                <w:sz w:val="16"/>
                <w:szCs w:val="16"/>
              </w:rPr>
              <w:t xml:space="preserve"> «Социальная  поддержка граждан»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6A6AC0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6A6AC0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000 1001 0200000000 000 000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89 321,10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248 124,90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</w:tr>
      <w:tr w:rsidR="00585E1E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5E1E" w:rsidRPr="0055154C" w:rsidRDefault="00585E1E" w:rsidP="00440686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154C">
              <w:rPr>
                <w:rFonts w:ascii="Arial" w:hAnsi="Arial" w:cs="Arial"/>
                <w:sz w:val="16"/>
                <w:szCs w:val="16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89 321,10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248 124,90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</w:tr>
      <w:tr w:rsidR="00585E1E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D31C31" w:rsidRDefault="00585E1E" w:rsidP="00585E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C31">
              <w:rPr>
                <w:rFonts w:ascii="Arial" w:hAnsi="Arial" w:cs="Arial"/>
                <w:sz w:val="16"/>
                <w:szCs w:val="16"/>
              </w:rPr>
              <w:t>Основное мероприятие «Расходы на выплату пенсий за выслугу лет и доплат к пенсиям муниципальных служащих»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89 321,10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248 124,90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</w:tr>
      <w:tr w:rsidR="00585E1E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Выплата пенсий за выслугу лет и доплат к пенсиям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муниципальных служащих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89 321,10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248 124,90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</w:tr>
      <w:tr w:rsidR="00585E1E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89 321,10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248 124,90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</w:tr>
      <w:tr w:rsidR="00585E1E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89 321,10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248 124,90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</w:tr>
      <w:tr w:rsidR="00585E1E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89 321,10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248 124,90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</w:tr>
      <w:tr w:rsidR="00585E1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89 321,10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248 124,90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</w:tr>
      <w:tr w:rsidR="00585E1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89 321,10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248 124,90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</w:tr>
      <w:tr w:rsidR="00585E1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321 264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337 446,00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89 321,10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248 124,90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E1E" w:rsidRPr="00AA7DA5" w:rsidRDefault="00585E1E" w:rsidP="00585E1E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trHeight w:val="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11"/>
          <w:wAfter w:w="2536" w:type="dxa"/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2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</w:t>
            </w:r>
            <w:proofErr w:type="spell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дефецит</w:t>
            </w:r>
            <w:proofErr w:type="spellEnd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/профицит)</w:t>
            </w:r>
          </w:p>
        </w:tc>
        <w:tc>
          <w:tcPr>
            <w:tcW w:w="5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0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2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EB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7DA5">
              <w:rPr>
                <w:rFonts w:ascii="Arial" w:hAnsi="Arial" w:cs="Arial"/>
                <w:color w:val="000000"/>
                <w:sz w:val="14"/>
                <w:szCs w:val="14"/>
              </w:rPr>
              <w:t>-   </w:t>
            </w:r>
            <w:r w:rsidR="00EB3B1E">
              <w:rPr>
                <w:rFonts w:ascii="Arial" w:hAnsi="Arial" w:cs="Arial"/>
                <w:color w:val="000000"/>
                <w:sz w:val="14"/>
                <w:szCs w:val="14"/>
              </w:rPr>
              <w:t>1 025 903,08</w:t>
            </w:r>
          </w:p>
        </w:tc>
        <w:tc>
          <w:tcPr>
            <w:tcW w:w="201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EB3B1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434 832,06</w:t>
            </w:r>
          </w:p>
        </w:tc>
        <w:tc>
          <w:tcPr>
            <w:tcW w:w="176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AA7DA5">
              <w:rPr>
                <w:rFonts w:ascii="Calibri" w:hAnsi="Calibri" w:cs="Arial"/>
                <w:sz w:val="22"/>
                <w:szCs w:val="22"/>
              </w:rPr>
              <w:t>Х</w:t>
            </w:r>
          </w:p>
        </w:tc>
      </w:tr>
    </w:tbl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AA7DA5">
        <w:rPr>
          <w:rFonts w:ascii="Calibri" w:eastAsia="Calibri" w:hAnsi="Calibri"/>
          <w:sz w:val="22"/>
          <w:szCs w:val="22"/>
          <w:lang w:eastAsia="en-US"/>
        </w:rPr>
        <w:tab/>
      </w: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Pr="00AA7DA5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  <w:bookmarkEnd w:id="0"/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75304" w:rsidRDefault="00875304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3CD9" w:rsidRPr="00240771" w:rsidRDefault="00240771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40771">
        <w:rPr>
          <w:rFonts w:eastAsia="Calibri"/>
          <w:b/>
          <w:sz w:val="22"/>
          <w:szCs w:val="22"/>
          <w:lang w:eastAsia="en-US"/>
        </w:rPr>
        <w:t>Приложение № 3</w:t>
      </w: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1229" w:type="dxa"/>
        <w:tblInd w:w="-1231" w:type="dxa"/>
        <w:tblLook w:val="04A0" w:firstRow="1" w:lastRow="0" w:firstColumn="1" w:lastColumn="0" w:noHBand="0" w:noVBand="1"/>
      </w:tblPr>
      <w:tblGrid>
        <w:gridCol w:w="222"/>
        <w:gridCol w:w="222"/>
        <w:gridCol w:w="22"/>
        <w:gridCol w:w="1698"/>
        <w:gridCol w:w="222"/>
        <w:gridCol w:w="22"/>
        <w:gridCol w:w="222"/>
        <w:gridCol w:w="219"/>
        <w:gridCol w:w="244"/>
        <w:gridCol w:w="244"/>
        <w:gridCol w:w="1600"/>
        <w:gridCol w:w="540"/>
        <w:gridCol w:w="222"/>
        <w:gridCol w:w="1180"/>
        <w:gridCol w:w="340"/>
        <w:gridCol w:w="222"/>
        <w:gridCol w:w="1380"/>
        <w:gridCol w:w="222"/>
        <w:gridCol w:w="222"/>
        <w:gridCol w:w="1520"/>
        <w:gridCol w:w="222"/>
        <w:gridCol w:w="222"/>
      </w:tblGrid>
      <w:tr w:rsidR="00AA7DA5" w:rsidRPr="00AA7DA5" w:rsidTr="00AA7DA5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с.3</w:t>
            </w:r>
          </w:p>
        </w:tc>
      </w:tr>
      <w:tr w:rsidR="00AA7DA5" w:rsidRPr="00AA7DA5" w:rsidTr="00AA7DA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5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A7DA5" w:rsidRPr="00AA7DA5" w:rsidTr="00AA7DA5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12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36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82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A7DA5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A7DA5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Источники финансирования дефицита бюджета - всего, в том числе: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0103B" w:rsidP="008707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1 025 903,08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C60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 </w:t>
            </w:r>
            <w:r w:rsidR="000C60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434 832,06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B4C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C87FA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B4CA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460 735,14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Изменение остатков средств 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000 01 00 00 00 00 0000 000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0103B" w:rsidP="00A354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1 025 903,08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0C60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 </w:t>
            </w:r>
            <w:r w:rsidR="000C60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434 832,06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5B4C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C87FA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5B4CA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460 735,14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707B2" w:rsidRPr="00AA7DA5" w:rsidTr="00AA7DA5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000 01 00 00 00 00 0000 500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D0103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 w:rsidR="00D010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2 870 029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0C60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 w:rsidR="000C60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1 199 903,24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07B2" w:rsidRPr="00AA7DA5" w:rsidRDefault="008707B2" w:rsidP="005B4C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  <w:r w:rsidR="00C87FA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B4CA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1 670 125,76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7B2" w:rsidRPr="00AA7DA5" w:rsidRDefault="008707B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6051" w:rsidRPr="00AA7DA5" w:rsidTr="000C6051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6051" w:rsidRDefault="000C6051" w:rsidP="00D0103B">
            <w:pPr>
              <w:jc w:val="center"/>
            </w:pPr>
            <w:r w:rsidRPr="007D40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2 870 029</w:t>
            </w:r>
            <w:r w:rsidRPr="007D40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6051" w:rsidRDefault="000C6051" w:rsidP="000C6051">
            <w:pPr>
              <w:jc w:val="center"/>
            </w:pPr>
            <w:r w:rsidRPr="00195EF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1 199 903,24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6051" w:rsidRPr="00AA7DA5" w:rsidTr="000C6051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6051" w:rsidRDefault="000C6051" w:rsidP="00D0103B">
            <w:pPr>
              <w:jc w:val="center"/>
            </w:pPr>
            <w:r w:rsidRPr="007D40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2 870 029</w:t>
            </w:r>
            <w:r w:rsidRPr="007D40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6051" w:rsidRDefault="000C6051" w:rsidP="000C6051">
            <w:pPr>
              <w:jc w:val="center"/>
            </w:pPr>
            <w:r w:rsidRPr="00195EF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1 199 903,24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6051" w:rsidRPr="00AA7DA5" w:rsidTr="000C6051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6051" w:rsidRDefault="000C6051" w:rsidP="00D0103B">
            <w:pPr>
              <w:jc w:val="center"/>
            </w:pPr>
            <w:r w:rsidRPr="007D40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2 870 029</w:t>
            </w:r>
            <w:r w:rsidRPr="007D40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6051" w:rsidRDefault="000C6051" w:rsidP="000C6051">
            <w:pPr>
              <w:jc w:val="center"/>
            </w:pPr>
            <w:r w:rsidRPr="00195EF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1 199 903,24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6051" w:rsidRPr="00AA7DA5" w:rsidTr="000C6051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000 01 05 02 01 10 0000 510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6051" w:rsidRDefault="000C6051" w:rsidP="00D0103B">
            <w:pPr>
              <w:jc w:val="center"/>
            </w:pPr>
            <w:r w:rsidRPr="007D40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2 870 029</w:t>
            </w:r>
            <w:r w:rsidRPr="007D40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6051" w:rsidRDefault="000C6051" w:rsidP="000C6051">
            <w:pPr>
              <w:jc w:val="center"/>
            </w:pPr>
            <w:r w:rsidRPr="00195EF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1 199 903,24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051" w:rsidRPr="00AA7DA5" w:rsidRDefault="000C60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87FA3" w:rsidRPr="00AA7DA5" w:rsidTr="00C87FA3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000 01 00 00 00 00 0000 600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A3541E" w:rsidP="00D0103B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D0103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3 895 932,08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7FA3" w:rsidRDefault="00137D32" w:rsidP="00C87FA3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765 071,18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7FA3" w:rsidRPr="00AA7DA5" w:rsidRDefault="00C87FA3" w:rsidP="005B4C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5B4CA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3 130 860,90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A3" w:rsidRPr="00AA7DA5" w:rsidRDefault="00C87FA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7D32" w:rsidRPr="00AA7DA5" w:rsidTr="00137D32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7D32" w:rsidRDefault="00137D32" w:rsidP="00D0103B">
            <w:pPr>
              <w:jc w:val="center"/>
            </w:pPr>
            <w:r w:rsidRPr="004737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3 895 932,08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7D32" w:rsidRDefault="00137D32" w:rsidP="00137D32">
            <w:pPr>
              <w:jc w:val="center"/>
            </w:pPr>
            <w:r w:rsidRPr="00CD4AA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765 071,18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7D32" w:rsidRPr="00AA7DA5" w:rsidTr="00137D32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7D32" w:rsidRDefault="00137D32" w:rsidP="00D0103B">
            <w:pPr>
              <w:jc w:val="center"/>
            </w:pPr>
            <w:r w:rsidRPr="004737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3 895 932,08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7D32" w:rsidRDefault="00137D32" w:rsidP="00137D32">
            <w:pPr>
              <w:jc w:val="center"/>
            </w:pPr>
            <w:r w:rsidRPr="00CD4AA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765 071,18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7D32" w:rsidRPr="00AA7DA5" w:rsidTr="00137D32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7D32" w:rsidRDefault="00137D32" w:rsidP="00D0103B">
            <w:pPr>
              <w:jc w:val="center"/>
            </w:pPr>
            <w:r w:rsidRPr="004737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3 895 932,08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7D32" w:rsidRDefault="00137D32" w:rsidP="00137D32">
            <w:pPr>
              <w:jc w:val="center"/>
            </w:pPr>
            <w:r w:rsidRPr="00CD4AA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765 071,18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7D32" w:rsidRPr="00AA7DA5" w:rsidTr="00137D32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000 01 05 02 01 10 0000 610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7D32" w:rsidRDefault="00137D32" w:rsidP="00D0103B">
            <w:pPr>
              <w:jc w:val="center"/>
            </w:pPr>
            <w:r w:rsidRPr="004737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3 895 932,08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7D32" w:rsidRDefault="00137D32" w:rsidP="00137D32">
            <w:pPr>
              <w:jc w:val="center"/>
            </w:pPr>
            <w:r w:rsidRPr="00CD4AA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765 071,18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7D32" w:rsidRPr="00AA7DA5" w:rsidRDefault="00137D32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4F0339" w:rsidRPr="00AA7DA5" w:rsidRDefault="004F0339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А.М. Атрохов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Default="004F0339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Начальник отдела-</w:t>
            </w:r>
          </w:p>
          <w:p w:rsidR="004F0339" w:rsidRPr="00AA7DA5" w:rsidRDefault="004F0339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Главный бухгалтер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4F0339">
              <w:rPr>
                <w:rFonts w:ascii="Arial" w:hAnsi="Arial" w:cs="Arial"/>
                <w:color w:val="000000"/>
                <w:sz w:val="16"/>
                <w:szCs w:val="16"/>
              </w:rPr>
              <w:t>В.А. Сорокина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 финансово-экономической службы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</w:tbl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C57F3" w:rsidRPr="00AC6B9F" w:rsidRDefault="008C57F3" w:rsidP="00F60CAF">
      <w:pPr>
        <w:widowControl/>
        <w:autoSpaceDE/>
        <w:autoSpaceDN/>
        <w:adjustRightInd/>
        <w:jc w:val="right"/>
        <w:rPr>
          <w:sz w:val="28"/>
          <w:szCs w:val="27"/>
        </w:rPr>
      </w:pPr>
    </w:p>
    <w:sectPr w:rsidR="008C57F3" w:rsidRPr="00AC6B9F" w:rsidSect="00D3308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783" w:rsidRDefault="002A6783" w:rsidP="004C1FC8">
      <w:r>
        <w:separator/>
      </w:r>
    </w:p>
  </w:endnote>
  <w:endnote w:type="continuationSeparator" w:id="0">
    <w:p w:rsidR="002A6783" w:rsidRDefault="002A6783" w:rsidP="004C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783" w:rsidRDefault="002A6783" w:rsidP="004C1FC8">
      <w:r>
        <w:separator/>
      </w:r>
    </w:p>
  </w:footnote>
  <w:footnote w:type="continuationSeparator" w:id="0">
    <w:p w:rsidR="002A6783" w:rsidRDefault="002A6783" w:rsidP="004C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806A2"/>
    <w:multiLevelType w:val="hybridMultilevel"/>
    <w:tmpl w:val="EAF8EF48"/>
    <w:lvl w:ilvl="0" w:tplc="233AE17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6B5182"/>
    <w:multiLevelType w:val="hybridMultilevel"/>
    <w:tmpl w:val="82EAE08E"/>
    <w:lvl w:ilvl="0" w:tplc="E946BA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9B4D56"/>
    <w:multiLevelType w:val="hybridMultilevel"/>
    <w:tmpl w:val="696E429A"/>
    <w:lvl w:ilvl="0" w:tplc="71C887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6AC6BD7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B1646C6"/>
    <w:multiLevelType w:val="multilevel"/>
    <w:tmpl w:val="992A6D6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731"/>
    <w:rsid w:val="000016BE"/>
    <w:rsid w:val="00002BD7"/>
    <w:rsid w:val="00011CE8"/>
    <w:rsid w:val="00017601"/>
    <w:rsid w:val="00017711"/>
    <w:rsid w:val="00023125"/>
    <w:rsid w:val="00026CBC"/>
    <w:rsid w:val="00027181"/>
    <w:rsid w:val="0003049E"/>
    <w:rsid w:val="00034219"/>
    <w:rsid w:val="00036689"/>
    <w:rsid w:val="00036EC8"/>
    <w:rsid w:val="00044C3D"/>
    <w:rsid w:val="00050378"/>
    <w:rsid w:val="00050AF3"/>
    <w:rsid w:val="000519B6"/>
    <w:rsid w:val="00053D7E"/>
    <w:rsid w:val="000577CF"/>
    <w:rsid w:val="000626C5"/>
    <w:rsid w:val="00067CAE"/>
    <w:rsid w:val="0007413F"/>
    <w:rsid w:val="000771E1"/>
    <w:rsid w:val="000836B0"/>
    <w:rsid w:val="000851CC"/>
    <w:rsid w:val="00086973"/>
    <w:rsid w:val="00087198"/>
    <w:rsid w:val="00090D8B"/>
    <w:rsid w:val="00094673"/>
    <w:rsid w:val="000A0753"/>
    <w:rsid w:val="000A3245"/>
    <w:rsid w:val="000A387B"/>
    <w:rsid w:val="000A548A"/>
    <w:rsid w:val="000A6726"/>
    <w:rsid w:val="000B34F6"/>
    <w:rsid w:val="000B750F"/>
    <w:rsid w:val="000C0390"/>
    <w:rsid w:val="000C34D3"/>
    <w:rsid w:val="000C519E"/>
    <w:rsid w:val="000C6051"/>
    <w:rsid w:val="000C73F3"/>
    <w:rsid w:val="000D10B7"/>
    <w:rsid w:val="000D4684"/>
    <w:rsid w:val="000D5EC4"/>
    <w:rsid w:val="000E0B3B"/>
    <w:rsid w:val="000E0C81"/>
    <w:rsid w:val="000E0D87"/>
    <w:rsid w:val="000F1243"/>
    <w:rsid w:val="000F5560"/>
    <w:rsid w:val="000F6ECA"/>
    <w:rsid w:val="00100911"/>
    <w:rsid w:val="001015CF"/>
    <w:rsid w:val="0010181C"/>
    <w:rsid w:val="00101C05"/>
    <w:rsid w:val="00102AD5"/>
    <w:rsid w:val="001059C9"/>
    <w:rsid w:val="001115C3"/>
    <w:rsid w:val="00111E9C"/>
    <w:rsid w:val="00113FCD"/>
    <w:rsid w:val="001154D0"/>
    <w:rsid w:val="001178C0"/>
    <w:rsid w:val="001300AD"/>
    <w:rsid w:val="00133AB2"/>
    <w:rsid w:val="00133E1B"/>
    <w:rsid w:val="0013470F"/>
    <w:rsid w:val="00135955"/>
    <w:rsid w:val="00137D32"/>
    <w:rsid w:val="0014011D"/>
    <w:rsid w:val="0014499F"/>
    <w:rsid w:val="00147A89"/>
    <w:rsid w:val="00160F4D"/>
    <w:rsid w:val="00161F04"/>
    <w:rsid w:val="00163B95"/>
    <w:rsid w:val="00167492"/>
    <w:rsid w:val="00172259"/>
    <w:rsid w:val="00173B70"/>
    <w:rsid w:val="00180619"/>
    <w:rsid w:val="00180A9E"/>
    <w:rsid w:val="00181951"/>
    <w:rsid w:val="00184802"/>
    <w:rsid w:val="00185949"/>
    <w:rsid w:val="0018730D"/>
    <w:rsid w:val="001919EA"/>
    <w:rsid w:val="00191EE1"/>
    <w:rsid w:val="001924A6"/>
    <w:rsid w:val="00194175"/>
    <w:rsid w:val="00195F84"/>
    <w:rsid w:val="00197BFD"/>
    <w:rsid w:val="001A39A8"/>
    <w:rsid w:val="001A4E25"/>
    <w:rsid w:val="001A7718"/>
    <w:rsid w:val="001B1A73"/>
    <w:rsid w:val="001B24F9"/>
    <w:rsid w:val="001D2648"/>
    <w:rsid w:val="001D3640"/>
    <w:rsid w:val="001D7BB8"/>
    <w:rsid w:val="001E3D7F"/>
    <w:rsid w:val="001E7481"/>
    <w:rsid w:val="001F11A3"/>
    <w:rsid w:val="001F587F"/>
    <w:rsid w:val="002027E8"/>
    <w:rsid w:val="00210C74"/>
    <w:rsid w:val="002112AC"/>
    <w:rsid w:val="00212564"/>
    <w:rsid w:val="002138E2"/>
    <w:rsid w:val="0021648C"/>
    <w:rsid w:val="00222176"/>
    <w:rsid w:val="0022255D"/>
    <w:rsid w:val="00222A43"/>
    <w:rsid w:val="00223F5D"/>
    <w:rsid w:val="002338FA"/>
    <w:rsid w:val="00240771"/>
    <w:rsid w:val="00242A80"/>
    <w:rsid w:val="002466D2"/>
    <w:rsid w:val="002519E2"/>
    <w:rsid w:val="002548CC"/>
    <w:rsid w:val="00257577"/>
    <w:rsid w:val="00263ECE"/>
    <w:rsid w:val="00264D4E"/>
    <w:rsid w:val="00273E2D"/>
    <w:rsid w:val="00275666"/>
    <w:rsid w:val="002866E0"/>
    <w:rsid w:val="0029328E"/>
    <w:rsid w:val="00293962"/>
    <w:rsid w:val="00294C94"/>
    <w:rsid w:val="002A4D2E"/>
    <w:rsid w:val="002A556E"/>
    <w:rsid w:val="002A6783"/>
    <w:rsid w:val="002B352C"/>
    <w:rsid w:val="002B4264"/>
    <w:rsid w:val="002B7FE0"/>
    <w:rsid w:val="002C3032"/>
    <w:rsid w:val="002C6230"/>
    <w:rsid w:val="002E3FFA"/>
    <w:rsid w:val="002E44A2"/>
    <w:rsid w:val="002F374C"/>
    <w:rsid w:val="002F6246"/>
    <w:rsid w:val="002F7259"/>
    <w:rsid w:val="00301571"/>
    <w:rsid w:val="00304888"/>
    <w:rsid w:val="00312EA4"/>
    <w:rsid w:val="003251CC"/>
    <w:rsid w:val="00330B87"/>
    <w:rsid w:val="00330FFF"/>
    <w:rsid w:val="003325CD"/>
    <w:rsid w:val="00340C5C"/>
    <w:rsid w:val="003413AF"/>
    <w:rsid w:val="00343586"/>
    <w:rsid w:val="00345B37"/>
    <w:rsid w:val="003546B2"/>
    <w:rsid w:val="003568F4"/>
    <w:rsid w:val="00362B4F"/>
    <w:rsid w:val="00363E91"/>
    <w:rsid w:val="003700E0"/>
    <w:rsid w:val="00371CFA"/>
    <w:rsid w:val="00375396"/>
    <w:rsid w:val="00380563"/>
    <w:rsid w:val="00381BD2"/>
    <w:rsid w:val="00392F4A"/>
    <w:rsid w:val="00394A81"/>
    <w:rsid w:val="00394F7D"/>
    <w:rsid w:val="00395D61"/>
    <w:rsid w:val="00397049"/>
    <w:rsid w:val="003A03F2"/>
    <w:rsid w:val="003A0DF4"/>
    <w:rsid w:val="003A6A7A"/>
    <w:rsid w:val="003B1D2E"/>
    <w:rsid w:val="003B3989"/>
    <w:rsid w:val="003B46D9"/>
    <w:rsid w:val="003B4F8C"/>
    <w:rsid w:val="003C1E1F"/>
    <w:rsid w:val="003C33B7"/>
    <w:rsid w:val="003C6100"/>
    <w:rsid w:val="003C6A7E"/>
    <w:rsid w:val="003C7489"/>
    <w:rsid w:val="003D1416"/>
    <w:rsid w:val="003D2731"/>
    <w:rsid w:val="003D3312"/>
    <w:rsid w:val="003D538A"/>
    <w:rsid w:val="003D7479"/>
    <w:rsid w:val="003F196E"/>
    <w:rsid w:val="003F1D3C"/>
    <w:rsid w:val="003F2AB6"/>
    <w:rsid w:val="003F4A47"/>
    <w:rsid w:val="003F67E7"/>
    <w:rsid w:val="00400F0E"/>
    <w:rsid w:val="0040452E"/>
    <w:rsid w:val="004077A8"/>
    <w:rsid w:val="00412DF4"/>
    <w:rsid w:val="004158DB"/>
    <w:rsid w:val="00417399"/>
    <w:rsid w:val="00417F41"/>
    <w:rsid w:val="00421AC7"/>
    <w:rsid w:val="004277CB"/>
    <w:rsid w:val="004314CF"/>
    <w:rsid w:val="00432373"/>
    <w:rsid w:val="00437441"/>
    <w:rsid w:val="00440686"/>
    <w:rsid w:val="0045017D"/>
    <w:rsid w:val="004510A2"/>
    <w:rsid w:val="004536AE"/>
    <w:rsid w:val="00453A08"/>
    <w:rsid w:val="00454B2B"/>
    <w:rsid w:val="00461320"/>
    <w:rsid w:val="00463C84"/>
    <w:rsid w:val="00471AF3"/>
    <w:rsid w:val="00472B1A"/>
    <w:rsid w:val="004739D0"/>
    <w:rsid w:val="00475F96"/>
    <w:rsid w:val="00477489"/>
    <w:rsid w:val="00477B11"/>
    <w:rsid w:val="00480AE2"/>
    <w:rsid w:val="00482B6D"/>
    <w:rsid w:val="00483165"/>
    <w:rsid w:val="004856DE"/>
    <w:rsid w:val="00495BF6"/>
    <w:rsid w:val="004A160B"/>
    <w:rsid w:val="004A363C"/>
    <w:rsid w:val="004A63A5"/>
    <w:rsid w:val="004C0780"/>
    <w:rsid w:val="004C1FC8"/>
    <w:rsid w:val="004C234D"/>
    <w:rsid w:val="004C2F3D"/>
    <w:rsid w:val="004C7CB6"/>
    <w:rsid w:val="004D2244"/>
    <w:rsid w:val="004D2575"/>
    <w:rsid w:val="004D7C9F"/>
    <w:rsid w:val="004D7F82"/>
    <w:rsid w:val="004E6649"/>
    <w:rsid w:val="004E7CC3"/>
    <w:rsid w:val="004F0339"/>
    <w:rsid w:val="004F3941"/>
    <w:rsid w:val="004F6858"/>
    <w:rsid w:val="004F7BA5"/>
    <w:rsid w:val="00502B5C"/>
    <w:rsid w:val="00505DED"/>
    <w:rsid w:val="00506436"/>
    <w:rsid w:val="0051019D"/>
    <w:rsid w:val="00515AF0"/>
    <w:rsid w:val="00517563"/>
    <w:rsid w:val="00520801"/>
    <w:rsid w:val="0052192C"/>
    <w:rsid w:val="00531338"/>
    <w:rsid w:val="00531BD8"/>
    <w:rsid w:val="005355EC"/>
    <w:rsid w:val="00537C61"/>
    <w:rsid w:val="00545ED5"/>
    <w:rsid w:val="00546B55"/>
    <w:rsid w:val="00547ACA"/>
    <w:rsid w:val="0055154C"/>
    <w:rsid w:val="00554CB0"/>
    <w:rsid w:val="00554EBD"/>
    <w:rsid w:val="00555B33"/>
    <w:rsid w:val="00557DCD"/>
    <w:rsid w:val="005634E3"/>
    <w:rsid w:val="0056362D"/>
    <w:rsid w:val="00563ECD"/>
    <w:rsid w:val="00573F10"/>
    <w:rsid w:val="00576215"/>
    <w:rsid w:val="00583B7D"/>
    <w:rsid w:val="00585E1E"/>
    <w:rsid w:val="005914FF"/>
    <w:rsid w:val="005A0274"/>
    <w:rsid w:val="005A2E6B"/>
    <w:rsid w:val="005B0C42"/>
    <w:rsid w:val="005B139F"/>
    <w:rsid w:val="005B296F"/>
    <w:rsid w:val="005B2B27"/>
    <w:rsid w:val="005B33DF"/>
    <w:rsid w:val="005B3DAE"/>
    <w:rsid w:val="005B4CA0"/>
    <w:rsid w:val="005B717B"/>
    <w:rsid w:val="005C1E81"/>
    <w:rsid w:val="005C21F2"/>
    <w:rsid w:val="005C3A2C"/>
    <w:rsid w:val="005C5C1F"/>
    <w:rsid w:val="005C7E75"/>
    <w:rsid w:val="005D3DE1"/>
    <w:rsid w:val="005D4766"/>
    <w:rsid w:val="005D5383"/>
    <w:rsid w:val="005D703D"/>
    <w:rsid w:val="005E5A84"/>
    <w:rsid w:val="005E685A"/>
    <w:rsid w:val="005F0234"/>
    <w:rsid w:val="005F4C3E"/>
    <w:rsid w:val="00607338"/>
    <w:rsid w:val="006115E7"/>
    <w:rsid w:val="00612F92"/>
    <w:rsid w:val="0061661F"/>
    <w:rsid w:val="00617F3E"/>
    <w:rsid w:val="00630186"/>
    <w:rsid w:val="006303F5"/>
    <w:rsid w:val="00630910"/>
    <w:rsid w:val="00633B6A"/>
    <w:rsid w:val="00634789"/>
    <w:rsid w:val="00634E9A"/>
    <w:rsid w:val="006366CF"/>
    <w:rsid w:val="00637EA5"/>
    <w:rsid w:val="006412A9"/>
    <w:rsid w:val="00642931"/>
    <w:rsid w:val="00643BC0"/>
    <w:rsid w:val="00644BA9"/>
    <w:rsid w:val="006461A3"/>
    <w:rsid w:val="0065082C"/>
    <w:rsid w:val="00650EEA"/>
    <w:rsid w:val="006519B9"/>
    <w:rsid w:val="0065311A"/>
    <w:rsid w:val="00654BC6"/>
    <w:rsid w:val="00655981"/>
    <w:rsid w:val="00656F0F"/>
    <w:rsid w:val="00671F0A"/>
    <w:rsid w:val="00681E4B"/>
    <w:rsid w:val="00684084"/>
    <w:rsid w:val="00690984"/>
    <w:rsid w:val="00693001"/>
    <w:rsid w:val="006A6AC0"/>
    <w:rsid w:val="006A6C5C"/>
    <w:rsid w:val="006B0F72"/>
    <w:rsid w:val="006C6065"/>
    <w:rsid w:val="006D182C"/>
    <w:rsid w:val="006D388F"/>
    <w:rsid w:val="006D4486"/>
    <w:rsid w:val="006D47E1"/>
    <w:rsid w:val="006E0C48"/>
    <w:rsid w:val="006E1F6D"/>
    <w:rsid w:val="006E2A1E"/>
    <w:rsid w:val="006E3F6F"/>
    <w:rsid w:val="006F2B59"/>
    <w:rsid w:val="00700C27"/>
    <w:rsid w:val="00700E81"/>
    <w:rsid w:val="00704BB7"/>
    <w:rsid w:val="0070554D"/>
    <w:rsid w:val="0070753C"/>
    <w:rsid w:val="0071100A"/>
    <w:rsid w:val="007158E7"/>
    <w:rsid w:val="00717979"/>
    <w:rsid w:val="007205E5"/>
    <w:rsid w:val="00722761"/>
    <w:rsid w:val="007301F6"/>
    <w:rsid w:val="00733908"/>
    <w:rsid w:val="00744BFD"/>
    <w:rsid w:val="00747402"/>
    <w:rsid w:val="007524C9"/>
    <w:rsid w:val="00756E92"/>
    <w:rsid w:val="00761468"/>
    <w:rsid w:val="007627C2"/>
    <w:rsid w:val="00765CA5"/>
    <w:rsid w:val="007709E7"/>
    <w:rsid w:val="00771E76"/>
    <w:rsid w:val="007804EC"/>
    <w:rsid w:val="0078276A"/>
    <w:rsid w:val="00783692"/>
    <w:rsid w:val="00797340"/>
    <w:rsid w:val="007A0E14"/>
    <w:rsid w:val="007A1ABD"/>
    <w:rsid w:val="007A2B2C"/>
    <w:rsid w:val="007A6558"/>
    <w:rsid w:val="007A6D9C"/>
    <w:rsid w:val="007A6E2F"/>
    <w:rsid w:val="007B3F5B"/>
    <w:rsid w:val="007B7619"/>
    <w:rsid w:val="007C225A"/>
    <w:rsid w:val="007C26C6"/>
    <w:rsid w:val="007C40C4"/>
    <w:rsid w:val="007C50A7"/>
    <w:rsid w:val="007D0F67"/>
    <w:rsid w:val="007D4AC0"/>
    <w:rsid w:val="007D5922"/>
    <w:rsid w:val="007D6A29"/>
    <w:rsid w:val="007E1298"/>
    <w:rsid w:val="007E44A2"/>
    <w:rsid w:val="007E6F84"/>
    <w:rsid w:val="007E7518"/>
    <w:rsid w:val="007F1C5B"/>
    <w:rsid w:val="007F5B6E"/>
    <w:rsid w:val="00803BAB"/>
    <w:rsid w:val="00810254"/>
    <w:rsid w:val="00810975"/>
    <w:rsid w:val="0081270F"/>
    <w:rsid w:val="00815302"/>
    <w:rsid w:val="00820245"/>
    <w:rsid w:val="00820E8C"/>
    <w:rsid w:val="00827C9D"/>
    <w:rsid w:val="00833B2F"/>
    <w:rsid w:val="00835552"/>
    <w:rsid w:val="00861358"/>
    <w:rsid w:val="00862BE4"/>
    <w:rsid w:val="0086716E"/>
    <w:rsid w:val="00867431"/>
    <w:rsid w:val="008707B2"/>
    <w:rsid w:val="00871BEF"/>
    <w:rsid w:val="00873775"/>
    <w:rsid w:val="00873898"/>
    <w:rsid w:val="00873FFA"/>
    <w:rsid w:val="00875304"/>
    <w:rsid w:val="0087669C"/>
    <w:rsid w:val="00880750"/>
    <w:rsid w:val="00882DF0"/>
    <w:rsid w:val="008850F2"/>
    <w:rsid w:val="00885E17"/>
    <w:rsid w:val="00886247"/>
    <w:rsid w:val="008869EE"/>
    <w:rsid w:val="00886C14"/>
    <w:rsid w:val="00891FB6"/>
    <w:rsid w:val="00893E86"/>
    <w:rsid w:val="00894F9B"/>
    <w:rsid w:val="008955FD"/>
    <w:rsid w:val="00895820"/>
    <w:rsid w:val="00895B41"/>
    <w:rsid w:val="00897EF3"/>
    <w:rsid w:val="008A2DCF"/>
    <w:rsid w:val="008A38E1"/>
    <w:rsid w:val="008A6600"/>
    <w:rsid w:val="008B7F10"/>
    <w:rsid w:val="008C57F3"/>
    <w:rsid w:val="008D3EA5"/>
    <w:rsid w:val="008D4251"/>
    <w:rsid w:val="008D4518"/>
    <w:rsid w:val="008E031A"/>
    <w:rsid w:val="008E7B59"/>
    <w:rsid w:val="008F0BF0"/>
    <w:rsid w:val="008F14AC"/>
    <w:rsid w:val="008F3969"/>
    <w:rsid w:val="008F4879"/>
    <w:rsid w:val="008F5632"/>
    <w:rsid w:val="008F5FB2"/>
    <w:rsid w:val="008F6B55"/>
    <w:rsid w:val="009005CA"/>
    <w:rsid w:val="0090124B"/>
    <w:rsid w:val="00912036"/>
    <w:rsid w:val="00912D51"/>
    <w:rsid w:val="009145C9"/>
    <w:rsid w:val="00914748"/>
    <w:rsid w:val="00925C6F"/>
    <w:rsid w:val="0092651D"/>
    <w:rsid w:val="00930597"/>
    <w:rsid w:val="0093361E"/>
    <w:rsid w:val="00934DE9"/>
    <w:rsid w:val="00935917"/>
    <w:rsid w:val="00935C5B"/>
    <w:rsid w:val="009365D8"/>
    <w:rsid w:val="00937257"/>
    <w:rsid w:val="00940760"/>
    <w:rsid w:val="009461C6"/>
    <w:rsid w:val="009523B9"/>
    <w:rsid w:val="00953188"/>
    <w:rsid w:val="009636C9"/>
    <w:rsid w:val="00963C8C"/>
    <w:rsid w:val="009660CD"/>
    <w:rsid w:val="00974582"/>
    <w:rsid w:val="00982279"/>
    <w:rsid w:val="00982E07"/>
    <w:rsid w:val="00986264"/>
    <w:rsid w:val="0099099D"/>
    <w:rsid w:val="009921FC"/>
    <w:rsid w:val="00994DC2"/>
    <w:rsid w:val="00995B9E"/>
    <w:rsid w:val="009A2731"/>
    <w:rsid w:val="009A5B80"/>
    <w:rsid w:val="009A61C4"/>
    <w:rsid w:val="009A7C5B"/>
    <w:rsid w:val="009B1429"/>
    <w:rsid w:val="009B3612"/>
    <w:rsid w:val="009B682D"/>
    <w:rsid w:val="009C0C97"/>
    <w:rsid w:val="009C6268"/>
    <w:rsid w:val="009D38B0"/>
    <w:rsid w:val="009D70DC"/>
    <w:rsid w:val="009D7570"/>
    <w:rsid w:val="009E02A7"/>
    <w:rsid w:val="009E192C"/>
    <w:rsid w:val="009E2C32"/>
    <w:rsid w:val="009E4127"/>
    <w:rsid w:val="009E53B5"/>
    <w:rsid w:val="009F00F9"/>
    <w:rsid w:val="009F3A93"/>
    <w:rsid w:val="009F7837"/>
    <w:rsid w:val="00A04386"/>
    <w:rsid w:val="00A043E5"/>
    <w:rsid w:val="00A06219"/>
    <w:rsid w:val="00A10242"/>
    <w:rsid w:val="00A14729"/>
    <w:rsid w:val="00A16B1A"/>
    <w:rsid w:val="00A16E5D"/>
    <w:rsid w:val="00A1709C"/>
    <w:rsid w:val="00A17FC6"/>
    <w:rsid w:val="00A200FD"/>
    <w:rsid w:val="00A22F8F"/>
    <w:rsid w:val="00A3541E"/>
    <w:rsid w:val="00A356DF"/>
    <w:rsid w:val="00A52942"/>
    <w:rsid w:val="00A5338F"/>
    <w:rsid w:val="00A54DCC"/>
    <w:rsid w:val="00A603DC"/>
    <w:rsid w:val="00A61966"/>
    <w:rsid w:val="00A61F0A"/>
    <w:rsid w:val="00A628D1"/>
    <w:rsid w:val="00A6299C"/>
    <w:rsid w:val="00A66178"/>
    <w:rsid w:val="00A6649A"/>
    <w:rsid w:val="00A67154"/>
    <w:rsid w:val="00A671AF"/>
    <w:rsid w:val="00A718ED"/>
    <w:rsid w:val="00A73F48"/>
    <w:rsid w:val="00A75745"/>
    <w:rsid w:val="00A76D60"/>
    <w:rsid w:val="00A773F6"/>
    <w:rsid w:val="00A8363E"/>
    <w:rsid w:val="00A915D1"/>
    <w:rsid w:val="00A92B12"/>
    <w:rsid w:val="00A93592"/>
    <w:rsid w:val="00A9723E"/>
    <w:rsid w:val="00A97E0F"/>
    <w:rsid w:val="00AA7DA5"/>
    <w:rsid w:val="00AB1691"/>
    <w:rsid w:val="00AB3335"/>
    <w:rsid w:val="00AB461D"/>
    <w:rsid w:val="00AB68D5"/>
    <w:rsid w:val="00AB73FD"/>
    <w:rsid w:val="00AC0B22"/>
    <w:rsid w:val="00AC6B9F"/>
    <w:rsid w:val="00AD02BB"/>
    <w:rsid w:val="00AD13B8"/>
    <w:rsid w:val="00AD1C35"/>
    <w:rsid w:val="00AD6986"/>
    <w:rsid w:val="00AE50FD"/>
    <w:rsid w:val="00AF6B28"/>
    <w:rsid w:val="00AF77BB"/>
    <w:rsid w:val="00B03E3F"/>
    <w:rsid w:val="00B11B13"/>
    <w:rsid w:val="00B11B59"/>
    <w:rsid w:val="00B22C45"/>
    <w:rsid w:val="00B27E26"/>
    <w:rsid w:val="00B3268E"/>
    <w:rsid w:val="00B32BC6"/>
    <w:rsid w:val="00B330F6"/>
    <w:rsid w:val="00B3739F"/>
    <w:rsid w:val="00B37A4D"/>
    <w:rsid w:val="00B40FB4"/>
    <w:rsid w:val="00B417F0"/>
    <w:rsid w:val="00B434EC"/>
    <w:rsid w:val="00B44AEF"/>
    <w:rsid w:val="00B53C9A"/>
    <w:rsid w:val="00B6236E"/>
    <w:rsid w:val="00B65595"/>
    <w:rsid w:val="00B6567E"/>
    <w:rsid w:val="00B72927"/>
    <w:rsid w:val="00B80E6F"/>
    <w:rsid w:val="00B8556D"/>
    <w:rsid w:val="00B866D9"/>
    <w:rsid w:val="00B93661"/>
    <w:rsid w:val="00B9439F"/>
    <w:rsid w:val="00BA4404"/>
    <w:rsid w:val="00BA65B8"/>
    <w:rsid w:val="00BA7CD7"/>
    <w:rsid w:val="00BB0B15"/>
    <w:rsid w:val="00BC2289"/>
    <w:rsid w:val="00BC3018"/>
    <w:rsid w:val="00BC3ACD"/>
    <w:rsid w:val="00BC6D28"/>
    <w:rsid w:val="00BD2354"/>
    <w:rsid w:val="00BD3914"/>
    <w:rsid w:val="00BE1323"/>
    <w:rsid w:val="00BE19BA"/>
    <w:rsid w:val="00BE3BA2"/>
    <w:rsid w:val="00BE4ADD"/>
    <w:rsid w:val="00BE545D"/>
    <w:rsid w:val="00BE69E6"/>
    <w:rsid w:val="00BE7BC1"/>
    <w:rsid w:val="00BF7554"/>
    <w:rsid w:val="00C1208B"/>
    <w:rsid w:val="00C124A8"/>
    <w:rsid w:val="00C149DB"/>
    <w:rsid w:val="00C22D29"/>
    <w:rsid w:val="00C2302B"/>
    <w:rsid w:val="00C416AF"/>
    <w:rsid w:val="00C50833"/>
    <w:rsid w:val="00C52091"/>
    <w:rsid w:val="00C5526B"/>
    <w:rsid w:val="00C6002D"/>
    <w:rsid w:val="00C716B4"/>
    <w:rsid w:val="00C718F8"/>
    <w:rsid w:val="00C74282"/>
    <w:rsid w:val="00C74DB1"/>
    <w:rsid w:val="00C82B1D"/>
    <w:rsid w:val="00C83A85"/>
    <w:rsid w:val="00C83C04"/>
    <w:rsid w:val="00C83CD9"/>
    <w:rsid w:val="00C8598A"/>
    <w:rsid w:val="00C85C1A"/>
    <w:rsid w:val="00C85C54"/>
    <w:rsid w:val="00C86B1D"/>
    <w:rsid w:val="00C87FA3"/>
    <w:rsid w:val="00C96448"/>
    <w:rsid w:val="00C9734F"/>
    <w:rsid w:val="00CA078E"/>
    <w:rsid w:val="00CB1A9D"/>
    <w:rsid w:val="00CB297A"/>
    <w:rsid w:val="00CC3D49"/>
    <w:rsid w:val="00CD2854"/>
    <w:rsid w:val="00CD2932"/>
    <w:rsid w:val="00CD7CC5"/>
    <w:rsid w:val="00CE1AAF"/>
    <w:rsid w:val="00CE44C3"/>
    <w:rsid w:val="00CE4BCD"/>
    <w:rsid w:val="00CE785A"/>
    <w:rsid w:val="00CF2963"/>
    <w:rsid w:val="00CF7FD2"/>
    <w:rsid w:val="00D0103B"/>
    <w:rsid w:val="00D053A3"/>
    <w:rsid w:val="00D06066"/>
    <w:rsid w:val="00D15DAE"/>
    <w:rsid w:val="00D16570"/>
    <w:rsid w:val="00D17D25"/>
    <w:rsid w:val="00D215BD"/>
    <w:rsid w:val="00D21F15"/>
    <w:rsid w:val="00D30664"/>
    <w:rsid w:val="00D31C31"/>
    <w:rsid w:val="00D32C12"/>
    <w:rsid w:val="00D33083"/>
    <w:rsid w:val="00D368ED"/>
    <w:rsid w:val="00D4286D"/>
    <w:rsid w:val="00D521BF"/>
    <w:rsid w:val="00D5278D"/>
    <w:rsid w:val="00D54449"/>
    <w:rsid w:val="00D6258A"/>
    <w:rsid w:val="00D653A8"/>
    <w:rsid w:val="00D6727B"/>
    <w:rsid w:val="00D725FC"/>
    <w:rsid w:val="00D74D84"/>
    <w:rsid w:val="00D76E34"/>
    <w:rsid w:val="00D77663"/>
    <w:rsid w:val="00D81A2F"/>
    <w:rsid w:val="00D828CD"/>
    <w:rsid w:val="00D8553A"/>
    <w:rsid w:val="00D94EB6"/>
    <w:rsid w:val="00DA25AB"/>
    <w:rsid w:val="00DA6E6A"/>
    <w:rsid w:val="00DB05FD"/>
    <w:rsid w:val="00DB4942"/>
    <w:rsid w:val="00DB7692"/>
    <w:rsid w:val="00DC1D73"/>
    <w:rsid w:val="00DD7002"/>
    <w:rsid w:val="00DD774E"/>
    <w:rsid w:val="00DD7BF5"/>
    <w:rsid w:val="00DE135D"/>
    <w:rsid w:val="00DE1595"/>
    <w:rsid w:val="00DE2174"/>
    <w:rsid w:val="00DE2D5E"/>
    <w:rsid w:val="00DE6D92"/>
    <w:rsid w:val="00DF1A27"/>
    <w:rsid w:val="00DF31DD"/>
    <w:rsid w:val="00E1440A"/>
    <w:rsid w:val="00E15F13"/>
    <w:rsid w:val="00E16B73"/>
    <w:rsid w:val="00E16C0E"/>
    <w:rsid w:val="00E17942"/>
    <w:rsid w:val="00E21AD5"/>
    <w:rsid w:val="00E3027F"/>
    <w:rsid w:val="00E4407F"/>
    <w:rsid w:val="00E5109A"/>
    <w:rsid w:val="00E51F2E"/>
    <w:rsid w:val="00E532AC"/>
    <w:rsid w:val="00E5465C"/>
    <w:rsid w:val="00E55207"/>
    <w:rsid w:val="00E63CF1"/>
    <w:rsid w:val="00E6412A"/>
    <w:rsid w:val="00E67C3D"/>
    <w:rsid w:val="00E713B6"/>
    <w:rsid w:val="00E76841"/>
    <w:rsid w:val="00E85197"/>
    <w:rsid w:val="00E90ED6"/>
    <w:rsid w:val="00E929CA"/>
    <w:rsid w:val="00E943DA"/>
    <w:rsid w:val="00E96683"/>
    <w:rsid w:val="00E96C43"/>
    <w:rsid w:val="00EA4457"/>
    <w:rsid w:val="00EA67A7"/>
    <w:rsid w:val="00EB0CE8"/>
    <w:rsid w:val="00EB3B1E"/>
    <w:rsid w:val="00EB7417"/>
    <w:rsid w:val="00EC10A7"/>
    <w:rsid w:val="00EC604B"/>
    <w:rsid w:val="00EC75B2"/>
    <w:rsid w:val="00ED0DA0"/>
    <w:rsid w:val="00ED2D29"/>
    <w:rsid w:val="00ED4856"/>
    <w:rsid w:val="00ED48A8"/>
    <w:rsid w:val="00EE0AB6"/>
    <w:rsid w:val="00EE3CD2"/>
    <w:rsid w:val="00EE6A31"/>
    <w:rsid w:val="00EE703A"/>
    <w:rsid w:val="00EF01A7"/>
    <w:rsid w:val="00EF0EA4"/>
    <w:rsid w:val="00EF2251"/>
    <w:rsid w:val="00EF28AA"/>
    <w:rsid w:val="00EF47C2"/>
    <w:rsid w:val="00F04056"/>
    <w:rsid w:val="00F1070C"/>
    <w:rsid w:val="00F1319F"/>
    <w:rsid w:val="00F1383E"/>
    <w:rsid w:val="00F159A4"/>
    <w:rsid w:val="00F15F7B"/>
    <w:rsid w:val="00F212D1"/>
    <w:rsid w:val="00F247CC"/>
    <w:rsid w:val="00F279D9"/>
    <w:rsid w:val="00F31F4F"/>
    <w:rsid w:val="00F446E4"/>
    <w:rsid w:val="00F539F3"/>
    <w:rsid w:val="00F56382"/>
    <w:rsid w:val="00F60CAF"/>
    <w:rsid w:val="00F60D93"/>
    <w:rsid w:val="00F61977"/>
    <w:rsid w:val="00F63CC0"/>
    <w:rsid w:val="00F66F0A"/>
    <w:rsid w:val="00F700F9"/>
    <w:rsid w:val="00F7049D"/>
    <w:rsid w:val="00F706AF"/>
    <w:rsid w:val="00F7281C"/>
    <w:rsid w:val="00F743D1"/>
    <w:rsid w:val="00F761B6"/>
    <w:rsid w:val="00F80EE9"/>
    <w:rsid w:val="00F84262"/>
    <w:rsid w:val="00F84D31"/>
    <w:rsid w:val="00F8550C"/>
    <w:rsid w:val="00F914B5"/>
    <w:rsid w:val="00F91B18"/>
    <w:rsid w:val="00F928FE"/>
    <w:rsid w:val="00F97709"/>
    <w:rsid w:val="00FB3919"/>
    <w:rsid w:val="00FC3C46"/>
    <w:rsid w:val="00FC6B85"/>
    <w:rsid w:val="00FC6F47"/>
    <w:rsid w:val="00FD1DE5"/>
    <w:rsid w:val="00FD73C0"/>
    <w:rsid w:val="00FE208A"/>
    <w:rsid w:val="00FF1D08"/>
    <w:rsid w:val="00FF2621"/>
    <w:rsid w:val="00FF330A"/>
    <w:rsid w:val="00FF515B"/>
    <w:rsid w:val="00FF5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3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556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B8556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B8556D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8556D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B8556D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8556D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56D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B8556D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B8556D"/>
    <w:rPr>
      <w:b/>
      <w:sz w:val="24"/>
    </w:rPr>
  </w:style>
  <w:style w:type="character" w:customStyle="1" w:styleId="40">
    <w:name w:val="Заголовок 4 Знак"/>
    <w:basedOn w:val="a0"/>
    <w:link w:val="4"/>
    <w:rsid w:val="00B8556D"/>
    <w:rPr>
      <w:b/>
      <w:i/>
      <w:sz w:val="24"/>
    </w:rPr>
  </w:style>
  <w:style w:type="character" w:customStyle="1" w:styleId="50">
    <w:name w:val="Заголовок 5 Знак"/>
    <w:basedOn w:val="a0"/>
    <w:link w:val="5"/>
    <w:rsid w:val="00B8556D"/>
    <w:rPr>
      <w:sz w:val="24"/>
    </w:rPr>
  </w:style>
  <w:style w:type="character" w:customStyle="1" w:styleId="60">
    <w:name w:val="Заголовок 6 Знак"/>
    <w:basedOn w:val="a0"/>
    <w:link w:val="6"/>
    <w:rsid w:val="00B8556D"/>
    <w:rPr>
      <w:sz w:val="24"/>
    </w:rPr>
  </w:style>
  <w:style w:type="paragraph" w:styleId="a3">
    <w:name w:val="Title"/>
    <w:basedOn w:val="a"/>
    <w:link w:val="a4"/>
    <w:qFormat/>
    <w:rsid w:val="00B8556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rsid w:val="00B8556D"/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B8556D"/>
    <w:pPr>
      <w:spacing w:after="60"/>
      <w:jc w:val="center"/>
    </w:pPr>
    <w:rPr>
      <w:rFonts w:ascii="Arial" w:hAnsi="Arial"/>
      <w:i/>
      <w:sz w:val="24"/>
    </w:rPr>
  </w:style>
  <w:style w:type="character" w:customStyle="1" w:styleId="a6">
    <w:name w:val="Подзаголовок Знак"/>
    <w:basedOn w:val="a0"/>
    <w:link w:val="a5"/>
    <w:rsid w:val="00B8556D"/>
    <w:rPr>
      <w:rFonts w:ascii="Arial" w:hAnsi="Arial"/>
      <w:i/>
      <w:sz w:val="24"/>
    </w:rPr>
  </w:style>
  <w:style w:type="paragraph" w:customStyle="1" w:styleId="ConsPlusNormal">
    <w:name w:val="ConsPlusNormal"/>
    <w:rsid w:val="003D273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ody Text"/>
    <w:basedOn w:val="a"/>
    <w:link w:val="a8"/>
    <w:rsid w:val="003D2731"/>
    <w:pPr>
      <w:spacing w:after="120"/>
    </w:pPr>
  </w:style>
  <w:style w:type="character" w:customStyle="1" w:styleId="a8">
    <w:name w:val="Основной текст Знак"/>
    <w:basedOn w:val="a0"/>
    <w:link w:val="a7"/>
    <w:rsid w:val="003D2731"/>
  </w:style>
  <w:style w:type="paragraph" w:customStyle="1" w:styleId="ConsPlusTitle">
    <w:name w:val="ConsPlusTitle"/>
    <w:rsid w:val="003D2731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9">
    <w:name w:val="Normal (Web)"/>
    <w:basedOn w:val="a"/>
    <w:uiPriority w:val="99"/>
    <w:unhideWhenUsed/>
    <w:rsid w:val="003D2731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D27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1FC8"/>
  </w:style>
  <w:style w:type="paragraph" w:styleId="ad">
    <w:name w:val="footer"/>
    <w:basedOn w:val="a"/>
    <w:link w:val="ae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1FC8"/>
  </w:style>
  <w:style w:type="paragraph" w:styleId="af">
    <w:name w:val="Balloon Text"/>
    <w:basedOn w:val="a"/>
    <w:link w:val="af0"/>
    <w:uiPriority w:val="99"/>
    <w:semiHidden/>
    <w:unhideWhenUsed/>
    <w:rsid w:val="004C1FC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F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E2A1E"/>
  </w:style>
  <w:style w:type="numbering" w:customStyle="1" w:styleId="11">
    <w:name w:val="Нет списка1"/>
    <w:next w:val="a2"/>
    <w:uiPriority w:val="99"/>
    <w:semiHidden/>
    <w:unhideWhenUsed/>
    <w:rsid w:val="00AA7DA5"/>
  </w:style>
  <w:style w:type="character" w:styleId="af1">
    <w:name w:val="Hyperlink"/>
    <w:basedOn w:val="a0"/>
    <w:uiPriority w:val="99"/>
    <w:semiHidden/>
    <w:unhideWhenUsed/>
    <w:rsid w:val="00AA7DA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7DA5"/>
    <w:rPr>
      <w:color w:val="800080"/>
      <w:u w:val="single"/>
    </w:rPr>
  </w:style>
  <w:style w:type="paragraph" w:customStyle="1" w:styleId="xl66">
    <w:name w:val="xl66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7DA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AA7DA5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AA7D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AA7DA5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18897-B608-4C0C-858D-FE3C32107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26</Pages>
  <Words>7030</Words>
  <Characters>40077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384</cp:revision>
  <cp:lastPrinted>2020-07-14T09:33:00Z</cp:lastPrinted>
  <dcterms:created xsi:type="dcterms:W3CDTF">2016-05-11T03:25:00Z</dcterms:created>
  <dcterms:modified xsi:type="dcterms:W3CDTF">2021-04-16T10:08:00Z</dcterms:modified>
</cp:coreProperties>
</file>