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3CF33" w14:textId="77777777" w:rsidR="000B6550" w:rsidRDefault="00000000">
      <w:pPr>
        <w:spacing w:after="192" w:line="265" w:lineRule="auto"/>
        <w:ind w:left="70" w:right="103" w:hanging="10"/>
        <w:jc w:val="center"/>
      </w:pPr>
      <w:r>
        <w:rPr>
          <w:rFonts w:ascii="Times New Roman" w:eastAsia="Times New Roman" w:hAnsi="Times New Roman" w:cs="Times New Roman"/>
          <w:b/>
          <w:sz w:val="12"/>
        </w:rPr>
        <w:t xml:space="preserve">Информация </w:t>
      </w:r>
    </w:p>
    <w:p w14:paraId="0AF0D6C2" w14:textId="77777777" w:rsidR="000B6550" w:rsidRDefault="00000000">
      <w:pPr>
        <w:spacing w:after="192" w:line="265" w:lineRule="auto"/>
        <w:ind w:left="70" w:hanging="10"/>
        <w:jc w:val="center"/>
      </w:pPr>
      <w:r>
        <w:rPr>
          <w:rFonts w:ascii="Times New Roman" w:eastAsia="Times New Roman" w:hAnsi="Times New Roman" w:cs="Times New Roman"/>
          <w:b/>
          <w:sz w:val="12"/>
        </w:rPr>
        <w:t>о доходах, расходах, об имуществе за период с 1 января 2018 г. по 31 декабря 2018 г.</w:t>
      </w:r>
    </w:p>
    <w:p w14:paraId="546B9470" w14:textId="77777777" w:rsidR="000B6550" w:rsidRDefault="00000000">
      <w:pPr>
        <w:spacing w:after="53" w:line="265" w:lineRule="auto"/>
        <w:ind w:left="70" w:right="26" w:hanging="10"/>
        <w:jc w:val="center"/>
      </w:pPr>
      <w:r>
        <w:rPr>
          <w:rFonts w:ascii="Times New Roman" w:eastAsia="Times New Roman" w:hAnsi="Times New Roman" w:cs="Times New Roman"/>
          <w:b/>
          <w:sz w:val="12"/>
        </w:rPr>
        <w:t>Депутатов Собрания Машкинского сельсовета Конышевского района Курской области</w:t>
      </w:r>
    </w:p>
    <w:tbl>
      <w:tblPr>
        <w:tblStyle w:val="TableGrid"/>
        <w:tblW w:w="16058" w:type="dxa"/>
        <w:tblInd w:w="-1058" w:type="dxa"/>
        <w:tblCellMar>
          <w:top w:w="0" w:type="dxa"/>
          <w:left w:w="15" w:type="dxa"/>
          <w:bottom w:w="0" w:type="dxa"/>
          <w:right w:w="4" w:type="dxa"/>
        </w:tblCellMar>
        <w:tblLook w:val="04A0" w:firstRow="1" w:lastRow="0" w:firstColumn="1" w:lastColumn="0" w:noHBand="0" w:noVBand="1"/>
      </w:tblPr>
      <w:tblGrid>
        <w:gridCol w:w="443"/>
        <w:gridCol w:w="1995"/>
        <w:gridCol w:w="1290"/>
        <w:gridCol w:w="1140"/>
        <w:gridCol w:w="1560"/>
        <w:gridCol w:w="990"/>
        <w:gridCol w:w="1275"/>
        <w:gridCol w:w="1140"/>
        <w:gridCol w:w="990"/>
        <w:gridCol w:w="1275"/>
        <w:gridCol w:w="1275"/>
        <w:gridCol w:w="1140"/>
        <w:gridCol w:w="1545"/>
      </w:tblGrid>
      <w:tr w:rsidR="000B6550" w14:paraId="72DFC98B" w14:textId="77777777">
        <w:trPr>
          <w:trHeight w:val="390"/>
        </w:trPr>
        <w:tc>
          <w:tcPr>
            <w:tcW w:w="443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6" w:space="0" w:color="000000"/>
            </w:tcBorders>
          </w:tcPr>
          <w:p w14:paraId="3E2A5CDC" w14:textId="77777777" w:rsidR="000B6550" w:rsidRDefault="00000000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12"/>
              </w:rPr>
              <w:t>N п/п</w:t>
            </w:r>
          </w:p>
        </w:tc>
        <w:tc>
          <w:tcPr>
            <w:tcW w:w="1995" w:type="dxa"/>
            <w:vMerge w:val="restart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A394B65" w14:textId="77777777" w:rsidR="000B6550" w:rsidRDefault="00000000">
            <w:pPr>
              <w:spacing w:after="0"/>
              <w:ind w:left="405" w:hanging="210"/>
            </w:pPr>
            <w:r>
              <w:rPr>
                <w:rFonts w:ascii="Times New Roman" w:eastAsia="Times New Roman" w:hAnsi="Times New Roman" w:cs="Times New Roman"/>
                <w:sz w:val="12"/>
              </w:rPr>
              <w:t>Фамилия и инициалы лица, чьи сведения размещаются</w:t>
            </w:r>
          </w:p>
        </w:tc>
        <w:tc>
          <w:tcPr>
            <w:tcW w:w="1290" w:type="dxa"/>
            <w:vMerge w:val="restart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30E5BFA" w14:textId="77777777" w:rsidR="000B6550" w:rsidRDefault="00000000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Должность</w:t>
            </w:r>
          </w:p>
        </w:tc>
        <w:tc>
          <w:tcPr>
            <w:tcW w:w="496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EB4A14" w14:textId="77777777" w:rsidR="000B6550" w:rsidRDefault="00000000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Объекты недвижимости, находящиеся в собственности</w:t>
            </w:r>
          </w:p>
        </w:tc>
        <w:tc>
          <w:tcPr>
            <w:tcW w:w="340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85CD50" w14:textId="77777777" w:rsidR="000B6550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Объекты недвижимости, находящиеся в пользовании</w:t>
            </w:r>
          </w:p>
        </w:tc>
        <w:tc>
          <w:tcPr>
            <w:tcW w:w="1275" w:type="dxa"/>
            <w:vMerge w:val="restart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9226410" w14:textId="77777777" w:rsidR="000B6550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Транспортные средства </w:t>
            </w:r>
          </w:p>
          <w:p w14:paraId="07655FCE" w14:textId="77777777" w:rsidR="000B6550" w:rsidRDefault="00000000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(вид, марка)</w:t>
            </w:r>
          </w:p>
        </w:tc>
        <w:tc>
          <w:tcPr>
            <w:tcW w:w="1140" w:type="dxa"/>
            <w:vMerge w:val="restart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71918D5" w14:textId="77777777" w:rsidR="000B6550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Декларированный годовой доход (руб.)</w:t>
            </w:r>
          </w:p>
        </w:tc>
        <w:tc>
          <w:tcPr>
            <w:tcW w:w="1545" w:type="dxa"/>
            <w:vMerge w:val="restart"/>
            <w:tcBorders>
              <w:top w:val="single" w:sz="12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14:paraId="78DA89A7" w14:textId="77777777" w:rsidR="000B6550" w:rsidRDefault="00000000">
            <w:pPr>
              <w:spacing w:after="0"/>
              <w:ind w:left="45" w:firstLine="90"/>
            </w:pPr>
            <w:r>
              <w:rPr>
                <w:rFonts w:ascii="Times New Roman" w:eastAsia="Times New Roman" w:hAnsi="Times New Roman" w:cs="Times New Roman"/>
                <w:sz w:val="12"/>
              </w:rPr>
              <w:t>Сведения об источниках получения средств, за счет которых совершена сделка</w:t>
            </w:r>
          </w:p>
        </w:tc>
      </w:tr>
      <w:tr w:rsidR="000B6550" w14:paraId="23572012" w14:textId="77777777">
        <w:trPr>
          <w:trHeight w:val="69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E43DFB2" w14:textId="77777777" w:rsidR="000B6550" w:rsidRDefault="000B655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CE96F6D" w14:textId="77777777" w:rsidR="000B6550" w:rsidRDefault="000B655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264988B" w14:textId="77777777" w:rsidR="000B6550" w:rsidRDefault="000B6550"/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83CCE35" w14:textId="77777777" w:rsidR="000B6550" w:rsidRDefault="000B6550"/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FBFAC8E" w14:textId="77777777" w:rsidR="000B6550" w:rsidRDefault="000B6550"/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74BCA9B" w14:textId="77777777" w:rsidR="000B6550" w:rsidRDefault="000B6550"/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1A88270" w14:textId="77777777" w:rsidR="000B6550" w:rsidRDefault="000B6550"/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8A0CC58" w14:textId="77777777" w:rsidR="000B6550" w:rsidRDefault="000B6550"/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BCC14A6" w14:textId="77777777" w:rsidR="000B6550" w:rsidRDefault="000B6550"/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F41057D" w14:textId="77777777" w:rsidR="000B6550" w:rsidRDefault="000B655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C7C5671" w14:textId="77777777" w:rsidR="000B6550" w:rsidRDefault="000B655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90CF235" w14:textId="77777777" w:rsidR="000B6550" w:rsidRDefault="000B655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30B4CE32" w14:textId="77777777" w:rsidR="000B6550" w:rsidRDefault="000B6550"/>
        </w:tc>
      </w:tr>
      <w:tr w:rsidR="000B6550" w14:paraId="42CEFAA1" w14:textId="77777777">
        <w:trPr>
          <w:trHeight w:val="321"/>
        </w:trPr>
        <w:tc>
          <w:tcPr>
            <w:tcW w:w="44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0760617" w14:textId="77777777" w:rsidR="000B6550" w:rsidRDefault="000B6550"/>
        </w:tc>
        <w:tc>
          <w:tcPr>
            <w:tcW w:w="199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D478FF" w14:textId="77777777" w:rsidR="000B6550" w:rsidRDefault="000B6550"/>
        </w:tc>
        <w:tc>
          <w:tcPr>
            <w:tcW w:w="129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32A3E8" w14:textId="77777777" w:rsidR="000B6550" w:rsidRDefault="000B6550"/>
        </w:tc>
        <w:tc>
          <w:tcPr>
            <w:tcW w:w="114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C6C9E2" w14:textId="77777777" w:rsidR="000B6550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вид объекта</w:t>
            </w:r>
          </w:p>
        </w:tc>
        <w:tc>
          <w:tcPr>
            <w:tcW w:w="156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3BAB56" w14:textId="77777777" w:rsidR="000B6550" w:rsidRDefault="00000000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вид собственности</w:t>
            </w:r>
          </w:p>
        </w:tc>
        <w:tc>
          <w:tcPr>
            <w:tcW w:w="99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28B99D" w14:textId="77777777" w:rsidR="000B6550" w:rsidRDefault="00000000">
            <w:pPr>
              <w:spacing w:after="0"/>
              <w:ind w:left="75"/>
            </w:pPr>
            <w:r>
              <w:rPr>
                <w:rFonts w:ascii="Times New Roman" w:eastAsia="Times New Roman" w:hAnsi="Times New Roman" w:cs="Times New Roman"/>
                <w:sz w:val="12"/>
              </w:rPr>
              <w:t>площадь (кв. м)</w:t>
            </w: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659ECA" w14:textId="77777777" w:rsidR="000B6550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12"/>
              </w:rPr>
              <w:t>страна расположе-ния</w:t>
            </w:r>
          </w:p>
        </w:tc>
        <w:tc>
          <w:tcPr>
            <w:tcW w:w="114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8994A9" w14:textId="77777777" w:rsidR="000B6550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вид объекта</w:t>
            </w:r>
          </w:p>
        </w:tc>
        <w:tc>
          <w:tcPr>
            <w:tcW w:w="99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18D2BD" w14:textId="77777777" w:rsidR="000B6550" w:rsidRDefault="00000000">
            <w:pPr>
              <w:spacing w:after="0"/>
              <w:ind w:left="75"/>
            </w:pPr>
            <w:r>
              <w:rPr>
                <w:rFonts w:ascii="Times New Roman" w:eastAsia="Times New Roman" w:hAnsi="Times New Roman" w:cs="Times New Roman"/>
                <w:sz w:val="12"/>
              </w:rPr>
              <w:t>площадь (кв. м)</w:t>
            </w: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59711B" w14:textId="77777777" w:rsidR="000B6550" w:rsidRDefault="00000000">
            <w:pPr>
              <w:spacing w:after="0"/>
              <w:ind w:left="75"/>
            </w:pPr>
            <w:r>
              <w:rPr>
                <w:rFonts w:ascii="Times New Roman" w:eastAsia="Times New Roman" w:hAnsi="Times New Roman" w:cs="Times New Roman"/>
                <w:sz w:val="12"/>
              </w:rPr>
              <w:t>страна расположения</w:t>
            </w: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54E77D" w14:textId="77777777" w:rsidR="000B6550" w:rsidRDefault="000B6550"/>
        </w:tc>
        <w:tc>
          <w:tcPr>
            <w:tcW w:w="114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414F3E" w14:textId="77777777" w:rsidR="000B6550" w:rsidRDefault="000B6550"/>
        </w:tc>
        <w:tc>
          <w:tcPr>
            <w:tcW w:w="1545" w:type="dxa"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289FD80" w14:textId="77777777" w:rsidR="000B6550" w:rsidRDefault="00000000">
            <w:pPr>
              <w:spacing w:after="0"/>
              <w:ind w:left="150" w:firstLine="75"/>
            </w:pPr>
            <w:r>
              <w:rPr>
                <w:rFonts w:ascii="Times New Roman" w:eastAsia="Times New Roman" w:hAnsi="Times New Roman" w:cs="Times New Roman"/>
                <w:sz w:val="12"/>
              </w:rPr>
              <w:t>(вид приобретенного имущества, источники)</w:t>
            </w:r>
          </w:p>
        </w:tc>
      </w:tr>
      <w:tr w:rsidR="000B6550" w14:paraId="39274125" w14:textId="77777777">
        <w:trPr>
          <w:trHeight w:val="1215"/>
        </w:trPr>
        <w:tc>
          <w:tcPr>
            <w:tcW w:w="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971D83E" w14:textId="77777777" w:rsidR="000B6550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12"/>
              </w:rPr>
              <w:t>1.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818FA0" w14:textId="77777777" w:rsidR="000B6550" w:rsidRDefault="00000000">
            <w:pPr>
              <w:spacing w:after="195"/>
            </w:pPr>
            <w:r>
              <w:rPr>
                <w:rFonts w:ascii="Times New Roman" w:eastAsia="Times New Roman" w:hAnsi="Times New Roman" w:cs="Times New Roman"/>
                <w:sz w:val="12"/>
              </w:rPr>
              <w:t>Атрощенко</w:t>
            </w:r>
          </w:p>
          <w:p w14:paraId="686FC371" w14:textId="77777777" w:rsidR="000B6550" w:rsidRDefault="00000000">
            <w:pPr>
              <w:spacing w:after="195"/>
            </w:pPr>
            <w:r>
              <w:rPr>
                <w:rFonts w:ascii="Times New Roman" w:eastAsia="Times New Roman" w:hAnsi="Times New Roman" w:cs="Times New Roman"/>
                <w:sz w:val="12"/>
              </w:rPr>
              <w:t>Елена</w:t>
            </w:r>
          </w:p>
          <w:p w14:paraId="22A9A97C" w14:textId="77777777" w:rsidR="000B655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2"/>
              </w:rPr>
              <w:t>Степановна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D7AEF2" w14:textId="77777777" w:rsidR="000B6550" w:rsidRDefault="00000000">
            <w:pPr>
              <w:spacing w:after="195"/>
            </w:pPr>
            <w:r>
              <w:rPr>
                <w:rFonts w:ascii="Times New Roman" w:eastAsia="Times New Roman" w:hAnsi="Times New Roman" w:cs="Times New Roman"/>
                <w:sz w:val="12"/>
              </w:rPr>
              <w:t>Депутат Собрания депутатов,</w:t>
            </w:r>
          </w:p>
          <w:p w14:paraId="2A5F5CE5" w14:textId="77777777" w:rsidR="000B655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2"/>
              </w:rPr>
              <w:t>пенсионер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7B9502" w14:textId="77777777" w:rsidR="000B6550" w:rsidRDefault="00000000">
            <w:pPr>
              <w:spacing w:after="195"/>
            </w:pPr>
            <w:r>
              <w:rPr>
                <w:rFonts w:ascii="Times New Roman" w:eastAsia="Times New Roman" w:hAnsi="Times New Roman" w:cs="Times New Roman"/>
                <w:sz w:val="12"/>
              </w:rPr>
              <w:t>Земельный участок</w:t>
            </w:r>
          </w:p>
          <w:p w14:paraId="4B104312" w14:textId="77777777" w:rsidR="000B655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2"/>
              </w:rPr>
              <w:t>Жилой дом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E9DF1B" w14:textId="77777777" w:rsidR="000B6550" w:rsidRDefault="00000000">
            <w:pPr>
              <w:spacing w:after="54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Индивидуальная</w:t>
            </w:r>
          </w:p>
          <w:p w14:paraId="2C20F949" w14:textId="77777777" w:rsidR="000B6550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Индивидуальная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081D45" w14:textId="77777777" w:rsidR="000B6550" w:rsidRDefault="00000000">
            <w:pPr>
              <w:spacing w:after="54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5000</w:t>
            </w:r>
          </w:p>
          <w:p w14:paraId="3A5798F0" w14:textId="77777777" w:rsidR="000B6550" w:rsidRDefault="00000000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51.2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9303DB" w14:textId="77777777" w:rsidR="000B6550" w:rsidRDefault="00000000">
            <w:pPr>
              <w:spacing w:after="54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Россия</w:t>
            </w:r>
          </w:p>
          <w:p w14:paraId="1C07CC24" w14:textId="77777777" w:rsidR="000B6550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Россия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2F43E9" w14:textId="77777777" w:rsidR="000B6550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нет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4D42C0" w14:textId="77777777" w:rsidR="000B6550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нет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067207" w14:textId="77777777" w:rsidR="000B6550" w:rsidRDefault="00000000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нет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514BD1" w14:textId="77777777" w:rsidR="000B6550" w:rsidRDefault="00000000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нет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D6392A" w14:textId="77777777" w:rsidR="000B655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2"/>
              </w:rPr>
              <w:t>137699,12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15BC87E" w14:textId="77777777" w:rsidR="000B6550" w:rsidRDefault="000B6550"/>
        </w:tc>
      </w:tr>
      <w:tr w:rsidR="000B6550" w14:paraId="2F7244C1" w14:textId="77777777">
        <w:trPr>
          <w:trHeight w:val="870"/>
        </w:trPr>
        <w:tc>
          <w:tcPr>
            <w:tcW w:w="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1FB0B33" w14:textId="77777777" w:rsidR="000B6550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12"/>
              </w:rPr>
              <w:t>2.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E971E8" w14:textId="77777777" w:rsidR="000B6550" w:rsidRDefault="00000000">
            <w:pPr>
              <w:spacing w:after="195"/>
            </w:pPr>
            <w:r>
              <w:rPr>
                <w:rFonts w:ascii="Times New Roman" w:eastAsia="Times New Roman" w:hAnsi="Times New Roman" w:cs="Times New Roman"/>
                <w:sz w:val="12"/>
              </w:rPr>
              <w:t>Жижина</w:t>
            </w:r>
          </w:p>
          <w:p w14:paraId="44C3849B" w14:textId="77777777" w:rsidR="000B6550" w:rsidRDefault="00000000">
            <w:pPr>
              <w:spacing w:after="195"/>
            </w:pPr>
            <w:r>
              <w:rPr>
                <w:rFonts w:ascii="Times New Roman" w:eastAsia="Times New Roman" w:hAnsi="Times New Roman" w:cs="Times New Roman"/>
                <w:sz w:val="12"/>
              </w:rPr>
              <w:t>Надежда</w:t>
            </w:r>
          </w:p>
          <w:p w14:paraId="1BC31869" w14:textId="77777777" w:rsidR="000B655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2"/>
              </w:rPr>
              <w:t>Никитична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8C2F6A" w14:textId="77777777" w:rsidR="000B6550" w:rsidRDefault="00000000">
            <w:pPr>
              <w:spacing w:after="195"/>
            </w:pPr>
            <w:r>
              <w:rPr>
                <w:rFonts w:ascii="Times New Roman" w:eastAsia="Times New Roman" w:hAnsi="Times New Roman" w:cs="Times New Roman"/>
                <w:sz w:val="12"/>
              </w:rPr>
              <w:t>Депутат Собрания депутатов,</w:t>
            </w:r>
          </w:p>
          <w:p w14:paraId="6B03C2FB" w14:textId="77777777" w:rsidR="000B655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МКУ «Машкинский </w:t>
            </w:r>
          </w:p>
          <w:p w14:paraId="0A5C1059" w14:textId="77777777" w:rsidR="000B655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2"/>
              </w:rPr>
              <w:t>СДК», директор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EBCEDF" w14:textId="77777777" w:rsidR="000B6550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нет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6BFEC0" w14:textId="77777777" w:rsidR="000B6550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нет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18FF5E" w14:textId="77777777" w:rsidR="000B6550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нет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09770B" w14:textId="77777777" w:rsidR="000B6550" w:rsidRDefault="00000000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нет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2895D3" w14:textId="77777777" w:rsidR="000B6550" w:rsidRDefault="00000000">
            <w:pPr>
              <w:spacing w:after="0" w:line="596" w:lineRule="auto"/>
            </w:pPr>
            <w:r>
              <w:rPr>
                <w:rFonts w:ascii="Times New Roman" w:eastAsia="Times New Roman" w:hAnsi="Times New Roman" w:cs="Times New Roman"/>
                <w:sz w:val="12"/>
              </w:rPr>
              <w:t>Земельный участок Жилой</w:t>
            </w:r>
          </w:p>
          <w:p w14:paraId="2308754E" w14:textId="77777777" w:rsidR="000B655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2"/>
              </w:rPr>
              <w:t>дом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88E6EA" w14:textId="77777777" w:rsidR="000B6550" w:rsidRDefault="00000000">
            <w:pPr>
              <w:spacing w:after="540"/>
            </w:pPr>
            <w:r>
              <w:rPr>
                <w:rFonts w:ascii="Times New Roman" w:eastAsia="Times New Roman" w:hAnsi="Times New Roman" w:cs="Times New Roman"/>
                <w:sz w:val="12"/>
              </w:rPr>
              <w:t>3800</w:t>
            </w:r>
          </w:p>
          <w:p w14:paraId="1D0F4D9E" w14:textId="77777777" w:rsidR="000B655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2"/>
              </w:rPr>
              <w:t>28.1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21591F" w14:textId="77777777" w:rsidR="000B6550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Россия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64F956" w14:textId="77777777" w:rsidR="000B6550" w:rsidRDefault="00000000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нет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BE5AD7" w14:textId="77777777" w:rsidR="000B655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2"/>
              </w:rPr>
              <w:t>289740,53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2AFDB07" w14:textId="77777777" w:rsidR="000B6550" w:rsidRDefault="000B6550"/>
        </w:tc>
      </w:tr>
      <w:tr w:rsidR="000B6550" w14:paraId="21D6E9D3" w14:textId="77777777">
        <w:trPr>
          <w:trHeight w:val="870"/>
        </w:trPr>
        <w:tc>
          <w:tcPr>
            <w:tcW w:w="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DC47635" w14:textId="77777777" w:rsidR="000B6550" w:rsidRDefault="000B6550"/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F7B4C9" w14:textId="77777777" w:rsidR="000B655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2"/>
              </w:rPr>
              <w:t>Супруг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DF3B38" w14:textId="77777777" w:rsidR="000B655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2"/>
              </w:rPr>
              <w:t>Временно не работает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EF8FA9" w14:textId="77777777" w:rsidR="000B6550" w:rsidRDefault="00000000">
            <w:pPr>
              <w:spacing w:after="195"/>
            </w:pPr>
            <w:r>
              <w:rPr>
                <w:rFonts w:ascii="Times New Roman" w:eastAsia="Times New Roman" w:hAnsi="Times New Roman" w:cs="Times New Roman"/>
                <w:sz w:val="12"/>
              </w:rPr>
              <w:t>Земельный участок</w:t>
            </w:r>
          </w:p>
          <w:p w14:paraId="6C6728B3" w14:textId="77777777" w:rsidR="000B6550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Жилой дом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9140DB" w14:textId="77777777" w:rsidR="000B6550" w:rsidRDefault="00000000">
            <w:pPr>
              <w:spacing w:after="540"/>
            </w:pPr>
            <w:r>
              <w:rPr>
                <w:rFonts w:ascii="Times New Roman" w:eastAsia="Times New Roman" w:hAnsi="Times New Roman" w:cs="Times New Roman"/>
                <w:sz w:val="12"/>
              </w:rPr>
              <w:t>Индивидуальная</w:t>
            </w:r>
          </w:p>
          <w:p w14:paraId="7B71E5B3" w14:textId="77777777" w:rsidR="000B655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2"/>
              </w:rPr>
              <w:t>Индивидуальная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86038E" w14:textId="77777777" w:rsidR="000B6550" w:rsidRDefault="00000000">
            <w:pPr>
              <w:spacing w:after="54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3800</w:t>
            </w:r>
          </w:p>
          <w:p w14:paraId="3F433E6B" w14:textId="77777777" w:rsidR="000B6550" w:rsidRDefault="00000000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28.1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BE74ED" w14:textId="77777777" w:rsidR="000B6550" w:rsidRDefault="00000000">
            <w:pPr>
              <w:spacing w:after="54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Россия</w:t>
            </w:r>
          </w:p>
          <w:p w14:paraId="52986AB5" w14:textId="77777777" w:rsidR="000B6550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Россия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428DF3" w14:textId="77777777" w:rsidR="000B6550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нет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4C8834" w14:textId="77777777" w:rsidR="000B6550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нет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12266D" w14:textId="77777777" w:rsidR="000B6550" w:rsidRDefault="00000000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нет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592740" w14:textId="77777777" w:rsidR="000B6550" w:rsidRDefault="00000000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нет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437B45" w14:textId="77777777" w:rsidR="000B655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2"/>
              </w:rPr>
              <w:t>0,00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CDCE8AC" w14:textId="77777777" w:rsidR="000B6550" w:rsidRDefault="000B6550"/>
        </w:tc>
      </w:tr>
      <w:tr w:rsidR="000B6550" w14:paraId="67C89DE4" w14:textId="77777777">
        <w:trPr>
          <w:trHeight w:val="870"/>
        </w:trPr>
        <w:tc>
          <w:tcPr>
            <w:tcW w:w="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CD5073D" w14:textId="77777777" w:rsidR="000B6550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12"/>
              </w:rPr>
              <w:t>3.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8382DB" w14:textId="77777777" w:rsidR="000B6550" w:rsidRDefault="00000000">
            <w:pPr>
              <w:spacing w:after="195"/>
            </w:pPr>
            <w:r>
              <w:rPr>
                <w:rFonts w:ascii="Times New Roman" w:eastAsia="Times New Roman" w:hAnsi="Times New Roman" w:cs="Times New Roman"/>
                <w:sz w:val="12"/>
              </w:rPr>
              <w:t>Иванова</w:t>
            </w:r>
          </w:p>
          <w:p w14:paraId="073FE148" w14:textId="77777777" w:rsidR="000B6550" w:rsidRDefault="00000000">
            <w:pPr>
              <w:spacing w:after="195"/>
            </w:pPr>
            <w:r>
              <w:rPr>
                <w:rFonts w:ascii="Times New Roman" w:eastAsia="Times New Roman" w:hAnsi="Times New Roman" w:cs="Times New Roman"/>
                <w:sz w:val="12"/>
              </w:rPr>
              <w:t>Любовь</w:t>
            </w:r>
          </w:p>
          <w:p w14:paraId="38B232D7" w14:textId="77777777" w:rsidR="000B655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2"/>
              </w:rPr>
              <w:t>Порфирьевна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5537FA" w14:textId="77777777" w:rsidR="000B6550" w:rsidRDefault="00000000">
            <w:pPr>
              <w:spacing w:after="195"/>
            </w:pPr>
            <w:r>
              <w:rPr>
                <w:rFonts w:ascii="Times New Roman" w:eastAsia="Times New Roman" w:hAnsi="Times New Roman" w:cs="Times New Roman"/>
                <w:sz w:val="12"/>
              </w:rPr>
              <w:t>Депутат Собрания депутатов,</w:t>
            </w:r>
          </w:p>
          <w:p w14:paraId="0B512B72" w14:textId="77777777" w:rsidR="000B655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2"/>
              </w:rPr>
              <w:t>пенсионер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FC5BAD" w14:textId="77777777" w:rsidR="000B6550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нет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55DC95" w14:textId="77777777" w:rsidR="000B6550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нет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FC06B6" w14:textId="77777777" w:rsidR="000B6550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нет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9A5201" w14:textId="77777777" w:rsidR="000B6550" w:rsidRDefault="00000000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нет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48BAB1" w14:textId="77777777" w:rsidR="000B6550" w:rsidRDefault="00000000">
            <w:pPr>
              <w:spacing w:after="195"/>
            </w:pPr>
            <w:r>
              <w:rPr>
                <w:rFonts w:ascii="Times New Roman" w:eastAsia="Times New Roman" w:hAnsi="Times New Roman" w:cs="Times New Roman"/>
                <w:sz w:val="12"/>
              </w:rPr>
              <w:t>Земельный</w:t>
            </w:r>
          </w:p>
          <w:p w14:paraId="122EF956" w14:textId="77777777" w:rsidR="000B6550" w:rsidRDefault="00000000">
            <w:pPr>
              <w:spacing w:after="195"/>
            </w:pPr>
            <w:r>
              <w:rPr>
                <w:rFonts w:ascii="Times New Roman" w:eastAsia="Times New Roman" w:hAnsi="Times New Roman" w:cs="Times New Roman"/>
                <w:sz w:val="12"/>
              </w:rPr>
              <w:t>участок</w:t>
            </w:r>
          </w:p>
          <w:p w14:paraId="2F201456" w14:textId="77777777" w:rsidR="000B655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2"/>
              </w:rPr>
              <w:t>Жилой дом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B8F4A4" w14:textId="77777777" w:rsidR="000B6550" w:rsidRDefault="00000000">
            <w:pPr>
              <w:spacing w:after="54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5000</w:t>
            </w:r>
          </w:p>
          <w:p w14:paraId="5E8E29C4" w14:textId="77777777" w:rsidR="000B6550" w:rsidRDefault="00000000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53.0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E53D84" w14:textId="77777777" w:rsidR="000B6550" w:rsidRDefault="00000000">
            <w:pPr>
              <w:spacing w:after="540"/>
            </w:pPr>
            <w:r>
              <w:rPr>
                <w:rFonts w:ascii="Times New Roman" w:eastAsia="Times New Roman" w:hAnsi="Times New Roman" w:cs="Times New Roman"/>
                <w:sz w:val="12"/>
              </w:rPr>
              <w:t>Россия</w:t>
            </w:r>
          </w:p>
          <w:p w14:paraId="0B75A75B" w14:textId="77777777" w:rsidR="000B655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2"/>
              </w:rPr>
              <w:t>Россия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A1FC97" w14:textId="77777777" w:rsidR="000B6550" w:rsidRDefault="00000000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нет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63FEFA" w14:textId="77777777" w:rsidR="000B655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2"/>
              </w:rPr>
              <w:t>143917,68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73999A9" w14:textId="77777777" w:rsidR="000B6550" w:rsidRDefault="000B6550"/>
        </w:tc>
      </w:tr>
      <w:tr w:rsidR="000B6550" w14:paraId="40CC5D68" w14:textId="77777777">
        <w:trPr>
          <w:trHeight w:val="2250"/>
        </w:trPr>
        <w:tc>
          <w:tcPr>
            <w:tcW w:w="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65E2832" w14:textId="77777777" w:rsidR="000B6550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12"/>
              </w:rPr>
              <w:t>4.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38BD03" w14:textId="77777777" w:rsidR="000B6550" w:rsidRDefault="00000000">
            <w:pPr>
              <w:spacing w:after="195"/>
            </w:pPr>
            <w:r>
              <w:rPr>
                <w:rFonts w:ascii="Times New Roman" w:eastAsia="Times New Roman" w:hAnsi="Times New Roman" w:cs="Times New Roman"/>
                <w:sz w:val="12"/>
              </w:rPr>
              <w:t>Кочергина</w:t>
            </w:r>
          </w:p>
          <w:p w14:paraId="5CB7F46E" w14:textId="77777777" w:rsidR="000B6550" w:rsidRDefault="00000000">
            <w:pPr>
              <w:spacing w:after="195"/>
            </w:pPr>
            <w:r>
              <w:rPr>
                <w:rFonts w:ascii="Times New Roman" w:eastAsia="Times New Roman" w:hAnsi="Times New Roman" w:cs="Times New Roman"/>
                <w:sz w:val="12"/>
              </w:rPr>
              <w:t>Нина</w:t>
            </w:r>
          </w:p>
          <w:p w14:paraId="1828FFB9" w14:textId="77777777" w:rsidR="000B655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2"/>
              </w:rPr>
              <w:t>Кузьминична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E714ED" w14:textId="77777777" w:rsidR="000B6550" w:rsidRDefault="00000000">
            <w:pPr>
              <w:spacing w:after="195"/>
            </w:pPr>
            <w:r>
              <w:rPr>
                <w:rFonts w:ascii="Times New Roman" w:eastAsia="Times New Roman" w:hAnsi="Times New Roman" w:cs="Times New Roman"/>
                <w:sz w:val="12"/>
              </w:rPr>
              <w:t>Депутат Собрания депутатов,</w:t>
            </w:r>
          </w:p>
          <w:p w14:paraId="771AB531" w14:textId="77777777" w:rsidR="000B655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2"/>
              </w:rPr>
              <w:t>пенсионер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A6049F" w14:textId="77777777" w:rsidR="000B6550" w:rsidRDefault="00000000">
            <w:pPr>
              <w:spacing w:after="195"/>
            </w:pPr>
            <w:r>
              <w:rPr>
                <w:rFonts w:ascii="Times New Roman" w:eastAsia="Times New Roman" w:hAnsi="Times New Roman" w:cs="Times New Roman"/>
                <w:sz w:val="12"/>
              </w:rPr>
              <w:t>Земельный участок</w:t>
            </w:r>
          </w:p>
          <w:p w14:paraId="3A0C304A" w14:textId="77777777" w:rsidR="000B655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2"/>
              </w:rPr>
              <w:t>Жилой дом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A54946" w14:textId="77777777" w:rsidR="000B6550" w:rsidRDefault="00000000">
            <w:pPr>
              <w:spacing w:after="54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Индивидуальная</w:t>
            </w:r>
          </w:p>
          <w:p w14:paraId="5FF8B35B" w14:textId="77777777" w:rsidR="000B6550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Индивидуальная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059B59" w14:textId="77777777" w:rsidR="000B6550" w:rsidRDefault="00000000">
            <w:pPr>
              <w:spacing w:after="54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5000</w:t>
            </w:r>
          </w:p>
          <w:p w14:paraId="6925A336" w14:textId="77777777" w:rsidR="000B6550" w:rsidRDefault="00000000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64.0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F32E73" w14:textId="77777777" w:rsidR="000B6550" w:rsidRDefault="00000000">
            <w:pPr>
              <w:spacing w:after="540"/>
            </w:pPr>
            <w:r>
              <w:rPr>
                <w:rFonts w:ascii="Times New Roman" w:eastAsia="Times New Roman" w:hAnsi="Times New Roman" w:cs="Times New Roman"/>
                <w:sz w:val="12"/>
              </w:rPr>
              <w:t>Россия</w:t>
            </w:r>
          </w:p>
          <w:p w14:paraId="0349D7D5" w14:textId="77777777" w:rsidR="000B655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2"/>
              </w:rPr>
              <w:t>Россия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E9C8FE" w14:textId="77777777" w:rsidR="000B6550" w:rsidRDefault="00000000">
            <w:pPr>
              <w:spacing w:after="195"/>
            </w:pPr>
            <w:r>
              <w:rPr>
                <w:rFonts w:ascii="Times New Roman" w:eastAsia="Times New Roman" w:hAnsi="Times New Roman" w:cs="Times New Roman"/>
                <w:sz w:val="12"/>
              </w:rPr>
              <w:t>Земельный</w:t>
            </w:r>
          </w:p>
          <w:p w14:paraId="1DD07E1D" w14:textId="77777777" w:rsidR="000B6550" w:rsidRDefault="00000000">
            <w:pPr>
              <w:spacing w:after="195"/>
            </w:pPr>
            <w:r>
              <w:rPr>
                <w:rFonts w:ascii="Times New Roman" w:eastAsia="Times New Roman" w:hAnsi="Times New Roman" w:cs="Times New Roman"/>
                <w:sz w:val="12"/>
              </w:rPr>
              <w:t>участок</w:t>
            </w:r>
          </w:p>
          <w:p w14:paraId="6282CDBD" w14:textId="77777777" w:rsidR="000B655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2"/>
              </w:rPr>
              <w:t>Жилой дом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1BB622" w14:textId="77777777" w:rsidR="000B6550" w:rsidRDefault="00000000">
            <w:pPr>
              <w:spacing w:after="540"/>
            </w:pPr>
            <w:r>
              <w:rPr>
                <w:rFonts w:ascii="Times New Roman" w:eastAsia="Times New Roman" w:hAnsi="Times New Roman" w:cs="Times New Roman"/>
                <w:sz w:val="12"/>
              </w:rPr>
              <w:t>5000</w:t>
            </w:r>
          </w:p>
          <w:p w14:paraId="75271475" w14:textId="77777777" w:rsidR="000B655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2"/>
              </w:rPr>
              <w:t>33,4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48D219" w14:textId="77777777" w:rsidR="000B655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2"/>
              </w:rPr>
              <w:t>Россия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B10431" w14:textId="77777777" w:rsidR="000B6550" w:rsidRDefault="00000000">
            <w:pPr>
              <w:spacing w:after="195"/>
            </w:pPr>
            <w:r>
              <w:rPr>
                <w:rFonts w:ascii="Times New Roman" w:eastAsia="Times New Roman" w:hAnsi="Times New Roman" w:cs="Times New Roman"/>
                <w:sz w:val="12"/>
              </w:rPr>
              <w:t>Легковой</w:t>
            </w:r>
          </w:p>
          <w:p w14:paraId="04FA9010" w14:textId="77777777" w:rsidR="000B655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2"/>
              </w:rPr>
              <w:t>ВАЗ 2106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757B80" w14:textId="77777777" w:rsidR="000B655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2"/>
              </w:rPr>
              <w:t>146305,98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50F8E22" w14:textId="77777777" w:rsidR="000B6550" w:rsidRDefault="000B6550"/>
        </w:tc>
      </w:tr>
      <w:tr w:rsidR="000B6550" w14:paraId="4944234A" w14:textId="77777777">
        <w:trPr>
          <w:trHeight w:val="1215"/>
        </w:trPr>
        <w:tc>
          <w:tcPr>
            <w:tcW w:w="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B283B50" w14:textId="77777777" w:rsidR="000B6550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12"/>
              </w:rPr>
              <w:lastRenderedPageBreak/>
              <w:t>5.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7878C7" w14:textId="77777777" w:rsidR="000B6550" w:rsidRDefault="00000000">
            <w:pPr>
              <w:spacing w:after="195"/>
            </w:pPr>
            <w:r>
              <w:rPr>
                <w:rFonts w:ascii="Times New Roman" w:eastAsia="Times New Roman" w:hAnsi="Times New Roman" w:cs="Times New Roman"/>
                <w:sz w:val="12"/>
              </w:rPr>
              <w:t>Мосякин</w:t>
            </w:r>
          </w:p>
          <w:p w14:paraId="15BE48EE" w14:textId="77777777" w:rsidR="000B6550" w:rsidRDefault="00000000">
            <w:pPr>
              <w:spacing w:after="195"/>
            </w:pPr>
            <w:r>
              <w:rPr>
                <w:rFonts w:ascii="Times New Roman" w:eastAsia="Times New Roman" w:hAnsi="Times New Roman" w:cs="Times New Roman"/>
                <w:sz w:val="12"/>
              </w:rPr>
              <w:t>Сергей</w:t>
            </w:r>
          </w:p>
          <w:p w14:paraId="400095BF" w14:textId="77777777" w:rsidR="000B655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2"/>
              </w:rPr>
              <w:t>Федорович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7D9E92" w14:textId="77777777" w:rsidR="000B6550" w:rsidRDefault="00000000">
            <w:pPr>
              <w:spacing w:after="195"/>
            </w:pPr>
            <w:r>
              <w:rPr>
                <w:rFonts w:ascii="Times New Roman" w:eastAsia="Times New Roman" w:hAnsi="Times New Roman" w:cs="Times New Roman"/>
                <w:sz w:val="12"/>
              </w:rPr>
              <w:t>Депутат Собрания депутатов,</w:t>
            </w:r>
          </w:p>
          <w:p w14:paraId="7B392D3D" w14:textId="77777777" w:rsidR="000B655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2"/>
              </w:rPr>
              <w:t>пенсионер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897412" w14:textId="77777777" w:rsidR="000B6550" w:rsidRDefault="00000000">
            <w:pPr>
              <w:spacing w:after="195"/>
              <w:ind w:left="60"/>
            </w:pPr>
            <w:r>
              <w:rPr>
                <w:rFonts w:ascii="Times New Roman" w:eastAsia="Times New Roman" w:hAnsi="Times New Roman" w:cs="Times New Roman"/>
                <w:sz w:val="12"/>
              </w:rPr>
              <w:t>Земельный участок</w:t>
            </w:r>
          </w:p>
          <w:p w14:paraId="4336BA92" w14:textId="77777777" w:rsidR="000B6550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Жилой дом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A03953" w14:textId="77777777" w:rsidR="000B6550" w:rsidRDefault="00000000">
            <w:pPr>
              <w:spacing w:after="54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Индивидуальная</w:t>
            </w:r>
          </w:p>
          <w:p w14:paraId="0EC3E72B" w14:textId="77777777" w:rsidR="000B6550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Индивидуальная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881113" w14:textId="77777777" w:rsidR="000B6550" w:rsidRDefault="00000000">
            <w:pPr>
              <w:spacing w:after="54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4300</w:t>
            </w:r>
          </w:p>
          <w:p w14:paraId="5B03BF12" w14:textId="77777777" w:rsidR="000B6550" w:rsidRDefault="00000000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55,6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C60615" w14:textId="77777777" w:rsidR="000B6550" w:rsidRDefault="00000000">
            <w:pPr>
              <w:spacing w:after="54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Россия</w:t>
            </w:r>
          </w:p>
          <w:p w14:paraId="7CE426B9" w14:textId="77777777" w:rsidR="000B6550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Россия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AE71E7" w14:textId="77777777" w:rsidR="000B6550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нет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549DEE" w14:textId="77777777" w:rsidR="000B6550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нет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3BACB1" w14:textId="77777777" w:rsidR="000B6550" w:rsidRDefault="00000000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нет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5CFE75" w14:textId="77777777" w:rsidR="000B6550" w:rsidRDefault="00000000">
            <w:pPr>
              <w:spacing w:after="195"/>
            </w:pPr>
            <w:r>
              <w:rPr>
                <w:rFonts w:ascii="Times New Roman" w:eastAsia="Times New Roman" w:hAnsi="Times New Roman" w:cs="Times New Roman"/>
                <w:sz w:val="12"/>
              </w:rPr>
              <w:t>Легковой</w:t>
            </w:r>
          </w:p>
          <w:p w14:paraId="799AA797" w14:textId="77777777" w:rsidR="000B655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2"/>
              </w:rPr>
              <w:t>ВАЗ 21213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1C4AEF" w14:textId="77777777" w:rsidR="000B655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2"/>
              </w:rPr>
              <w:t>115431,66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1738F11" w14:textId="77777777" w:rsidR="000B6550" w:rsidRDefault="000B6550"/>
        </w:tc>
      </w:tr>
    </w:tbl>
    <w:p w14:paraId="560ABCDA" w14:textId="77777777" w:rsidR="000B6550" w:rsidRDefault="00000000">
      <w:pPr>
        <w:tabs>
          <w:tab w:val="center" w:pos="5176"/>
          <w:tab w:val="center" w:pos="9255"/>
        </w:tabs>
        <w:spacing w:after="0"/>
      </w:pPr>
      <w:r>
        <w:tab/>
      </w:r>
      <w:r>
        <w:rPr>
          <w:rFonts w:ascii="Times New Roman" w:eastAsia="Times New Roman" w:hAnsi="Times New Roman" w:cs="Times New Roman"/>
          <w:sz w:val="12"/>
        </w:rPr>
        <w:t>Глава Машкинского сельсовета</w:t>
      </w:r>
      <w:r>
        <w:rPr>
          <w:rFonts w:ascii="Times New Roman" w:eastAsia="Times New Roman" w:hAnsi="Times New Roman" w:cs="Times New Roman"/>
          <w:sz w:val="12"/>
        </w:rPr>
        <w:tab/>
        <w:t>А.М.Атрохов</w:t>
      </w:r>
    </w:p>
    <w:sectPr w:rsidR="000B6550">
      <w:pgSz w:w="16840" w:h="11900" w:orient="landscape"/>
      <w:pgMar w:top="1418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550"/>
    <w:rsid w:val="000B3115"/>
    <w:rsid w:val="000B6550"/>
    <w:rsid w:val="004E5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BD8E4"/>
  <w15:docId w15:val="{040C34AC-FC45-41DA-95BA-32674C1AC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261</Words>
  <Characters>1491</Characters>
  <Application>Microsoft Office Word</Application>
  <DocSecurity>0</DocSecurity>
  <Lines>12</Lines>
  <Paragraphs>3</Paragraphs>
  <ScaleCrop>false</ScaleCrop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2026-07-17T11:29:00Z</dcterms:created>
  <dcterms:modified xsi:type="dcterms:W3CDTF">2026-07-17T11:29:00Z</dcterms:modified>
</cp:coreProperties>
</file>