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704BB7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CD2932">
      <w:pPr>
        <w:jc w:val="center"/>
        <w:rPr>
          <w:b/>
          <w:sz w:val="28"/>
          <w:szCs w:val="28"/>
        </w:rPr>
      </w:pPr>
    </w:p>
    <w:p w:rsidR="000E0D87" w:rsidRDefault="00EB0CE8" w:rsidP="00CD29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A184D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15712C">
        <w:rPr>
          <w:b/>
          <w:sz w:val="28"/>
          <w:szCs w:val="28"/>
        </w:rPr>
        <w:t>июля</w:t>
      </w:r>
      <w:r w:rsidR="004277CB">
        <w:rPr>
          <w:b/>
          <w:sz w:val="28"/>
          <w:szCs w:val="28"/>
        </w:rPr>
        <w:t xml:space="preserve"> 2021</w:t>
      </w:r>
      <w:r>
        <w:rPr>
          <w:b/>
          <w:sz w:val="28"/>
          <w:szCs w:val="28"/>
        </w:rPr>
        <w:t xml:space="preserve"> года      № </w:t>
      </w:r>
      <w:r w:rsidR="008A184D">
        <w:rPr>
          <w:b/>
          <w:sz w:val="28"/>
          <w:szCs w:val="28"/>
        </w:rPr>
        <w:t>15</w:t>
      </w:r>
      <w:r w:rsidR="000E0D87">
        <w:rPr>
          <w:b/>
          <w:sz w:val="28"/>
          <w:szCs w:val="28"/>
        </w:rPr>
        <w:t>-па</w:t>
      </w:r>
    </w:p>
    <w:p w:rsidR="000E0D87" w:rsidRDefault="00EB0CE8" w:rsidP="00CD29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CD2932">
      <w:pPr>
        <w:jc w:val="center"/>
        <w:rPr>
          <w:b/>
          <w:sz w:val="28"/>
          <w:szCs w:val="28"/>
        </w:rPr>
      </w:pP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 за</w:t>
      </w:r>
      <w:r w:rsidR="00256EED">
        <w:rPr>
          <w:b/>
          <w:sz w:val="28"/>
          <w:szCs w:val="28"/>
        </w:rPr>
        <w:t xml:space="preserve"> 6</w:t>
      </w:r>
      <w:r w:rsidR="00CE4BCD">
        <w:rPr>
          <w:b/>
          <w:sz w:val="28"/>
          <w:szCs w:val="28"/>
        </w:rPr>
        <w:t xml:space="preserve"> </w:t>
      </w:r>
      <w:r w:rsidR="00256EED">
        <w:rPr>
          <w:b/>
          <w:sz w:val="28"/>
          <w:szCs w:val="28"/>
        </w:rPr>
        <w:t>месяцев</w:t>
      </w:r>
    </w:p>
    <w:p w:rsidR="000E0D87" w:rsidRDefault="004277CB" w:rsidP="00437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</w:t>
      </w:r>
      <w:proofErr w:type="gramEnd"/>
      <w:r w:rsidR="003251CC">
        <w:rPr>
          <w:sz w:val="28"/>
          <w:szCs w:val="28"/>
        </w:rPr>
        <w:t>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DB05FD">
        <w:rPr>
          <w:sz w:val="28"/>
          <w:szCs w:val="28"/>
        </w:rPr>
        <w:t xml:space="preserve">ой области за </w:t>
      </w:r>
      <w:r w:rsidR="000A729F">
        <w:rPr>
          <w:sz w:val="28"/>
          <w:szCs w:val="28"/>
        </w:rPr>
        <w:t>6</w:t>
      </w:r>
      <w:r w:rsidR="00C22D29">
        <w:rPr>
          <w:sz w:val="28"/>
          <w:szCs w:val="28"/>
        </w:rPr>
        <w:t xml:space="preserve"> </w:t>
      </w:r>
      <w:r w:rsidR="000A729F">
        <w:rPr>
          <w:sz w:val="28"/>
          <w:szCs w:val="28"/>
        </w:rPr>
        <w:t>месяцев</w:t>
      </w:r>
      <w:r w:rsidR="00E16B73">
        <w:rPr>
          <w:sz w:val="28"/>
          <w:szCs w:val="28"/>
        </w:rPr>
        <w:t xml:space="preserve"> 2021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0A729F">
        <w:rPr>
          <w:sz w:val="28"/>
          <w:szCs w:val="28"/>
        </w:rPr>
        <w:t>2 076 577,29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3B1D2E" w:rsidRPr="003B1D2E">
        <w:rPr>
          <w:sz w:val="28"/>
          <w:szCs w:val="28"/>
        </w:rPr>
        <w:t xml:space="preserve">расходам в сумме </w:t>
      </w:r>
      <w:r w:rsidR="000A729F">
        <w:rPr>
          <w:sz w:val="28"/>
          <w:szCs w:val="28"/>
        </w:rPr>
        <w:t>1 674 009,49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Pr="003B1D2E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</w:t>
      </w:r>
      <w:r w:rsidR="000A729F">
        <w:rPr>
          <w:sz w:val="28"/>
          <w:szCs w:val="28"/>
        </w:rPr>
        <w:t>402 567,80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</w:t>
      </w:r>
      <w:r w:rsidR="001E7481">
        <w:rPr>
          <w:sz w:val="28"/>
          <w:szCs w:val="28"/>
        </w:rPr>
        <w:t>15</w:t>
      </w:r>
      <w:r w:rsidR="003B1D2E">
        <w:rPr>
          <w:sz w:val="28"/>
          <w:szCs w:val="28"/>
        </w:rPr>
        <w:t xml:space="preserve"> </w:t>
      </w:r>
      <w:r w:rsidR="00B135A2">
        <w:rPr>
          <w:sz w:val="28"/>
          <w:szCs w:val="28"/>
        </w:rPr>
        <w:t>июля</w:t>
      </w:r>
      <w:r w:rsidR="001E7481">
        <w:rPr>
          <w:sz w:val="28"/>
          <w:szCs w:val="28"/>
        </w:rPr>
        <w:t xml:space="preserve"> 2021</w:t>
      </w:r>
      <w:r w:rsidR="003B1D2E">
        <w:rPr>
          <w:sz w:val="28"/>
          <w:szCs w:val="28"/>
        </w:rPr>
        <w:t xml:space="preserve">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B135A2">
        <w:rPr>
          <w:sz w:val="28"/>
          <w:szCs w:val="28"/>
        </w:rPr>
        <w:t>6</w:t>
      </w:r>
      <w:r w:rsidR="00DD774E">
        <w:rPr>
          <w:sz w:val="28"/>
          <w:szCs w:val="28"/>
        </w:rPr>
        <w:t xml:space="preserve"> </w:t>
      </w:r>
      <w:r w:rsidR="00B135A2">
        <w:rPr>
          <w:sz w:val="28"/>
          <w:szCs w:val="28"/>
        </w:rPr>
        <w:t>месяцев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2021</w:t>
      </w:r>
      <w:r w:rsidR="003B1D2E">
        <w:rPr>
          <w:sz w:val="28"/>
          <w:szCs w:val="28"/>
        </w:rPr>
        <w:t xml:space="preserve">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812A87">
        <w:rPr>
          <w:sz w:val="28"/>
          <w:szCs w:val="28"/>
        </w:rPr>
        <w:t>6</w:t>
      </w:r>
      <w:r w:rsidR="00DD774E">
        <w:rPr>
          <w:sz w:val="28"/>
          <w:szCs w:val="28"/>
        </w:rPr>
        <w:t xml:space="preserve"> </w:t>
      </w:r>
      <w:r w:rsidR="00812A87">
        <w:rPr>
          <w:sz w:val="28"/>
          <w:szCs w:val="28"/>
        </w:rPr>
        <w:t>месяцев</w:t>
      </w:r>
      <w:r w:rsidR="001E7481">
        <w:rPr>
          <w:sz w:val="28"/>
          <w:szCs w:val="28"/>
        </w:rPr>
        <w:t xml:space="preserve"> 2021</w:t>
      </w:r>
      <w:r w:rsidR="000851CC">
        <w:rPr>
          <w:sz w:val="28"/>
          <w:szCs w:val="28"/>
        </w:rPr>
        <w:t xml:space="preserve">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812A87">
        <w:rPr>
          <w:sz w:val="28"/>
          <w:szCs w:val="28"/>
        </w:rPr>
        <w:t>6</w:t>
      </w:r>
      <w:r w:rsidR="00DD774E">
        <w:rPr>
          <w:sz w:val="28"/>
          <w:szCs w:val="28"/>
        </w:rPr>
        <w:t xml:space="preserve"> </w:t>
      </w:r>
      <w:r w:rsidR="00812A87">
        <w:rPr>
          <w:sz w:val="28"/>
          <w:szCs w:val="28"/>
        </w:rPr>
        <w:t>месяцев</w:t>
      </w:r>
      <w:r w:rsidR="001E7481">
        <w:rPr>
          <w:sz w:val="28"/>
          <w:szCs w:val="28"/>
        </w:rPr>
        <w:t xml:space="preserve"> 2021</w:t>
      </w:r>
      <w:r w:rsidR="000851CC">
        <w:rPr>
          <w:sz w:val="28"/>
          <w:szCs w:val="28"/>
        </w:rPr>
        <w:t xml:space="preserve">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0E0D87" w:rsidRPr="00704BB7" w:rsidRDefault="000851CC" w:rsidP="00704BB7">
      <w:pPr>
        <w:rPr>
          <w:sz w:val="28"/>
          <w:szCs w:val="28"/>
        </w:rPr>
        <w:sectPr w:rsidR="000E0D87" w:rsidRPr="00704BB7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tbl>
      <w:tblPr>
        <w:tblpPr w:leftFromText="180" w:rightFromText="180" w:horzAnchor="margin" w:tblpXSpec="center" w:tblpY="-1140"/>
        <w:tblW w:w="10681" w:type="dxa"/>
        <w:tblLook w:val="04A0" w:firstRow="1" w:lastRow="0" w:firstColumn="1" w:lastColumn="0" w:noHBand="0" w:noVBand="1"/>
      </w:tblPr>
      <w:tblGrid>
        <w:gridCol w:w="222"/>
        <w:gridCol w:w="2036"/>
        <w:gridCol w:w="470"/>
        <w:gridCol w:w="237"/>
        <w:gridCol w:w="2191"/>
        <w:gridCol w:w="222"/>
        <w:gridCol w:w="1539"/>
        <w:gridCol w:w="222"/>
        <w:gridCol w:w="1539"/>
        <w:gridCol w:w="222"/>
        <w:gridCol w:w="1559"/>
        <w:gridCol w:w="222"/>
      </w:tblGrid>
      <w:tr w:rsidR="00AA7DA5" w:rsidRPr="00AA7DA5" w:rsidTr="00D33083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B03E3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</w:rPr>
              <w:t>ОТЧЕТ ОБ ИСПОЛНЕНИИ БЮДЖЕТА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Приложение № 1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Коды</w:t>
            </w:r>
          </w:p>
        </w:tc>
      </w:tr>
      <w:tr w:rsidR="00AA7DA5" w:rsidRPr="00AA7DA5" w:rsidTr="006F0E49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0503117</w:t>
            </w:r>
          </w:p>
        </w:tc>
      </w:tr>
      <w:tr w:rsidR="00AA7DA5" w:rsidRPr="00AA7DA5" w:rsidTr="006F0E49">
        <w:trPr>
          <w:trHeight w:val="44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6F0E4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на 01 </w:t>
            </w:r>
            <w:r w:rsidR="006F0E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июля</w:t>
            </w:r>
            <w:r w:rsidR="000871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2021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6F0E49" w:rsidP="00A9359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01.07.2021</w:t>
            </w:r>
          </w:p>
        </w:tc>
      </w:tr>
      <w:tr w:rsidR="00AA7DA5" w:rsidRPr="00AA7DA5" w:rsidTr="00D33083">
        <w:trPr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4179409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88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Машкинский</w:t>
            </w:r>
            <w:proofErr w:type="spellEnd"/>
            <w:r w:rsidR="00AA7DA5" w:rsidRPr="00AA7DA5">
              <w:rPr>
                <w:rFonts w:ascii="Calibri" w:hAnsi="Calibri" w:cs="Arial"/>
                <w:sz w:val="22"/>
                <w:szCs w:val="22"/>
              </w:rPr>
              <w:t xml:space="preserve"> сельсовет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D33083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41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Машкинский</w:t>
            </w:r>
            <w:proofErr w:type="spellEnd"/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38616428</w:t>
            </w:r>
          </w:p>
        </w:tc>
      </w:tr>
      <w:tr w:rsidR="00AA7DA5" w:rsidRPr="00AA7DA5" w:rsidTr="00D33083">
        <w:trPr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</w:tr>
      <w:tr w:rsidR="00AA7DA5" w:rsidRPr="00AA7DA5" w:rsidTr="00D33083">
        <w:trPr>
          <w:trHeight w:val="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D33083">
        <w:trPr>
          <w:trHeight w:val="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1. Доходы</w:t>
            </w:r>
          </w:p>
        </w:tc>
      </w:tr>
      <w:tr w:rsidR="00AA7DA5" w:rsidRPr="00AA7DA5" w:rsidTr="00D33083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D33083">
        <w:trPr>
          <w:trHeight w:val="78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D33083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D33083">
        <w:trPr>
          <w:trHeight w:val="4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66528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2 912 031,00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665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5665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2 076 577,29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66528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835 800,57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21AC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65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719</w:t>
            </w:r>
            <w:r w:rsidR="005665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694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66528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1 381 893,43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6652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56652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337 800,57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248 831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113 141,30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135 689,70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248 831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113 141,30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135 689,70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248 831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113 141,30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135 689,70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Pr="009660CD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60C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с доходов,  полученных физическими лицами в соответствии со статьей 228 Налогового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200 693,00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- 40276,50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200 693,00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- 40276,50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200 693,00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- 40276,50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1 017 667,00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897 042,51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120 624,49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39 884,00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63,11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39 820,89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39 884,00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63,11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39 820,89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977 783,00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896 979,40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80 803,60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892 612, 00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891 936,80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675,20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892 612, 00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891 936,80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675,20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85 171,00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5 042,60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80 128,40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85 171,00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5 042,60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80 128,40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224 930,00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113 778,12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111 151,88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224 930,00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113 778,12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111 151,88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224 930,00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113 778,12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111 151,88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224 930,00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113 778,12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111 151,88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16 962,00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10 611,00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10 611,00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16 962,00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10 611,00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1 192 337,00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694 683,86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497 653,14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1 192 337,00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694 683,86 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497 653,14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555 573,00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462 731,00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92 842,00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332 748,00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332 748,00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332 748,00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332 748,00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963C8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222 825,00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129 983,00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92 842,00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963C8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222 825,00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129 983,00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92 842,00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161F04">
        <w:trPr>
          <w:trHeight w:val="99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Pr="00161F04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1F04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  <w:p w:rsidR="00120FAF" w:rsidRPr="00161F04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447 497,00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137 818,86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309 678,14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161F04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000 2 02 25576 10 0000 150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59 366,00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7 420,86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51 945,14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12F92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Субсидии бюджетам сельских поселений на обеспечение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комплексного развития сельских территорий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000 2 02 25576 00 0000 150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59 366,00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7 420,86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51 945,14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F0E49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388 131,00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130 398,00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257 733,00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12F92">
        <w:trPr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388 131,00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130 398,00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257 733,00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F0E49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Default="00120FAF" w:rsidP="00120FAF">
            <w:pPr>
              <w:jc w:val="center"/>
            </w:pPr>
            <w:r w:rsidRPr="00BC17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44 634,00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6F0E49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Default="00120FAF" w:rsidP="00120FAF">
            <w:pPr>
              <w:jc w:val="center"/>
            </w:pPr>
            <w:r w:rsidRPr="00BC17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44 634,00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44 634,00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963C8C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000 2 07 05000 10 0000 150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0FAF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FAF" w:rsidRPr="00AA7DA5" w:rsidRDefault="00120FAF" w:rsidP="00120FAF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84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815"/>
        <w:gridCol w:w="837"/>
        <w:gridCol w:w="236"/>
        <w:gridCol w:w="236"/>
        <w:gridCol w:w="248"/>
        <w:gridCol w:w="236"/>
        <w:gridCol w:w="40"/>
        <w:gridCol w:w="236"/>
        <w:gridCol w:w="195"/>
        <w:gridCol w:w="50"/>
        <w:gridCol w:w="187"/>
        <w:gridCol w:w="236"/>
        <w:gridCol w:w="236"/>
        <w:gridCol w:w="1014"/>
        <w:gridCol w:w="488"/>
        <w:gridCol w:w="139"/>
        <w:gridCol w:w="28"/>
        <w:gridCol w:w="30"/>
        <w:gridCol w:w="178"/>
        <w:gridCol w:w="423"/>
        <w:gridCol w:w="236"/>
        <w:gridCol w:w="453"/>
        <w:gridCol w:w="42"/>
        <w:gridCol w:w="378"/>
        <w:gridCol w:w="237"/>
        <w:gridCol w:w="430"/>
        <w:gridCol w:w="236"/>
        <w:gridCol w:w="671"/>
        <w:gridCol w:w="65"/>
        <w:gridCol w:w="60"/>
        <w:gridCol w:w="111"/>
        <w:gridCol w:w="245"/>
        <w:gridCol w:w="190"/>
        <w:gridCol w:w="240"/>
        <w:gridCol w:w="236"/>
        <w:gridCol w:w="187"/>
        <w:gridCol w:w="236"/>
        <w:gridCol w:w="236"/>
        <w:gridCol w:w="22"/>
        <w:gridCol w:w="854"/>
        <w:gridCol w:w="283"/>
        <w:gridCol w:w="72"/>
        <w:gridCol w:w="169"/>
        <w:gridCol w:w="77"/>
        <w:gridCol w:w="159"/>
        <w:gridCol w:w="199"/>
        <w:gridCol w:w="46"/>
        <w:gridCol w:w="190"/>
        <w:gridCol w:w="240"/>
        <w:gridCol w:w="247"/>
      </w:tblGrid>
      <w:tr w:rsidR="00AA7DA5" w:rsidRPr="00AA7DA5" w:rsidTr="00EE3CD2">
        <w:trPr>
          <w:gridAfter w:val="3"/>
          <w:wAfter w:w="677" w:type="dxa"/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3"/>
          <w:wAfter w:w="677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</w:pPr>
          </w:p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1F15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2</w:t>
            </w:r>
          </w:p>
          <w:p w:rsidR="00D21F15" w:rsidRP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</w:t>
            </w:r>
            <w:r w:rsidR="00C82B1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EE3CD2">
        <w:trPr>
          <w:gridAfter w:val="9"/>
          <w:wAfter w:w="1399" w:type="dxa"/>
          <w:trHeight w:val="7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57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F15" w:rsidRDefault="00AA7DA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 xml:space="preserve">2. </w:t>
            </w:r>
          </w:p>
          <w:p w:rsidR="00D21F15" w:rsidRDefault="00D21F1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21F15" w:rsidRDefault="00D21F15" w:rsidP="00D21F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Расходы бюджета</w:t>
            </w: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trHeight w:val="3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72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3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 всего, в том числе: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94563" w:rsidP="0091474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3 937 934,08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9945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1 674 009,49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94563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2 263 924,59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  <w:bookmarkStart w:id="0" w:name="_GoBack" w:colFirst="6" w:colLast="8"/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Итого по всем ГРБС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3 937 934,08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1 674 009,49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2 263 924,59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bookmarkEnd w:id="0"/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94563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1 726 075,08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945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877 868,34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94563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848 206,74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228 732,76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207 677,24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228 732,76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207 677,24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Высшее должностное лицо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228 732,76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207 677,24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228 732,76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207 677,24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228 732,76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207 677,24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994563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228 732,76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945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207 677,24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178 120,00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157 064,00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178 120,00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157 064,00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994563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178 120,00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157 064,00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563" w:rsidRPr="00AA7DA5" w:rsidRDefault="00994563" w:rsidP="00994563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994563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178 120</w:t>
            </w:r>
            <w:r w:rsidR="00EE3C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994563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157 064</w:t>
            </w:r>
            <w:r w:rsidR="00EE3C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2F0170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Взносы по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0102 71100С1402 129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50 612,76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50 613,24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</w:tr>
      <w:tr w:rsidR="002F017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50 612,76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50 613,24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</w:tr>
      <w:tr w:rsidR="002F017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50 612,76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50 613,24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170" w:rsidRPr="00AA7DA5" w:rsidRDefault="002F0170" w:rsidP="002F0170">
            <w:pPr>
              <w:widowControl/>
              <w:autoSpaceDE/>
              <w:autoSpaceDN/>
              <w:adjustRightInd/>
            </w:pPr>
          </w:p>
        </w:tc>
      </w:tr>
      <w:tr w:rsidR="00472B1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2F0170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50 612,76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2F0170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50 613,24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366C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669 890</w:t>
            </w:r>
            <w:r w:rsidR="002939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2F01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F01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329 102,35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2F0170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340 787,65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18195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951" w:rsidRPr="00A67154" w:rsidRDefault="00181951" w:rsidP="006303F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7154">
              <w:rPr>
                <w:rFonts w:ascii="Arial" w:hAnsi="Arial" w:cs="Arial"/>
                <w:sz w:val="16"/>
                <w:szCs w:val="16"/>
              </w:rPr>
              <w:t>Муниципальная программа</w:t>
            </w:r>
            <w:r w:rsidR="006303F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303F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6303F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6303F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6303F5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A67154">
              <w:rPr>
                <w:rFonts w:ascii="Arial" w:hAnsi="Arial" w:cs="Arial"/>
                <w:sz w:val="16"/>
                <w:szCs w:val="16"/>
              </w:rPr>
              <w:t xml:space="preserve"> «Развитие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951" w:rsidRPr="00A67154" w:rsidRDefault="00181951" w:rsidP="00181951">
            <w:pPr>
              <w:jc w:val="center"/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Pr="00A67154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000 0104 0900000000 000 </w:t>
            </w:r>
          </w:p>
          <w:p w:rsidR="00181951" w:rsidRPr="00A67154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6366CF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</w:t>
            </w:r>
            <w:r w:rsidR="001819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6366CF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</w:t>
            </w:r>
            <w:r w:rsidR="001819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6CF" w:rsidRPr="00181951" w:rsidRDefault="006366CF" w:rsidP="00BE4AD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000 0104 0910000000 000 </w:t>
            </w:r>
          </w:p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6CF" w:rsidRPr="00181951" w:rsidRDefault="006366CF" w:rsidP="006366C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>Основное мероприятие, направленное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000 0104 0910100000 000 </w:t>
            </w:r>
          </w:p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BE19BA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19BA"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09101С1437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Депутатов Государственной Думы и их  помощников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329 102,35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336 287,65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Депутаты Государственной Думы и их помощники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329 102,35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336 287,65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329 102,35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336 287,65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329 102,35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336 287,65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2B16ED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329 102,35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2B16ED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336 287,65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262 506,24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263 453,76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262 506,24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263 453,76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262 506,24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263 453,76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2B16ED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262 506,24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B16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263 453,76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66 596,11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72 833,89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66 596,11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72 833,89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2B16E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66 596,11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72 833,89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6ED" w:rsidRPr="00AA7DA5" w:rsidRDefault="002B16ED" w:rsidP="002B16ED">
            <w:pPr>
              <w:widowControl/>
              <w:autoSpaceDE/>
              <w:autoSpaceDN/>
              <w:adjustRightInd/>
            </w:pPr>
          </w:p>
        </w:tc>
      </w:tr>
      <w:tr w:rsidR="009A61C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2B16ED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66 596,11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2B16E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B16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72 833,89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03A21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619 775,08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03A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03A2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320 033,23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03A21" w:rsidP="00893E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299 741,85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275666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27566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0C519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Основное </w:t>
            </w:r>
            <w:proofErr w:type="gramStart"/>
            <w:r w:rsidRPr="00AD1C35">
              <w:rPr>
                <w:rFonts w:ascii="Arial" w:hAnsi="Arial" w:cs="Arial"/>
                <w:sz w:val="16"/>
                <w:szCs w:val="16"/>
              </w:rPr>
              <w:t>мероприятие</w:t>
            </w:r>
            <w:proofErr w:type="gramEnd"/>
            <w:r w:rsidRPr="00AD1C35">
              <w:rPr>
                <w:rFonts w:ascii="Arial" w:hAnsi="Arial" w:cs="Arial"/>
                <w:sz w:val="16"/>
                <w:szCs w:val="16"/>
              </w:rPr>
              <w:t xml:space="preserve"> направленное на энергосбережение на территории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275666" w:rsidRDefault="004510A2" w:rsidP="006E1F6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66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="006E1F6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6E1F6D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6E1F6D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6E1F6D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  <w:r w:rsidRPr="00275666">
              <w:rPr>
                <w:rFonts w:ascii="Arial" w:hAnsi="Arial" w:cs="Arial"/>
                <w:sz w:val="16"/>
                <w:szCs w:val="16"/>
              </w:rPr>
              <w:t xml:space="preserve">«Профилактика правонарушений»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4510A2" w:rsidRDefault="004510A2" w:rsidP="006E1F6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4510A2" w:rsidRDefault="004510A2" w:rsidP="003251C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Основное </w:t>
            </w:r>
            <w:proofErr w:type="gramStart"/>
            <w:r w:rsidRPr="004510A2">
              <w:rPr>
                <w:rFonts w:ascii="Arial" w:hAnsi="Arial" w:cs="Arial"/>
                <w:sz w:val="16"/>
                <w:szCs w:val="16"/>
              </w:rPr>
              <w:t>мероприятие</w:t>
            </w:r>
            <w:proofErr w:type="gramEnd"/>
            <w:r w:rsidRPr="004510A2">
              <w:rPr>
                <w:rFonts w:ascii="Arial" w:hAnsi="Arial" w:cs="Arial"/>
                <w:sz w:val="16"/>
                <w:szCs w:val="16"/>
              </w:rPr>
              <w:t xml:space="preserve"> направленное на обеспечение </w:t>
            </w:r>
            <w:r w:rsidRPr="004510A2">
              <w:rPr>
                <w:rFonts w:ascii="Arial" w:hAnsi="Arial" w:cs="Arial"/>
                <w:sz w:val="16"/>
                <w:szCs w:val="16"/>
              </w:rPr>
              <w:lastRenderedPageBreak/>
              <w:t>правопорядка на территории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61F0A" w:rsidRDefault="00A61F0A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1F0A">
              <w:rPr>
                <w:rFonts w:ascii="Arial" w:hAnsi="Arial" w:cs="Arial"/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273D5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552 673,08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273D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73D5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291 112,91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273D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73D5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261 560,17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FF515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273D52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552 673,08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273D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73D5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291 112,91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273D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73D5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261 560,17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</w:tr>
      <w:tr w:rsidR="00FF515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1852A4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552 673,08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291</w:t>
            </w:r>
            <w:r w:rsidR="00273D5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112,91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852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261 560,17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</w:tr>
      <w:tr w:rsidR="001852A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339 483,00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142 669,41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196 813,59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2A4" w:rsidRPr="00AA7DA5" w:rsidRDefault="001852A4" w:rsidP="001852A4">
            <w:pPr>
              <w:widowControl/>
              <w:autoSpaceDE/>
              <w:autoSpaceDN/>
              <w:adjustRightInd/>
            </w:pPr>
          </w:p>
        </w:tc>
      </w:tr>
      <w:tr w:rsidR="00FF515B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1852A4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339 483,00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1852A4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142 669,41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1852A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852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196 813,59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142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364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99 241,49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3646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43 010,51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E3646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72 252,00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42 256,49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29 995,51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469" w:rsidRPr="00AA7DA5" w:rsidRDefault="00E36469" w:rsidP="00E36469">
            <w:pPr>
              <w:widowControl/>
              <w:autoSpaceDE/>
              <w:autoSpaceDN/>
              <w:adjustRightInd/>
            </w:pPr>
          </w:p>
        </w:tc>
      </w:tr>
      <w:tr w:rsidR="00827C9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E36469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42 256,49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E36469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29 995,51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3646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35 256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36469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16 106,49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364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19 149,51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827C9D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E36469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E36469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36469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30 996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3646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23 850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364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7 146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3646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56 985,00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3646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364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13 015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4510A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3646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54 585,00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3646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9 415,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242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827C9D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="009B36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E36469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E36469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3 600</w:t>
            </w:r>
            <w:r w:rsidR="009B36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827C9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C9D" w:rsidRDefault="00827C9D" w:rsidP="00827C9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827C9D" w:rsidRPr="00AA7DA5" w:rsidRDefault="00827C9D" w:rsidP="00827C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E36469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E36469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3 600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152 279,06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18 062,05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134 217,01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126 726,51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2 353,54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124 372,97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DA25A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8533E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126 726,51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8533E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2 353,54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8533E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124 372,97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2" w:rsidRDefault="009B3612" w:rsidP="009B361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A25AB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A25AB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A25AB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D853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8533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100 726,51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2 353,54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8533E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98 372,97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7316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15 708,51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9 844,04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</w:tr>
      <w:tr w:rsidR="0047316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15 708,51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9 844,04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166" w:rsidRPr="00AA7DA5" w:rsidRDefault="00473166" w:rsidP="00473166">
            <w:pPr>
              <w:widowControl/>
              <w:autoSpaceDE/>
              <w:autoSpaceDN/>
              <w:adjustRightInd/>
            </w:pPr>
          </w:p>
        </w:tc>
      </w:tr>
      <w:tr w:rsidR="005C5C1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C1F" w:rsidRDefault="005C5C1F" w:rsidP="005C5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C5C1F" w:rsidRPr="00AA7DA5" w:rsidRDefault="005C5C1F" w:rsidP="005C5C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Default="00DA25AB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Default="00473166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15 708,51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473166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9 844,04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</w:tr>
      <w:tr w:rsidR="0011096A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96A" w:rsidRDefault="0011096A" w:rsidP="0011096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25 365,87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19 586,07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</w:tr>
      <w:tr w:rsidR="0011096A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96A" w:rsidRDefault="0011096A" w:rsidP="0011096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25 365,87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19 586,07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</w:tr>
      <w:tr w:rsidR="0011096A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96A" w:rsidRDefault="0011096A" w:rsidP="0011096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25 365,87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19 586,07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096A" w:rsidRPr="00AA7DA5" w:rsidRDefault="0011096A" w:rsidP="0011096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C61" w:rsidRDefault="00537C61" w:rsidP="00CD2854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</w:t>
            </w:r>
            <w:r w:rsidR="00CD285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11096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25 365,87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11096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19 586,07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190,08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45FE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148 443,50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45F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64 746,58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45FE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154 603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45FE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148 443,50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6159,50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45FE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150 178,00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147 236,00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2 942,00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</w:tr>
      <w:tr w:rsidR="00545FE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150 178,00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147 236,00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2 942,00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</w:tr>
      <w:tr w:rsidR="00545FE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150 178,00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147 236,00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2 942,00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FEF" w:rsidRPr="00AA7DA5" w:rsidRDefault="00545FEF" w:rsidP="00545FEF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545FEF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150 178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545FEF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147 236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852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BE6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29</w:t>
            </w:r>
            <w:r w:rsidR="00BE69E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BE6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</w:t>
            </w:r>
            <w:r w:rsidR="00BE69E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45F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58 587,08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45F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58 587,08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45FEF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58 587,08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45F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45F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58 587,08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914FF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4257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181,68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4257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61 102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181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E26A7C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5D35BE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5D35BE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E26A7C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E26A7C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Безвозмездные перечисления бюджетам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E26A7C" w:rsidRPr="00AA7DA5" w:rsidTr="00E26A7C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4 102,00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6A7C" w:rsidRPr="00AA7DA5" w:rsidRDefault="00E26A7C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4257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579" w:rsidRPr="00AA7DA5" w:rsidRDefault="00A42579" w:rsidP="00A42579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42579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28 920</w:t>
            </w:r>
            <w:r w:rsidR="00A8363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425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4257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28 079,68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44 634,00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я и вневойсковая подготовка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000 0203 0000000000 000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44 634,00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44 634,00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44 634,00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44 634,00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44 634,00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304888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1F11EF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44 634,00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F11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44 633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68 562,00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27 816,00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40 746,00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68 562,00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27 816,00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40 746,00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1F11EF" w:rsidRPr="00AA7DA5" w:rsidTr="00EE3CD2">
        <w:trPr>
          <w:gridAfter w:val="6"/>
          <w:wAfter w:w="1081" w:type="dxa"/>
          <w:trHeight w:val="7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68 562,00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27 816,00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40 746,00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1EF" w:rsidRPr="00AA7DA5" w:rsidRDefault="001F11EF" w:rsidP="001F11EF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68 562,00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1F11EF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27 816</w:t>
            </w:r>
            <w:r w:rsidR="00894F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1F11EF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40 746</w:t>
            </w:r>
            <w:r w:rsidR="00894F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A176CE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20 705,00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16 818,00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</w:tr>
      <w:tr w:rsidR="00A176C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20 705,00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16 818,00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</w:tr>
      <w:tr w:rsidR="00A176C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20 705,00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16 818,00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6CE" w:rsidRPr="00AA7DA5" w:rsidRDefault="00A176CE" w:rsidP="00A176CE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20 705,00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A176CE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16 818</w:t>
            </w:r>
            <w:r w:rsidR="00894F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A176CE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3 887</w:t>
            </w:r>
            <w:r w:rsidR="001919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 xml:space="preserve">Национальная безопасность и </w:t>
            </w: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4F10" w:rsidRPr="00E15F13" w:rsidRDefault="00A84F10" w:rsidP="00A84F1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 по обеспечению первичных мер пожарной безопасности на территории </w:t>
            </w:r>
            <w:proofErr w:type="spellStart"/>
            <w:r w:rsidRPr="00E15F13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E15F13">
              <w:rPr>
                <w:rFonts w:ascii="Arial" w:hAnsi="Arial" w:cs="Arial"/>
                <w:sz w:val="16"/>
                <w:szCs w:val="16"/>
              </w:rPr>
              <w:t xml:space="preserve"> сельсовета «Пожарная безопасность»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E15F13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000 0310 1300000000 000 000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4F10" w:rsidRPr="007A1ABD" w:rsidRDefault="00A84F10" w:rsidP="00A84F1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первичных мер пожарной безопасности»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4F10" w:rsidRPr="007A1ABD" w:rsidRDefault="00A84F10" w:rsidP="00A84F1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 xml:space="preserve">Основное мероприятие по обеспечению первичных мер пожарной безопасности в границах населенных пунктов </w:t>
            </w:r>
            <w:proofErr w:type="spellStart"/>
            <w:r w:rsidRPr="007A1AB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7A1ABD">
              <w:rPr>
                <w:rFonts w:ascii="Arial" w:hAnsi="Arial" w:cs="Arial"/>
                <w:sz w:val="16"/>
                <w:szCs w:val="16"/>
              </w:rPr>
              <w:t xml:space="preserve"> сельсовета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4F10" w:rsidRPr="007A1ABD" w:rsidRDefault="00A84F10" w:rsidP="00A84F1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7A1ABD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47 800,00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F1070C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A84F10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84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</w:t>
            </w:r>
            <w:r w:rsidR="00A84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Default="00573F10" w:rsidP="00573F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Default="00A84F10" w:rsidP="00A84F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A84F10" w:rsidRPr="00AA7DA5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A84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F10" w:rsidRDefault="00A84F10" w:rsidP="00A84F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A84F10" w:rsidRPr="00AA7DA5" w:rsidRDefault="00A84F10" w:rsidP="00A84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F10" w:rsidRPr="00AA7DA5" w:rsidRDefault="00A84F10" w:rsidP="00A84F10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84F10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84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A84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A84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5209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155 500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C5209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C5209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091" w:rsidRPr="00BF7554" w:rsidRDefault="00C52091" w:rsidP="001178C0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Машкинском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C0" w:rsidRPr="00BF7554" w:rsidRDefault="00C52091" w:rsidP="001178C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  <w:p w:rsidR="00C52091" w:rsidRPr="00BF7554" w:rsidRDefault="00C52091" w:rsidP="00C52091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ED48A8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48A8">
              <w:rPr>
                <w:rFonts w:ascii="Arial" w:hAnsi="Arial" w:cs="Arial"/>
                <w:sz w:val="16"/>
                <w:szCs w:val="16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28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628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28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8D1" w:rsidRPr="00F61977" w:rsidRDefault="00A628D1" w:rsidP="00A628D1">
            <w:pPr>
              <w:widowControl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 xml:space="preserve"> «Управление муниципальным имуществом и з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емельными ресурсами»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8D1" w:rsidRPr="00F61977" w:rsidRDefault="00A628D1" w:rsidP="00C86B1D">
            <w:pPr>
              <w:widowControl/>
              <w:ind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628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A628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04101С1467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B6236E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22255D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E96683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E96683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616 790,00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132 830,54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483 959,46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B6236E" w:rsidRPr="00AA7DA5" w:rsidTr="00B6236E">
        <w:trPr>
          <w:gridAfter w:val="6"/>
          <w:wAfter w:w="1081" w:type="dxa"/>
          <w:trHeight w:val="54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22255D" w:rsidRDefault="00B6236E" w:rsidP="00B623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E96683" w:rsidRDefault="00B6236E" w:rsidP="00B623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E96683" w:rsidRDefault="00B6236E" w:rsidP="00B623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FA43FA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616 790,00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FA43FA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132 830,54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FA43FA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483 959,46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FA" w:rsidRPr="0022255D" w:rsidRDefault="00FA43FA" w:rsidP="00FA43F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255D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  <w:r w:rsidRPr="0022255D">
              <w:rPr>
                <w:rFonts w:ascii="Arial" w:hAnsi="Arial" w:cs="Arial"/>
                <w:sz w:val="16"/>
                <w:szCs w:val="16"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319 756,00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107 387,54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212 368,46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FA" w:rsidRPr="00A6649A" w:rsidRDefault="00FA43FA" w:rsidP="00FA43F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319 756,00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107 387,54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212 368,46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FA" w:rsidRPr="00A6649A" w:rsidRDefault="00FA43FA" w:rsidP="00FA43F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>Основное мероприятие по благоустройству территорий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319 756,00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107 387,54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212 368,46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9B682D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682D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319 756,00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107 387,54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212 368,46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319 756,00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107 387,54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212 368,46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319 756,00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107 387,54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212 368,46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292 494,72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191 994,72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292 494,72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191 994,72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FA43F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Default="00FA43FA" w:rsidP="00FA43F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292 494,72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191 994,72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3FA" w:rsidRPr="00AA7DA5" w:rsidRDefault="00FA43FA" w:rsidP="00FA43F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A43F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292 494</w:t>
            </w:r>
            <w:r w:rsidR="000741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,72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A43F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A43F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191 994,72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07413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741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12 889,99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07413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12 889,99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D50C0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C09" w:rsidRDefault="00D50C09" w:rsidP="00D50C0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14 371,29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6 887,54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7 483,75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</w:tr>
      <w:tr w:rsidR="00D50C0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C09" w:rsidRDefault="00D50C09" w:rsidP="00D50C0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14 371,29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6 887,54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7 483,75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</w:tr>
      <w:tr w:rsidR="00D50C0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C09" w:rsidRDefault="00D50C09" w:rsidP="00D50C0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14 371,29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6 887,54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7 483,75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C09" w:rsidRPr="00AA7DA5" w:rsidRDefault="00D50C09" w:rsidP="00D50C09">
            <w:pPr>
              <w:widowControl/>
              <w:autoSpaceDE/>
              <w:autoSpaceDN/>
              <w:adjustRightInd/>
            </w:pPr>
          </w:p>
        </w:tc>
      </w:tr>
      <w:tr w:rsidR="009F00F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Default="009F00F9" w:rsidP="009F00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0F9" w:rsidRDefault="009F00F9" w:rsidP="009F00F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D50C0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14 371,29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D50C0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6 887,54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D50C0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7 483,75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</w:tr>
      <w:tr w:rsidR="00DA48EC" w:rsidRPr="00AA7DA5" w:rsidTr="008869EE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Default="00DA48EC" w:rsidP="00DA48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«Комплексное развитие сельских территорий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муниципального образования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25 443,00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</w:tr>
      <w:tr w:rsidR="00DA48EC" w:rsidRPr="00AA7DA5" w:rsidTr="0084537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25 443,00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</w:tr>
      <w:tr w:rsidR="00835552" w:rsidRPr="00AA7DA5" w:rsidTr="0084537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Default="00835552" w:rsidP="00A915D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</w:t>
            </w:r>
            <w:r w:rsidR="00A915D1">
              <w:rPr>
                <w:rFonts w:ascii="Arial" w:hAnsi="Arial" w:cs="Arial"/>
                <w:color w:val="000000"/>
                <w:sz w:val="16"/>
                <w:szCs w:val="16"/>
              </w:rPr>
              <w:t>Современный облик сельских территорий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650EE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650EEA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DA48EC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25 443,00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DA48EC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DA48EC" w:rsidRPr="00AA7DA5" w:rsidTr="008869EE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Default="00DA48EC" w:rsidP="00DA48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EC" w:rsidRDefault="00DA48EC" w:rsidP="00DA48EC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5760</w:t>
            </w: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48EC" w:rsidRPr="00AA7DA5" w:rsidRDefault="00DA48EC" w:rsidP="00DA48EC">
            <w:pPr>
              <w:widowControl/>
              <w:autoSpaceDE/>
              <w:autoSpaceDN/>
              <w:adjustRightInd/>
            </w:pPr>
          </w:p>
        </w:tc>
      </w:tr>
      <w:tr w:rsidR="00811899" w:rsidRPr="00AA7DA5" w:rsidTr="00EB6173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899" w:rsidRDefault="00811899" w:rsidP="00811899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899" w:rsidRDefault="00811899" w:rsidP="00811899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899" w:rsidRPr="00AA7DA5" w:rsidRDefault="00811899" w:rsidP="00811899">
            <w:pPr>
              <w:widowControl/>
              <w:autoSpaceDE/>
              <w:autoSpaceDN/>
              <w:adjustRightInd/>
            </w:pPr>
          </w:p>
        </w:tc>
      </w:tr>
      <w:tr w:rsidR="00AC4BBA" w:rsidRPr="00AA7DA5" w:rsidTr="00EB6173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</w:tr>
      <w:tr w:rsidR="00AC4BBA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</w:tr>
      <w:tr w:rsidR="00AC4BBA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</w:tr>
      <w:tr w:rsidR="00AC4BBA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Default="00AC4BBA" w:rsidP="00AC4BB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BBA" w:rsidRDefault="00AC4BBA" w:rsidP="00AC4BB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BA" w:rsidRPr="00AA7DA5" w:rsidRDefault="00AC4BBA" w:rsidP="00AC4BBA">
            <w:pPr>
              <w:widowControl/>
              <w:autoSpaceDE/>
              <w:autoSpaceDN/>
              <w:adjustRightInd/>
            </w:pPr>
          </w:p>
        </w:tc>
      </w:tr>
      <w:tr w:rsidR="002C3032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F212D1" w:rsidRDefault="002C3032" w:rsidP="002C303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AC4BBA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8 481,00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AC4BBA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59 366,00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7F4B38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38" w:rsidRDefault="007F4B38" w:rsidP="007F4B38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4B38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B38" w:rsidRPr="00AA7DA5" w:rsidRDefault="007F4B38" w:rsidP="007F4B38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7F4B3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F212D1" w:rsidRDefault="005E685A" w:rsidP="005E68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7F4B38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Default="007F4B38" w:rsidP="007F4B38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F212D1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212 225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529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212 225,00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5294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 xml:space="preserve">Непрограммные расходы органов </w:t>
            </w:r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212 225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212 225,00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проекта «Народный бюджет» в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700C27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700C27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9A5B8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9A5B80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по реализации проекта "Народный бюджет"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 w:rsidR="00700C27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00C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700C2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00C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391 888,87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521 467,13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391 888,87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521 467,13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1442" w:rsidRPr="00F212D1" w:rsidRDefault="00991442" w:rsidP="00991442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12D1">
              <w:rPr>
                <w:rFonts w:ascii="Arial" w:hAnsi="Arial" w:cs="Arial"/>
                <w:sz w:val="16"/>
                <w:szCs w:val="16"/>
              </w:rPr>
              <w:t>Муниципальная  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F212D1">
              <w:rPr>
                <w:rFonts w:ascii="Arial" w:hAnsi="Arial" w:cs="Arial"/>
                <w:sz w:val="16"/>
                <w:szCs w:val="16"/>
              </w:rPr>
              <w:t xml:space="preserve"> «Развитие культуры»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F212D1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391 888,87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521 467,13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1442" w:rsidRPr="00B65595" w:rsidRDefault="00991442" w:rsidP="00991442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9A7C5B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9A7C5B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000 0801 0110000000 000 000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391 888,87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521 467,13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99144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B65595" w:rsidRDefault="00991442" w:rsidP="00C552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</w:t>
            </w:r>
            <w:proofErr w:type="gramStart"/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>мероприятие</w:t>
            </w:r>
            <w:proofErr w:type="gramEnd"/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направленное на расходы на обеспечение деятельности (оказания услуг) муниципальных 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Default="00991442" w:rsidP="00991442">
            <w:pPr>
              <w:jc w:val="center"/>
            </w:pPr>
            <w:r w:rsidRPr="00ED1B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913 356,00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391 888,87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521 467,13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C5526B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B65595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B65595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65595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130 000,03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130 795,97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1442" w:rsidRPr="00B65595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130 000,03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130 795,97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130 000,03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130 795,97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96 729,98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103 574,02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96 729,98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103 574,02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99144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96 729,98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103 574,02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42" w:rsidRPr="00AA7DA5" w:rsidRDefault="00991442" w:rsidP="00991442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96 729,98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9914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914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103 574,02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9914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33 270,05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9914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27 221,95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33 270,05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27 221,95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33 270,05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27 221,95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33 270,05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991442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27 221,95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Выплата заработной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платы и начислений на выплаты по оплате </w:t>
            </w: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и сельских поселений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92 092,84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141 954,16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92 092,84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141 954,16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92 092,84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141 954,16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74 005,80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105 754,20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74 005,80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105 754,20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74 005,80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105 754,20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74 005,80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105 754,20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D8553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855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18 087,04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D8553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36 199,96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D855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18 087,04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36 199,96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</w:tr>
      <w:tr w:rsidR="00D855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18 087,04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36 199,96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</w:tr>
      <w:tr w:rsidR="00D855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18 087,04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36 199,96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</w:tr>
      <w:tr w:rsidR="00415577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418 513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169 796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248 717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</w:tr>
      <w:tr w:rsidR="00415577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412 551,00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167 557,00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244 944,00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77" w:rsidRPr="00AA7DA5" w:rsidRDefault="00415577" w:rsidP="00415577">
            <w:pPr>
              <w:widowControl/>
              <w:autoSpaceDE/>
              <w:autoSpaceDN/>
              <w:adjustRightInd/>
            </w:pPr>
          </w:p>
        </w:tc>
      </w:tr>
      <w:tr w:rsidR="002138E2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155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412 551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415577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167 557</w:t>
            </w:r>
            <w:r w:rsidR="002138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415577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244 944</w:t>
            </w:r>
            <w:r w:rsidR="002138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15577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408 501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1557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167 557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1557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240 944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1557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283 501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1557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167 557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155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115 944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CF2963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415577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283 501</w:t>
            </w:r>
            <w:r w:rsidR="00CF29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415577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167 557</w:t>
            </w:r>
            <w:r w:rsidR="00CF29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41557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1557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115 944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52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41557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186 001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124 257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41557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61 744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97 500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1557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43 300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1557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54 200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горюче смазочных материалов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247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743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743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4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6A6AC0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6A6AC0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6A6AC0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85E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6646DD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6646D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61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6A6AC0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6A6AC0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6A6AC0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6DD" w:rsidRPr="006A6AC0" w:rsidRDefault="006646DD" w:rsidP="006646D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6AC0">
              <w:rPr>
                <w:rFonts w:ascii="Arial" w:hAnsi="Arial" w:cs="Arial"/>
                <w:sz w:val="16"/>
                <w:szCs w:val="16"/>
              </w:rPr>
              <w:t xml:space="preserve">Муниципальная   </w:t>
            </w:r>
            <w:r w:rsidRPr="006A6AC0">
              <w:rPr>
                <w:rFonts w:ascii="Arial" w:hAnsi="Arial" w:cs="Arial"/>
                <w:sz w:val="16"/>
                <w:szCs w:val="16"/>
              </w:rPr>
              <w:lastRenderedPageBreak/>
              <w:t>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6A6AC0">
              <w:rPr>
                <w:rFonts w:ascii="Arial" w:hAnsi="Arial" w:cs="Arial"/>
                <w:sz w:val="16"/>
                <w:szCs w:val="16"/>
              </w:rPr>
              <w:t xml:space="preserve"> «Социальная  поддержка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6A6AC0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6A6AC0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 xml:space="preserve">000 1001 0200000000 000 </w:t>
            </w: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6DD" w:rsidRPr="0055154C" w:rsidRDefault="006646DD" w:rsidP="006646D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154C">
              <w:rPr>
                <w:rFonts w:ascii="Arial" w:hAnsi="Arial" w:cs="Arial"/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D31C31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C31">
              <w:rPr>
                <w:rFonts w:ascii="Arial" w:hAnsi="Arial" w:cs="Arial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6646D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321 264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175 087,74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162 358,26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6DD" w:rsidRPr="00AA7DA5" w:rsidRDefault="006646DD" w:rsidP="006646DD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trHeight w:val="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11"/>
          <w:wAfter w:w="2536" w:type="dxa"/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</w:t>
            </w:r>
            <w:proofErr w:type="spell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дефецит</w:t>
            </w:r>
            <w:proofErr w:type="spell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/профицит)</w:t>
            </w:r>
          </w:p>
        </w:tc>
        <w:tc>
          <w:tcPr>
            <w:tcW w:w="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2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EB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-   </w:t>
            </w:r>
            <w:r w:rsidR="00EB3B1E">
              <w:rPr>
                <w:rFonts w:ascii="Arial" w:hAnsi="Arial" w:cs="Arial"/>
                <w:color w:val="000000"/>
                <w:sz w:val="14"/>
                <w:szCs w:val="14"/>
              </w:rPr>
              <w:t>1 025 903,08</w:t>
            </w:r>
          </w:p>
        </w:tc>
        <w:tc>
          <w:tcPr>
            <w:tcW w:w="20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703714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402 567,80</w:t>
            </w:r>
          </w:p>
        </w:tc>
        <w:tc>
          <w:tcPr>
            <w:tcW w:w="176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AA7DA5">
              <w:rPr>
                <w:rFonts w:ascii="Calibri" w:hAnsi="Calibri" w:cs="Arial"/>
                <w:sz w:val="22"/>
                <w:szCs w:val="22"/>
              </w:rPr>
              <w:t>Х</w:t>
            </w:r>
          </w:p>
        </w:tc>
      </w:tr>
    </w:tbl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A7DA5">
        <w:rPr>
          <w:rFonts w:ascii="Calibri" w:eastAsia="Calibri" w:hAnsi="Calibri"/>
          <w:sz w:val="22"/>
          <w:szCs w:val="22"/>
          <w:lang w:eastAsia="en-US"/>
        </w:rPr>
        <w:tab/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Pr="00AA7DA5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3CD9" w:rsidRPr="00240771" w:rsidRDefault="00240771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40771">
        <w:rPr>
          <w:rFonts w:eastAsia="Calibri"/>
          <w:b/>
          <w:sz w:val="22"/>
          <w:szCs w:val="22"/>
          <w:lang w:eastAsia="en-US"/>
        </w:rPr>
        <w:t>Приложение № 3</w:t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1229" w:type="dxa"/>
        <w:tblInd w:w="-1231" w:type="dxa"/>
        <w:tblLook w:val="04A0" w:firstRow="1" w:lastRow="0" w:firstColumn="1" w:lastColumn="0" w:noHBand="0" w:noVBand="1"/>
      </w:tblPr>
      <w:tblGrid>
        <w:gridCol w:w="222"/>
        <w:gridCol w:w="222"/>
        <w:gridCol w:w="22"/>
        <w:gridCol w:w="1698"/>
        <w:gridCol w:w="222"/>
        <w:gridCol w:w="22"/>
        <w:gridCol w:w="222"/>
        <w:gridCol w:w="219"/>
        <w:gridCol w:w="244"/>
        <w:gridCol w:w="244"/>
        <w:gridCol w:w="1600"/>
        <w:gridCol w:w="540"/>
        <w:gridCol w:w="222"/>
        <w:gridCol w:w="1180"/>
        <w:gridCol w:w="340"/>
        <w:gridCol w:w="222"/>
        <w:gridCol w:w="1380"/>
        <w:gridCol w:w="222"/>
        <w:gridCol w:w="222"/>
        <w:gridCol w:w="1520"/>
        <w:gridCol w:w="222"/>
        <w:gridCol w:w="222"/>
      </w:tblGrid>
      <w:tr w:rsidR="00AA7DA5" w:rsidRPr="00AA7DA5" w:rsidTr="00AA7DA5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с.3</w:t>
            </w:r>
          </w:p>
        </w:tc>
      </w:tr>
      <w:tr w:rsidR="00AA7DA5" w:rsidRPr="00AA7DA5" w:rsidTr="00AA7DA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5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A7DA5" w:rsidRPr="00AA7DA5" w:rsidTr="00AA7DA5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12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Источники финансирования дефицита бюджета - всего, в том числе: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0103B" w:rsidP="008707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1 025 903,08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655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F655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402 567,80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363A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63A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1 428 470,88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0103B" w:rsidP="00A354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1 025 903,08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655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F655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402 567,80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B4C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363A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1 428 470,88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707B2" w:rsidRPr="00AA7DA5" w:rsidTr="00AA7DA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E1135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E113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2 912 031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F655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F655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2 076 577,29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363AA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63A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835 453,71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1354" w:rsidRPr="00AA7DA5" w:rsidTr="00E11354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354" w:rsidRPr="00AA7DA5" w:rsidRDefault="00E11354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354" w:rsidRPr="00AA7DA5" w:rsidRDefault="00E11354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1354" w:rsidRPr="00AA7DA5" w:rsidRDefault="00E11354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1354" w:rsidRPr="00AA7DA5" w:rsidRDefault="00E11354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1354" w:rsidRPr="00AA7DA5" w:rsidRDefault="00E11354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1354" w:rsidRPr="00AA7DA5" w:rsidRDefault="00E11354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354" w:rsidRDefault="00E11354" w:rsidP="00E11354">
            <w:pPr>
              <w:jc w:val="center"/>
            </w:pPr>
            <w:r w:rsidRPr="00E777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2 912 031,00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354" w:rsidRDefault="00E11354" w:rsidP="00F6558F">
            <w:pPr>
              <w:jc w:val="center"/>
            </w:pPr>
            <w:r w:rsidRPr="00195E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F655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2 076 577,29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1354" w:rsidRPr="00AA7DA5" w:rsidRDefault="00E11354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354" w:rsidRPr="00AA7DA5" w:rsidRDefault="00E11354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558F" w:rsidRPr="00AA7DA5" w:rsidTr="00F6558F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58F" w:rsidRDefault="00F6558F" w:rsidP="00E11354">
            <w:pPr>
              <w:jc w:val="center"/>
            </w:pPr>
            <w:r w:rsidRPr="00E777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2 912 031,00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58F" w:rsidRDefault="00F6558F" w:rsidP="00F6558F">
            <w:pPr>
              <w:jc w:val="center"/>
            </w:pPr>
            <w:r w:rsidRPr="002117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2 076 577,29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558F" w:rsidRPr="00AA7DA5" w:rsidTr="00F6558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58F" w:rsidRDefault="00F6558F" w:rsidP="00E11354">
            <w:pPr>
              <w:jc w:val="center"/>
            </w:pPr>
            <w:r w:rsidRPr="00E777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2 912 031,00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58F" w:rsidRDefault="00F6558F" w:rsidP="00F6558F">
            <w:pPr>
              <w:jc w:val="center"/>
            </w:pPr>
            <w:r w:rsidRPr="002117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2 076 577,29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558F" w:rsidRPr="00AA7DA5" w:rsidTr="00F6558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58F" w:rsidRDefault="00F6558F" w:rsidP="00E11354">
            <w:pPr>
              <w:jc w:val="center"/>
            </w:pPr>
            <w:r w:rsidRPr="00E7771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2 912 031,00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58F" w:rsidRDefault="00F6558F" w:rsidP="00F6558F">
            <w:pPr>
              <w:jc w:val="center"/>
            </w:pPr>
            <w:r w:rsidRPr="002117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2 076 577,29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58F" w:rsidRPr="00AA7DA5" w:rsidRDefault="00F6558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7FA3" w:rsidRPr="00AA7DA5" w:rsidTr="00C87FA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A3541E" w:rsidP="00E11354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E113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3 937 934,08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732F2D" w:rsidP="00C87FA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1 674 009,49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363AAE" w:rsidP="005B4C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2 263 924,59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2F2D" w:rsidRPr="00AA7DA5" w:rsidTr="00732F2D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F2D" w:rsidRDefault="00732F2D" w:rsidP="00E11354">
            <w:pPr>
              <w:jc w:val="center"/>
            </w:pPr>
            <w:r w:rsidRPr="00F511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3 937 934,08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F2D" w:rsidRDefault="00732F2D" w:rsidP="00732F2D">
            <w:pPr>
              <w:jc w:val="center"/>
            </w:pPr>
            <w:r w:rsidRPr="006468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1 674 009,49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2F2D" w:rsidRPr="00AA7DA5" w:rsidTr="00732F2D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F2D" w:rsidRDefault="00732F2D" w:rsidP="00E11354">
            <w:pPr>
              <w:jc w:val="center"/>
            </w:pPr>
            <w:r w:rsidRPr="00F511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3 937 934,08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F2D" w:rsidRDefault="00732F2D" w:rsidP="00732F2D">
            <w:pPr>
              <w:jc w:val="center"/>
            </w:pPr>
            <w:r w:rsidRPr="006468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1 674 009,49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2F2D" w:rsidRPr="00AA7DA5" w:rsidTr="00732F2D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F2D" w:rsidRDefault="00732F2D" w:rsidP="00E11354">
            <w:pPr>
              <w:jc w:val="center"/>
            </w:pPr>
            <w:r w:rsidRPr="00F511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3 937 934,08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F2D" w:rsidRDefault="00732F2D" w:rsidP="00732F2D">
            <w:pPr>
              <w:jc w:val="center"/>
            </w:pPr>
            <w:r w:rsidRPr="006468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1 674 009,49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2F2D" w:rsidRPr="00AA7DA5" w:rsidTr="00732F2D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F2D" w:rsidRDefault="00732F2D" w:rsidP="00E11354">
            <w:pPr>
              <w:jc w:val="center"/>
            </w:pPr>
            <w:r w:rsidRPr="00F511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3 937 934,08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2F2D" w:rsidRDefault="00732F2D" w:rsidP="00732F2D">
            <w:pPr>
              <w:jc w:val="center"/>
            </w:pPr>
            <w:r w:rsidRPr="006468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1 674 009,49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F2D" w:rsidRPr="00AA7DA5" w:rsidRDefault="00732F2D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А.М. Атрохов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отдела-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4F0339">
              <w:rPr>
                <w:rFonts w:ascii="Arial" w:hAnsi="Arial" w:cs="Arial"/>
                <w:color w:val="000000"/>
                <w:sz w:val="16"/>
                <w:szCs w:val="16"/>
              </w:rPr>
              <w:t>В.А. Сорокина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D3308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F9B" w:rsidRDefault="00033F9B" w:rsidP="004C1FC8">
      <w:r>
        <w:separator/>
      </w:r>
    </w:p>
  </w:endnote>
  <w:endnote w:type="continuationSeparator" w:id="0">
    <w:p w:rsidR="00033F9B" w:rsidRDefault="00033F9B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F9B" w:rsidRDefault="00033F9B" w:rsidP="004C1FC8">
      <w:r>
        <w:separator/>
      </w:r>
    </w:p>
  </w:footnote>
  <w:footnote w:type="continuationSeparator" w:id="0">
    <w:p w:rsidR="00033F9B" w:rsidRDefault="00033F9B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2BD7"/>
    <w:rsid w:val="00011CE8"/>
    <w:rsid w:val="00017601"/>
    <w:rsid w:val="00017711"/>
    <w:rsid w:val="00023125"/>
    <w:rsid w:val="00026CBC"/>
    <w:rsid w:val="00027181"/>
    <w:rsid w:val="0003049E"/>
    <w:rsid w:val="00033F9B"/>
    <w:rsid w:val="00034219"/>
    <w:rsid w:val="00036689"/>
    <w:rsid w:val="00036EC8"/>
    <w:rsid w:val="00044C3D"/>
    <w:rsid w:val="00050378"/>
    <w:rsid w:val="00050AF3"/>
    <w:rsid w:val="000519B6"/>
    <w:rsid w:val="00053D7E"/>
    <w:rsid w:val="000577CF"/>
    <w:rsid w:val="000626C5"/>
    <w:rsid w:val="00067CAE"/>
    <w:rsid w:val="0007413F"/>
    <w:rsid w:val="000771E1"/>
    <w:rsid w:val="000836B0"/>
    <w:rsid w:val="000851CC"/>
    <w:rsid w:val="00086973"/>
    <w:rsid w:val="00087198"/>
    <w:rsid w:val="00090D8B"/>
    <w:rsid w:val="00094673"/>
    <w:rsid w:val="000A0753"/>
    <w:rsid w:val="000A3245"/>
    <w:rsid w:val="000A387B"/>
    <w:rsid w:val="000A548A"/>
    <w:rsid w:val="000A6726"/>
    <w:rsid w:val="000A729F"/>
    <w:rsid w:val="000B34F6"/>
    <w:rsid w:val="000B750F"/>
    <w:rsid w:val="000C0390"/>
    <w:rsid w:val="000C34D3"/>
    <w:rsid w:val="000C519E"/>
    <w:rsid w:val="000C6051"/>
    <w:rsid w:val="000C73F3"/>
    <w:rsid w:val="000D10B7"/>
    <w:rsid w:val="000D4684"/>
    <w:rsid w:val="000D5EC4"/>
    <w:rsid w:val="000E0B3B"/>
    <w:rsid w:val="000E0C81"/>
    <w:rsid w:val="000E0D87"/>
    <w:rsid w:val="000F1243"/>
    <w:rsid w:val="000F3854"/>
    <w:rsid w:val="000F5560"/>
    <w:rsid w:val="000F6ECA"/>
    <w:rsid w:val="00100911"/>
    <w:rsid w:val="001015CF"/>
    <w:rsid w:val="0010181C"/>
    <w:rsid w:val="00101C05"/>
    <w:rsid w:val="00102AD5"/>
    <w:rsid w:val="001059C9"/>
    <w:rsid w:val="0011096A"/>
    <w:rsid w:val="001115C3"/>
    <w:rsid w:val="00111E9C"/>
    <w:rsid w:val="00113FCD"/>
    <w:rsid w:val="001154D0"/>
    <w:rsid w:val="001178C0"/>
    <w:rsid w:val="00120FAF"/>
    <w:rsid w:val="001300AD"/>
    <w:rsid w:val="00133AB2"/>
    <w:rsid w:val="00133E1B"/>
    <w:rsid w:val="0013470F"/>
    <w:rsid w:val="00135955"/>
    <w:rsid w:val="00137D32"/>
    <w:rsid w:val="0014011D"/>
    <w:rsid w:val="0014499F"/>
    <w:rsid w:val="00147A89"/>
    <w:rsid w:val="0015712C"/>
    <w:rsid w:val="00160F4D"/>
    <w:rsid w:val="00161F04"/>
    <w:rsid w:val="00163B95"/>
    <w:rsid w:val="00167492"/>
    <w:rsid w:val="00172259"/>
    <w:rsid w:val="00173B70"/>
    <w:rsid w:val="00180619"/>
    <w:rsid w:val="00180A9E"/>
    <w:rsid w:val="00181951"/>
    <w:rsid w:val="00184802"/>
    <w:rsid w:val="001852A4"/>
    <w:rsid w:val="00185949"/>
    <w:rsid w:val="0018730D"/>
    <w:rsid w:val="001919EA"/>
    <w:rsid w:val="00191EE1"/>
    <w:rsid w:val="001924A6"/>
    <w:rsid w:val="00194175"/>
    <w:rsid w:val="00195F84"/>
    <w:rsid w:val="00197BFD"/>
    <w:rsid w:val="001A39A8"/>
    <w:rsid w:val="001A4E25"/>
    <w:rsid w:val="001A7718"/>
    <w:rsid w:val="001B1A73"/>
    <w:rsid w:val="001B24F9"/>
    <w:rsid w:val="001D2648"/>
    <w:rsid w:val="001D3640"/>
    <w:rsid w:val="001D7BB8"/>
    <w:rsid w:val="001E3D7F"/>
    <w:rsid w:val="001E7481"/>
    <w:rsid w:val="001F11A3"/>
    <w:rsid w:val="001F11EF"/>
    <w:rsid w:val="001F587F"/>
    <w:rsid w:val="002027E8"/>
    <w:rsid w:val="00210C74"/>
    <w:rsid w:val="002112AC"/>
    <w:rsid w:val="00212564"/>
    <w:rsid w:val="002138E2"/>
    <w:rsid w:val="0021648C"/>
    <w:rsid w:val="00222176"/>
    <w:rsid w:val="0022255D"/>
    <w:rsid w:val="00222A43"/>
    <w:rsid w:val="00223F5D"/>
    <w:rsid w:val="002338FA"/>
    <w:rsid w:val="00240771"/>
    <w:rsid w:val="00242A80"/>
    <w:rsid w:val="002466D2"/>
    <w:rsid w:val="002519E2"/>
    <w:rsid w:val="002548CC"/>
    <w:rsid w:val="00256EED"/>
    <w:rsid w:val="00257577"/>
    <w:rsid w:val="00263ECE"/>
    <w:rsid w:val="00264D4E"/>
    <w:rsid w:val="00273D52"/>
    <w:rsid w:val="00273E2D"/>
    <w:rsid w:val="00275666"/>
    <w:rsid w:val="002866E0"/>
    <w:rsid w:val="0029328E"/>
    <w:rsid w:val="00293962"/>
    <w:rsid w:val="00294C94"/>
    <w:rsid w:val="002A4D2E"/>
    <w:rsid w:val="002A556E"/>
    <w:rsid w:val="002A6783"/>
    <w:rsid w:val="002B16ED"/>
    <w:rsid w:val="002B352C"/>
    <w:rsid w:val="002B4264"/>
    <w:rsid w:val="002B7FE0"/>
    <w:rsid w:val="002C3032"/>
    <w:rsid w:val="002C6230"/>
    <w:rsid w:val="002E3FFA"/>
    <w:rsid w:val="002E44A2"/>
    <w:rsid w:val="002F0170"/>
    <w:rsid w:val="002F374C"/>
    <w:rsid w:val="002F6246"/>
    <w:rsid w:val="002F7259"/>
    <w:rsid w:val="00301571"/>
    <w:rsid w:val="00304888"/>
    <w:rsid w:val="00312EA4"/>
    <w:rsid w:val="003251CC"/>
    <w:rsid w:val="00330B87"/>
    <w:rsid w:val="00330FFF"/>
    <w:rsid w:val="003325CD"/>
    <w:rsid w:val="00340C5C"/>
    <w:rsid w:val="003413AF"/>
    <w:rsid w:val="00343586"/>
    <w:rsid w:val="00345B37"/>
    <w:rsid w:val="003546B2"/>
    <w:rsid w:val="003568F4"/>
    <w:rsid w:val="00356FD2"/>
    <w:rsid w:val="00362B4F"/>
    <w:rsid w:val="00363AAE"/>
    <w:rsid w:val="00363E91"/>
    <w:rsid w:val="003700E0"/>
    <w:rsid w:val="00371CFA"/>
    <w:rsid w:val="00375396"/>
    <w:rsid w:val="00380563"/>
    <w:rsid w:val="00381BD2"/>
    <w:rsid w:val="00392F4A"/>
    <w:rsid w:val="00394A81"/>
    <w:rsid w:val="00394F7D"/>
    <w:rsid w:val="00395D61"/>
    <w:rsid w:val="00397049"/>
    <w:rsid w:val="003A03F2"/>
    <w:rsid w:val="003A0DF4"/>
    <w:rsid w:val="003A6A7A"/>
    <w:rsid w:val="003B1D2E"/>
    <w:rsid w:val="003B3989"/>
    <w:rsid w:val="003B46D9"/>
    <w:rsid w:val="003B4F8C"/>
    <w:rsid w:val="003C1E1F"/>
    <w:rsid w:val="003C33B7"/>
    <w:rsid w:val="003C6100"/>
    <w:rsid w:val="003C6A7E"/>
    <w:rsid w:val="003C7489"/>
    <w:rsid w:val="003D1416"/>
    <w:rsid w:val="003D2731"/>
    <w:rsid w:val="003D3312"/>
    <w:rsid w:val="003D538A"/>
    <w:rsid w:val="003D7479"/>
    <w:rsid w:val="003F196E"/>
    <w:rsid w:val="003F1D3C"/>
    <w:rsid w:val="003F2AB6"/>
    <w:rsid w:val="003F4A47"/>
    <w:rsid w:val="003F67E7"/>
    <w:rsid w:val="00400F0E"/>
    <w:rsid w:val="00403A21"/>
    <w:rsid w:val="0040452E"/>
    <w:rsid w:val="004077A8"/>
    <w:rsid w:val="00412DF4"/>
    <w:rsid w:val="00415577"/>
    <w:rsid w:val="004158DB"/>
    <w:rsid w:val="00417399"/>
    <w:rsid w:val="00417F41"/>
    <w:rsid w:val="00421AC7"/>
    <w:rsid w:val="004277CB"/>
    <w:rsid w:val="004314CF"/>
    <w:rsid w:val="00432373"/>
    <w:rsid w:val="00437441"/>
    <w:rsid w:val="00440686"/>
    <w:rsid w:val="0045017D"/>
    <w:rsid w:val="004510A2"/>
    <w:rsid w:val="004536AE"/>
    <w:rsid w:val="00453A08"/>
    <w:rsid w:val="00454B2B"/>
    <w:rsid w:val="00461320"/>
    <w:rsid w:val="00463C84"/>
    <w:rsid w:val="00471AF3"/>
    <w:rsid w:val="00472B1A"/>
    <w:rsid w:val="00473166"/>
    <w:rsid w:val="004739D0"/>
    <w:rsid w:val="00475F96"/>
    <w:rsid w:val="00477489"/>
    <w:rsid w:val="00477B11"/>
    <w:rsid w:val="00480AE2"/>
    <w:rsid w:val="00482B6D"/>
    <w:rsid w:val="00483165"/>
    <w:rsid w:val="004856DE"/>
    <w:rsid w:val="00495BF6"/>
    <w:rsid w:val="004A160B"/>
    <w:rsid w:val="004A363C"/>
    <w:rsid w:val="004A63A5"/>
    <w:rsid w:val="004C0780"/>
    <w:rsid w:val="004C1FC8"/>
    <w:rsid w:val="004C234D"/>
    <w:rsid w:val="004C2F3D"/>
    <w:rsid w:val="004C7CB6"/>
    <w:rsid w:val="004D2244"/>
    <w:rsid w:val="004D2575"/>
    <w:rsid w:val="004D7C9F"/>
    <w:rsid w:val="004D7F82"/>
    <w:rsid w:val="004E6649"/>
    <w:rsid w:val="004E7CC3"/>
    <w:rsid w:val="004F0339"/>
    <w:rsid w:val="004F3941"/>
    <w:rsid w:val="004F6858"/>
    <w:rsid w:val="004F7BA5"/>
    <w:rsid w:val="00502B5C"/>
    <w:rsid w:val="00505DED"/>
    <w:rsid w:val="00506436"/>
    <w:rsid w:val="0051019D"/>
    <w:rsid w:val="00515AF0"/>
    <w:rsid w:val="00517563"/>
    <w:rsid w:val="00520801"/>
    <w:rsid w:val="0052192C"/>
    <w:rsid w:val="00531338"/>
    <w:rsid w:val="00531BD8"/>
    <w:rsid w:val="005355EC"/>
    <w:rsid w:val="00537C61"/>
    <w:rsid w:val="00545ED5"/>
    <w:rsid w:val="00545FEF"/>
    <w:rsid w:val="00546B55"/>
    <w:rsid w:val="00547ACA"/>
    <w:rsid w:val="0055154C"/>
    <w:rsid w:val="00554CB0"/>
    <w:rsid w:val="00554EBD"/>
    <w:rsid w:val="00555B33"/>
    <w:rsid w:val="00557DCD"/>
    <w:rsid w:val="005634E3"/>
    <w:rsid w:val="0056362D"/>
    <w:rsid w:val="00563ECD"/>
    <w:rsid w:val="00566528"/>
    <w:rsid w:val="00573F10"/>
    <w:rsid w:val="00576215"/>
    <w:rsid w:val="00583B7D"/>
    <w:rsid w:val="00585E1E"/>
    <w:rsid w:val="005914FF"/>
    <w:rsid w:val="005A0274"/>
    <w:rsid w:val="005A2E6B"/>
    <w:rsid w:val="005B0C42"/>
    <w:rsid w:val="005B139F"/>
    <w:rsid w:val="005B296F"/>
    <w:rsid w:val="005B2B27"/>
    <w:rsid w:val="005B33DF"/>
    <w:rsid w:val="005B3DAE"/>
    <w:rsid w:val="005B4CA0"/>
    <w:rsid w:val="005B717B"/>
    <w:rsid w:val="005C1E81"/>
    <w:rsid w:val="005C21F2"/>
    <w:rsid w:val="005C3A2C"/>
    <w:rsid w:val="005C5C1F"/>
    <w:rsid w:val="005C7E75"/>
    <w:rsid w:val="005D3DE1"/>
    <w:rsid w:val="005D4766"/>
    <w:rsid w:val="005D5383"/>
    <w:rsid w:val="005D703D"/>
    <w:rsid w:val="005E5A84"/>
    <w:rsid w:val="005E685A"/>
    <w:rsid w:val="005F0234"/>
    <w:rsid w:val="005F4C3E"/>
    <w:rsid w:val="00607338"/>
    <w:rsid w:val="006115E7"/>
    <w:rsid w:val="00612F92"/>
    <w:rsid w:val="0061661F"/>
    <w:rsid w:val="00617F3E"/>
    <w:rsid w:val="00630186"/>
    <w:rsid w:val="006303F5"/>
    <w:rsid w:val="00630910"/>
    <w:rsid w:val="00633B6A"/>
    <w:rsid w:val="00634789"/>
    <w:rsid w:val="00634E9A"/>
    <w:rsid w:val="006366CF"/>
    <w:rsid w:val="00637EA5"/>
    <w:rsid w:val="006412A9"/>
    <w:rsid w:val="00642931"/>
    <w:rsid w:val="00643BC0"/>
    <w:rsid w:val="00644BA9"/>
    <w:rsid w:val="006461A3"/>
    <w:rsid w:val="0065082C"/>
    <w:rsid w:val="00650EEA"/>
    <w:rsid w:val="006519B9"/>
    <w:rsid w:val="0065311A"/>
    <w:rsid w:val="00654BC6"/>
    <w:rsid w:val="00655981"/>
    <w:rsid w:val="00656F0F"/>
    <w:rsid w:val="006646DD"/>
    <w:rsid w:val="00671F0A"/>
    <w:rsid w:val="00681E4B"/>
    <w:rsid w:val="00684084"/>
    <w:rsid w:val="00690984"/>
    <w:rsid w:val="00693001"/>
    <w:rsid w:val="006A6681"/>
    <w:rsid w:val="006A6AC0"/>
    <w:rsid w:val="006A6C5C"/>
    <w:rsid w:val="006B0F72"/>
    <w:rsid w:val="006C6065"/>
    <w:rsid w:val="006D182C"/>
    <w:rsid w:val="006D388F"/>
    <w:rsid w:val="006D4486"/>
    <w:rsid w:val="006D47E1"/>
    <w:rsid w:val="006E0C48"/>
    <w:rsid w:val="006E1F6D"/>
    <w:rsid w:val="006E2A1E"/>
    <w:rsid w:val="006E3F6F"/>
    <w:rsid w:val="006F0E49"/>
    <w:rsid w:val="006F2B59"/>
    <w:rsid w:val="00700C27"/>
    <w:rsid w:val="00700E81"/>
    <w:rsid w:val="00703714"/>
    <w:rsid w:val="00704BB7"/>
    <w:rsid w:val="0070554D"/>
    <w:rsid w:val="0070753C"/>
    <w:rsid w:val="0071100A"/>
    <w:rsid w:val="007158E7"/>
    <w:rsid w:val="00717979"/>
    <w:rsid w:val="007205E5"/>
    <w:rsid w:val="00722761"/>
    <w:rsid w:val="007301F6"/>
    <w:rsid w:val="00732F2D"/>
    <w:rsid w:val="00733908"/>
    <w:rsid w:val="00744BFD"/>
    <w:rsid w:val="00747402"/>
    <w:rsid w:val="007524C9"/>
    <w:rsid w:val="00756E92"/>
    <w:rsid w:val="00761468"/>
    <w:rsid w:val="007627C2"/>
    <w:rsid w:val="00765CA5"/>
    <w:rsid w:val="007709E7"/>
    <w:rsid w:val="00771E76"/>
    <w:rsid w:val="007804EC"/>
    <w:rsid w:val="0078276A"/>
    <w:rsid w:val="00783692"/>
    <w:rsid w:val="00797340"/>
    <w:rsid w:val="007A0E14"/>
    <w:rsid w:val="007A1ABD"/>
    <w:rsid w:val="007A2B2C"/>
    <w:rsid w:val="007A6558"/>
    <w:rsid w:val="007A6D9C"/>
    <w:rsid w:val="007A6E2F"/>
    <w:rsid w:val="007B3F5B"/>
    <w:rsid w:val="007B7619"/>
    <w:rsid w:val="007C225A"/>
    <w:rsid w:val="007C26C6"/>
    <w:rsid w:val="007C40C4"/>
    <w:rsid w:val="007C50A7"/>
    <w:rsid w:val="007D0F67"/>
    <w:rsid w:val="007D4AC0"/>
    <w:rsid w:val="007D5922"/>
    <w:rsid w:val="007D6A29"/>
    <w:rsid w:val="007E1298"/>
    <w:rsid w:val="007E44A2"/>
    <w:rsid w:val="007E6F84"/>
    <w:rsid w:val="007E7518"/>
    <w:rsid w:val="007F1C5B"/>
    <w:rsid w:val="007F4B38"/>
    <w:rsid w:val="007F5B6E"/>
    <w:rsid w:val="00803BAB"/>
    <w:rsid w:val="00810254"/>
    <w:rsid w:val="00810975"/>
    <w:rsid w:val="00811899"/>
    <w:rsid w:val="0081270F"/>
    <w:rsid w:val="00812A87"/>
    <w:rsid w:val="00815302"/>
    <w:rsid w:val="00820245"/>
    <w:rsid w:val="00820E8C"/>
    <w:rsid w:val="00827C9D"/>
    <w:rsid w:val="00833B2F"/>
    <w:rsid w:val="00834096"/>
    <w:rsid w:val="00835552"/>
    <w:rsid w:val="00861358"/>
    <w:rsid w:val="00862BE4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0750"/>
    <w:rsid w:val="00882DF0"/>
    <w:rsid w:val="008850F2"/>
    <w:rsid w:val="00885E17"/>
    <w:rsid w:val="00886247"/>
    <w:rsid w:val="008869EE"/>
    <w:rsid w:val="00886C14"/>
    <w:rsid w:val="00891FB6"/>
    <w:rsid w:val="00893E86"/>
    <w:rsid w:val="00894F9B"/>
    <w:rsid w:val="008955FD"/>
    <w:rsid w:val="00895820"/>
    <w:rsid w:val="00895B41"/>
    <w:rsid w:val="00897EF3"/>
    <w:rsid w:val="008A184D"/>
    <w:rsid w:val="008A2DCF"/>
    <w:rsid w:val="008A38E1"/>
    <w:rsid w:val="008A6600"/>
    <w:rsid w:val="008B7F10"/>
    <w:rsid w:val="008C57F3"/>
    <w:rsid w:val="008D3EA5"/>
    <w:rsid w:val="008D4251"/>
    <w:rsid w:val="008D4518"/>
    <w:rsid w:val="008E031A"/>
    <w:rsid w:val="008E7B59"/>
    <w:rsid w:val="008F0BF0"/>
    <w:rsid w:val="008F14AC"/>
    <w:rsid w:val="008F3969"/>
    <w:rsid w:val="008F4879"/>
    <w:rsid w:val="008F5632"/>
    <w:rsid w:val="008F5FB2"/>
    <w:rsid w:val="008F609B"/>
    <w:rsid w:val="008F6B55"/>
    <w:rsid w:val="009005CA"/>
    <w:rsid w:val="0090124B"/>
    <w:rsid w:val="00912036"/>
    <w:rsid w:val="00912D51"/>
    <w:rsid w:val="009145C9"/>
    <w:rsid w:val="00914748"/>
    <w:rsid w:val="00925C6F"/>
    <w:rsid w:val="0092651D"/>
    <w:rsid w:val="00930597"/>
    <w:rsid w:val="0093361E"/>
    <w:rsid w:val="00934DE9"/>
    <w:rsid w:val="00935917"/>
    <w:rsid w:val="00935C5B"/>
    <w:rsid w:val="009365D8"/>
    <w:rsid w:val="00937257"/>
    <w:rsid w:val="00940760"/>
    <w:rsid w:val="009461C6"/>
    <w:rsid w:val="009523B9"/>
    <w:rsid w:val="00953188"/>
    <w:rsid w:val="009636C9"/>
    <w:rsid w:val="00963C8C"/>
    <w:rsid w:val="009660CD"/>
    <w:rsid w:val="00974582"/>
    <w:rsid w:val="00982279"/>
    <w:rsid w:val="00982E07"/>
    <w:rsid w:val="00986264"/>
    <w:rsid w:val="00986DD9"/>
    <w:rsid w:val="0099099D"/>
    <w:rsid w:val="00991442"/>
    <w:rsid w:val="009921FC"/>
    <w:rsid w:val="00994563"/>
    <w:rsid w:val="00994DC2"/>
    <w:rsid w:val="00995B9E"/>
    <w:rsid w:val="009A2731"/>
    <w:rsid w:val="009A5B80"/>
    <w:rsid w:val="009A61C4"/>
    <w:rsid w:val="009A7C5B"/>
    <w:rsid w:val="009B1429"/>
    <w:rsid w:val="009B3612"/>
    <w:rsid w:val="009B682D"/>
    <w:rsid w:val="009C0C97"/>
    <w:rsid w:val="009C6268"/>
    <w:rsid w:val="009D38B0"/>
    <w:rsid w:val="009D70DC"/>
    <w:rsid w:val="009D7570"/>
    <w:rsid w:val="009E02A7"/>
    <w:rsid w:val="009E192C"/>
    <w:rsid w:val="009E2C32"/>
    <w:rsid w:val="009E4127"/>
    <w:rsid w:val="009E53B5"/>
    <w:rsid w:val="009F00F9"/>
    <w:rsid w:val="009F3A93"/>
    <w:rsid w:val="009F7837"/>
    <w:rsid w:val="00A04386"/>
    <w:rsid w:val="00A043E5"/>
    <w:rsid w:val="00A06219"/>
    <w:rsid w:val="00A10242"/>
    <w:rsid w:val="00A14729"/>
    <w:rsid w:val="00A16B1A"/>
    <w:rsid w:val="00A16E5D"/>
    <w:rsid w:val="00A1709C"/>
    <w:rsid w:val="00A176CE"/>
    <w:rsid w:val="00A17FC6"/>
    <w:rsid w:val="00A200FD"/>
    <w:rsid w:val="00A22F8F"/>
    <w:rsid w:val="00A3541E"/>
    <w:rsid w:val="00A356DF"/>
    <w:rsid w:val="00A42579"/>
    <w:rsid w:val="00A52942"/>
    <w:rsid w:val="00A5338F"/>
    <w:rsid w:val="00A54DCC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8363E"/>
    <w:rsid w:val="00A84F10"/>
    <w:rsid w:val="00A915D1"/>
    <w:rsid w:val="00A92B12"/>
    <w:rsid w:val="00A93592"/>
    <w:rsid w:val="00A9723E"/>
    <w:rsid w:val="00A97E0F"/>
    <w:rsid w:val="00AA7DA5"/>
    <w:rsid w:val="00AB1691"/>
    <w:rsid w:val="00AB3335"/>
    <w:rsid w:val="00AB461D"/>
    <w:rsid w:val="00AB68D5"/>
    <w:rsid w:val="00AB73FD"/>
    <w:rsid w:val="00AC0B22"/>
    <w:rsid w:val="00AC4BBA"/>
    <w:rsid w:val="00AC6B9F"/>
    <w:rsid w:val="00AD02BB"/>
    <w:rsid w:val="00AD13B8"/>
    <w:rsid w:val="00AD1C35"/>
    <w:rsid w:val="00AD6986"/>
    <w:rsid w:val="00AE50FD"/>
    <w:rsid w:val="00AF6B28"/>
    <w:rsid w:val="00AF77BB"/>
    <w:rsid w:val="00B03E3F"/>
    <w:rsid w:val="00B11B13"/>
    <w:rsid w:val="00B11B59"/>
    <w:rsid w:val="00B135A2"/>
    <w:rsid w:val="00B22C45"/>
    <w:rsid w:val="00B27E26"/>
    <w:rsid w:val="00B3268E"/>
    <w:rsid w:val="00B32BC6"/>
    <w:rsid w:val="00B330F6"/>
    <w:rsid w:val="00B3739F"/>
    <w:rsid w:val="00B37A4D"/>
    <w:rsid w:val="00B40FB4"/>
    <w:rsid w:val="00B417F0"/>
    <w:rsid w:val="00B434EC"/>
    <w:rsid w:val="00B44AEF"/>
    <w:rsid w:val="00B53C9A"/>
    <w:rsid w:val="00B6236E"/>
    <w:rsid w:val="00B65595"/>
    <w:rsid w:val="00B6567E"/>
    <w:rsid w:val="00B72927"/>
    <w:rsid w:val="00B80E6F"/>
    <w:rsid w:val="00B8556D"/>
    <w:rsid w:val="00B866D9"/>
    <w:rsid w:val="00B93661"/>
    <w:rsid w:val="00B9439F"/>
    <w:rsid w:val="00BA4404"/>
    <w:rsid w:val="00BA65B8"/>
    <w:rsid w:val="00BA7CD7"/>
    <w:rsid w:val="00BB0B15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4ADD"/>
    <w:rsid w:val="00BE545D"/>
    <w:rsid w:val="00BE69E6"/>
    <w:rsid w:val="00BE7BC1"/>
    <w:rsid w:val="00BF7554"/>
    <w:rsid w:val="00C1208B"/>
    <w:rsid w:val="00C124A8"/>
    <w:rsid w:val="00C149DB"/>
    <w:rsid w:val="00C22D29"/>
    <w:rsid w:val="00C2302B"/>
    <w:rsid w:val="00C416AF"/>
    <w:rsid w:val="00C50833"/>
    <w:rsid w:val="00C52091"/>
    <w:rsid w:val="00C5526B"/>
    <w:rsid w:val="00C6002D"/>
    <w:rsid w:val="00C716B4"/>
    <w:rsid w:val="00C718F8"/>
    <w:rsid w:val="00C74282"/>
    <w:rsid w:val="00C74DB1"/>
    <w:rsid w:val="00C82B1D"/>
    <w:rsid w:val="00C83A85"/>
    <w:rsid w:val="00C83C04"/>
    <w:rsid w:val="00C83CD9"/>
    <w:rsid w:val="00C8598A"/>
    <w:rsid w:val="00C85C1A"/>
    <w:rsid w:val="00C85C54"/>
    <w:rsid w:val="00C86B1D"/>
    <w:rsid w:val="00C87FA3"/>
    <w:rsid w:val="00C96448"/>
    <w:rsid w:val="00C9734F"/>
    <w:rsid w:val="00CA078E"/>
    <w:rsid w:val="00CB1A9D"/>
    <w:rsid w:val="00CB297A"/>
    <w:rsid w:val="00CC3D49"/>
    <w:rsid w:val="00CD2854"/>
    <w:rsid w:val="00CD2932"/>
    <w:rsid w:val="00CD7CC5"/>
    <w:rsid w:val="00CE1AAF"/>
    <w:rsid w:val="00CE44C3"/>
    <w:rsid w:val="00CE4BCD"/>
    <w:rsid w:val="00CE785A"/>
    <w:rsid w:val="00CF2963"/>
    <w:rsid w:val="00CF7FD2"/>
    <w:rsid w:val="00D0103B"/>
    <w:rsid w:val="00D053A3"/>
    <w:rsid w:val="00D06066"/>
    <w:rsid w:val="00D15DAE"/>
    <w:rsid w:val="00D16570"/>
    <w:rsid w:val="00D17D25"/>
    <w:rsid w:val="00D215BD"/>
    <w:rsid w:val="00D21F15"/>
    <w:rsid w:val="00D30664"/>
    <w:rsid w:val="00D31C31"/>
    <w:rsid w:val="00D32C12"/>
    <w:rsid w:val="00D33083"/>
    <w:rsid w:val="00D35B99"/>
    <w:rsid w:val="00D368ED"/>
    <w:rsid w:val="00D4286D"/>
    <w:rsid w:val="00D50C09"/>
    <w:rsid w:val="00D521BF"/>
    <w:rsid w:val="00D5278D"/>
    <w:rsid w:val="00D54449"/>
    <w:rsid w:val="00D6258A"/>
    <w:rsid w:val="00D653A8"/>
    <w:rsid w:val="00D6727B"/>
    <w:rsid w:val="00D71A8C"/>
    <w:rsid w:val="00D725FC"/>
    <w:rsid w:val="00D74D84"/>
    <w:rsid w:val="00D76E34"/>
    <w:rsid w:val="00D77663"/>
    <w:rsid w:val="00D81A2F"/>
    <w:rsid w:val="00D828CD"/>
    <w:rsid w:val="00D8533E"/>
    <w:rsid w:val="00D8553A"/>
    <w:rsid w:val="00D94EB6"/>
    <w:rsid w:val="00DA25AB"/>
    <w:rsid w:val="00DA48EC"/>
    <w:rsid w:val="00DA6E6A"/>
    <w:rsid w:val="00DB05FD"/>
    <w:rsid w:val="00DB4942"/>
    <w:rsid w:val="00DB7692"/>
    <w:rsid w:val="00DC1D73"/>
    <w:rsid w:val="00DD7002"/>
    <w:rsid w:val="00DD774E"/>
    <w:rsid w:val="00DD7BF5"/>
    <w:rsid w:val="00DE135D"/>
    <w:rsid w:val="00DE1595"/>
    <w:rsid w:val="00DE2174"/>
    <w:rsid w:val="00DE2D5E"/>
    <w:rsid w:val="00DE6D92"/>
    <w:rsid w:val="00DF1A27"/>
    <w:rsid w:val="00DF31DD"/>
    <w:rsid w:val="00E11354"/>
    <w:rsid w:val="00E1440A"/>
    <w:rsid w:val="00E15F13"/>
    <w:rsid w:val="00E16B73"/>
    <w:rsid w:val="00E16C0E"/>
    <w:rsid w:val="00E17942"/>
    <w:rsid w:val="00E21AD5"/>
    <w:rsid w:val="00E26A7C"/>
    <w:rsid w:val="00E3027F"/>
    <w:rsid w:val="00E36469"/>
    <w:rsid w:val="00E4407F"/>
    <w:rsid w:val="00E5109A"/>
    <w:rsid w:val="00E51F2E"/>
    <w:rsid w:val="00E532AC"/>
    <w:rsid w:val="00E5465C"/>
    <w:rsid w:val="00E55207"/>
    <w:rsid w:val="00E63CF1"/>
    <w:rsid w:val="00E6412A"/>
    <w:rsid w:val="00E67C3D"/>
    <w:rsid w:val="00E713B6"/>
    <w:rsid w:val="00E76841"/>
    <w:rsid w:val="00E85197"/>
    <w:rsid w:val="00E90ED6"/>
    <w:rsid w:val="00E929CA"/>
    <w:rsid w:val="00E943DA"/>
    <w:rsid w:val="00E96683"/>
    <w:rsid w:val="00E96C43"/>
    <w:rsid w:val="00EA4457"/>
    <w:rsid w:val="00EA67A7"/>
    <w:rsid w:val="00EB0CE8"/>
    <w:rsid w:val="00EB3B1E"/>
    <w:rsid w:val="00EB7417"/>
    <w:rsid w:val="00EC10A7"/>
    <w:rsid w:val="00EC604B"/>
    <w:rsid w:val="00EC75B2"/>
    <w:rsid w:val="00ED0DA0"/>
    <w:rsid w:val="00ED2D29"/>
    <w:rsid w:val="00ED4856"/>
    <w:rsid w:val="00ED48A8"/>
    <w:rsid w:val="00EE0AB6"/>
    <w:rsid w:val="00EE3CD2"/>
    <w:rsid w:val="00EE6A31"/>
    <w:rsid w:val="00EE703A"/>
    <w:rsid w:val="00EF01A7"/>
    <w:rsid w:val="00EF0EA4"/>
    <w:rsid w:val="00EF2251"/>
    <w:rsid w:val="00EF28AA"/>
    <w:rsid w:val="00EF47C2"/>
    <w:rsid w:val="00F04056"/>
    <w:rsid w:val="00F1070C"/>
    <w:rsid w:val="00F1319F"/>
    <w:rsid w:val="00F1383E"/>
    <w:rsid w:val="00F159A4"/>
    <w:rsid w:val="00F15F7B"/>
    <w:rsid w:val="00F212D1"/>
    <w:rsid w:val="00F247CC"/>
    <w:rsid w:val="00F279D9"/>
    <w:rsid w:val="00F31F4F"/>
    <w:rsid w:val="00F446E4"/>
    <w:rsid w:val="00F539F3"/>
    <w:rsid w:val="00F56382"/>
    <w:rsid w:val="00F60CAF"/>
    <w:rsid w:val="00F60D93"/>
    <w:rsid w:val="00F61977"/>
    <w:rsid w:val="00F63CC0"/>
    <w:rsid w:val="00F6558F"/>
    <w:rsid w:val="00F66F0A"/>
    <w:rsid w:val="00F700F9"/>
    <w:rsid w:val="00F7049D"/>
    <w:rsid w:val="00F706AF"/>
    <w:rsid w:val="00F7281C"/>
    <w:rsid w:val="00F743D1"/>
    <w:rsid w:val="00F761B6"/>
    <w:rsid w:val="00F80EE9"/>
    <w:rsid w:val="00F84262"/>
    <w:rsid w:val="00F84D31"/>
    <w:rsid w:val="00F8550C"/>
    <w:rsid w:val="00F914B5"/>
    <w:rsid w:val="00F91B18"/>
    <w:rsid w:val="00F928FE"/>
    <w:rsid w:val="00F97709"/>
    <w:rsid w:val="00FA43FA"/>
    <w:rsid w:val="00FB3919"/>
    <w:rsid w:val="00FC3C46"/>
    <w:rsid w:val="00FC6B85"/>
    <w:rsid w:val="00FC6F47"/>
    <w:rsid w:val="00FD1DE5"/>
    <w:rsid w:val="00FD73C0"/>
    <w:rsid w:val="00FE208A"/>
    <w:rsid w:val="00FF1D08"/>
    <w:rsid w:val="00FF2621"/>
    <w:rsid w:val="00FF330A"/>
    <w:rsid w:val="00FF515B"/>
    <w:rsid w:val="00FF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6D8A7-18A6-42F3-AADC-1783F4A1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26</Pages>
  <Words>7174</Words>
  <Characters>40894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439</cp:revision>
  <cp:lastPrinted>2020-07-14T09:33:00Z</cp:lastPrinted>
  <dcterms:created xsi:type="dcterms:W3CDTF">2016-05-11T03:25:00Z</dcterms:created>
  <dcterms:modified xsi:type="dcterms:W3CDTF">2021-07-22T12:52:00Z</dcterms:modified>
</cp:coreProperties>
</file>