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6CB7" w14:textId="77777777" w:rsidR="00D33F66" w:rsidRDefault="00D33F66">
      <w:pPr>
        <w:spacing w:after="0" w:line="259" w:lineRule="auto"/>
        <w:ind w:left="-450" w:right="13005" w:firstLine="0"/>
      </w:pPr>
    </w:p>
    <w:tbl>
      <w:tblPr>
        <w:tblStyle w:val="TableGrid"/>
        <w:tblW w:w="1491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905"/>
        <w:gridCol w:w="1650"/>
        <w:gridCol w:w="2340"/>
        <w:gridCol w:w="780"/>
        <w:gridCol w:w="1065"/>
        <w:gridCol w:w="1065"/>
        <w:gridCol w:w="780"/>
        <w:gridCol w:w="1065"/>
        <w:gridCol w:w="1260"/>
        <w:gridCol w:w="1395"/>
        <w:gridCol w:w="1284"/>
      </w:tblGrid>
      <w:tr w:rsidR="00D33F66" w14:paraId="50445465" w14:textId="77777777">
        <w:trPr>
          <w:trHeight w:val="1204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14:paraId="629897D2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305507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DEDDF9E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10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A8952D" w14:textId="77777777" w:rsidR="00D33F66" w:rsidRDefault="00000000">
            <w:pPr>
              <w:spacing w:after="225" w:line="259" w:lineRule="auto"/>
              <w:ind w:left="3555" w:firstLine="0"/>
            </w:pPr>
            <w:r>
              <w:rPr>
                <w:b/>
              </w:rPr>
              <w:t>Информация</w:t>
            </w:r>
          </w:p>
          <w:p w14:paraId="136FC4F4" w14:textId="77777777" w:rsidR="00D33F66" w:rsidRDefault="00000000">
            <w:pPr>
              <w:spacing w:after="225" w:line="259" w:lineRule="auto"/>
              <w:ind w:left="720" w:firstLine="0"/>
            </w:pPr>
            <w:r>
              <w:rPr>
                <w:b/>
              </w:rPr>
              <w:t>о доходах, расходах, об имуществе за период с 1 января 2019 г. по 31 декабря 2019 г.</w:t>
            </w:r>
          </w:p>
          <w:p w14:paraId="41E383CE" w14:textId="77777777" w:rsidR="00D33F66" w:rsidRDefault="00000000">
            <w:pPr>
              <w:spacing w:after="0" w:line="259" w:lineRule="auto"/>
              <w:ind w:left="360" w:firstLine="0"/>
            </w:pPr>
            <w:r>
              <w:rPr>
                <w:b/>
              </w:rPr>
              <w:t xml:space="preserve">Главы и депутатов МО «Машкинский сельсовет» Конышевского района Курской области. </w:t>
            </w:r>
          </w:p>
        </w:tc>
      </w:tr>
      <w:tr w:rsidR="00D33F66" w14:paraId="3CDD3B45" w14:textId="77777777">
        <w:trPr>
          <w:trHeight w:val="353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66895F" w14:textId="77777777" w:rsidR="00D33F66" w:rsidRDefault="00000000">
            <w:pPr>
              <w:spacing w:after="0" w:line="259" w:lineRule="auto"/>
              <w:ind w:left="90" w:hanging="75"/>
            </w:pPr>
            <w:r>
              <w:t>N п /п</w:t>
            </w: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E3D1" w14:textId="77777777" w:rsidR="00D33F66" w:rsidRDefault="00000000">
            <w:pPr>
              <w:spacing w:after="0" w:line="259" w:lineRule="auto"/>
              <w:ind w:left="0" w:firstLine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20AEC0" w14:textId="77777777" w:rsidR="00D33F66" w:rsidRDefault="00000000">
            <w:pPr>
              <w:spacing w:after="0" w:line="259" w:lineRule="auto"/>
              <w:ind w:left="14" w:firstLine="0"/>
              <w:jc w:val="center"/>
            </w:pPr>
            <w:r>
              <w:t>Должность</w:t>
            </w:r>
          </w:p>
        </w:tc>
        <w:tc>
          <w:tcPr>
            <w:tcW w:w="110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DCF62F" w14:textId="77777777" w:rsidR="00D33F66" w:rsidRDefault="00000000">
            <w:pPr>
              <w:tabs>
                <w:tab w:val="center" w:pos="5659"/>
                <w:tab w:val="center" w:pos="9006"/>
              </w:tabs>
              <w:spacing w:after="0" w:line="259" w:lineRule="auto"/>
              <w:ind w:left="0" w:firstLine="0"/>
            </w:pPr>
            <w:r>
              <w:t>Объекты недвижимости, находящиеся в собственности</w:t>
            </w:r>
            <w:r>
              <w:tab/>
              <w:t xml:space="preserve">Объекты недвижимости, </w:t>
            </w:r>
            <w:r>
              <w:tab/>
              <w:t xml:space="preserve">Транспортные Декларированный Сведения об </w:t>
            </w:r>
          </w:p>
        </w:tc>
      </w:tr>
      <w:tr w:rsidR="00D33F66" w14:paraId="49FDBA36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37A9E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87CA7C2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3C657D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0E4619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6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A4172E" w14:textId="77777777" w:rsidR="00D33F66" w:rsidRDefault="00000000">
            <w:pPr>
              <w:tabs>
                <w:tab w:val="center" w:pos="2532"/>
                <w:tab w:val="center" w:pos="4608"/>
                <w:tab w:val="right" w:pos="663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находящиеся в пользовании</w:t>
            </w:r>
            <w:r>
              <w:tab/>
              <w:t xml:space="preserve">средства (вид, </w:t>
            </w:r>
            <w:r>
              <w:tab/>
              <w:t xml:space="preserve">годовой доход 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1A2158" w14:textId="77777777" w:rsidR="00D33F66" w:rsidRDefault="00000000">
            <w:pPr>
              <w:spacing w:after="0" w:line="259" w:lineRule="auto"/>
              <w:ind w:left="165" w:firstLine="0"/>
            </w:pPr>
            <w:r>
              <w:t xml:space="preserve">источниках </w:t>
            </w:r>
          </w:p>
          <w:p w14:paraId="267DFA72" w14:textId="77777777" w:rsidR="00D33F66" w:rsidRDefault="00000000">
            <w:pPr>
              <w:spacing w:after="0" w:line="259" w:lineRule="auto"/>
              <w:ind w:left="0" w:firstLine="195"/>
            </w:pPr>
            <w:r>
              <w:t xml:space="preserve">получения средств, за счет </w:t>
            </w:r>
          </w:p>
        </w:tc>
      </w:tr>
      <w:tr w:rsidR="00D33F66" w14:paraId="74E09E9D" w14:textId="77777777">
        <w:trPr>
          <w:trHeight w:val="39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DD7872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C62643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AA56D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D12715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508F9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3C62914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2980B" w14:textId="77777777" w:rsidR="00D33F66" w:rsidRDefault="00000000">
            <w:pPr>
              <w:tabs>
                <w:tab w:val="center" w:pos="1695"/>
                <w:tab w:val="center" w:pos="300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марка)</w:t>
            </w:r>
            <w:r>
              <w:tab/>
              <w:t>(руб.)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E2FA52E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586217A7" w14:textId="77777777">
        <w:trPr>
          <w:trHeight w:val="323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31E31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E3004A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8F0388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73A6C" w14:textId="77777777" w:rsidR="00D33F66" w:rsidRDefault="00000000">
            <w:pPr>
              <w:tabs>
                <w:tab w:val="center" w:pos="424"/>
                <w:tab w:val="right" w:pos="312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Вид</w:t>
            </w:r>
            <w:r>
              <w:tab/>
              <w:t xml:space="preserve">вид собственности площадь </w:t>
            </w:r>
          </w:p>
        </w:tc>
        <w:tc>
          <w:tcPr>
            <w:tcW w:w="21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D8F5AF" w14:textId="77777777" w:rsidR="00D33F66" w:rsidRDefault="00000000">
            <w:pPr>
              <w:tabs>
                <w:tab w:val="center" w:pos="537"/>
                <w:tab w:val="center" w:pos="159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страна </w:t>
            </w:r>
            <w:r>
              <w:tab/>
              <w:t>вид</w:t>
            </w:r>
          </w:p>
          <w:p w14:paraId="0C561A1C" w14:textId="77777777" w:rsidR="00D33F66" w:rsidRDefault="00000000">
            <w:pPr>
              <w:spacing w:after="0" w:line="259" w:lineRule="auto"/>
              <w:ind w:left="0" w:firstLine="0"/>
            </w:pPr>
            <w:r>
              <w:t>расположения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346E59" w14:textId="77777777" w:rsidR="00D33F66" w:rsidRDefault="00000000">
            <w:pPr>
              <w:spacing w:after="0" w:line="259" w:lineRule="auto"/>
              <w:ind w:left="60" w:firstLine="0"/>
              <w:jc w:val="both"/>
            </w:pPr>
            <w:r>
              <w:t xml:space="preserve">площадь </w:t>
            </w:r>
          </w:p>
          <w:p w14:paraId="1C7A45CB" w14:textId="77777777" w:rsidR="00D33F66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37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D44115" w14:textId="77777777" w:rsidR="00D33F66" w:rsidRDefault="00000000">
            <w:pPr>
              <w:spacing w:after="0" w:line="259" w:lineRule="auto"/>
              <w:ind w:left="0" w:right="1791" w:firstLine="285"/>
            </w:pPr>
            <w:r>
              <w:t>страна расположения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D18F47" w14:textId="77777777" w:rsidR="00D33F66" w:rsidRDefault="00000000">
            <w:pPr>
              <w:spacing w:after="0" w:line="259" w:lineRule="auto"/>
              <w:ind w:left="0" w:right="97" w:firstLine="0"/>
              <w:jc w:val="center"/>
            </w:pPr>
            <w:r>
              <w:t xml:space="preserve">которых </w:t>
            </w:r>
          </w:p>
          <w:p w14:paraId="48729007" w14:textId="77777777" w:rsidR="00D33F66" w:rsidRDefault="00000000">
            <w:pPr>
              <w:spacing w:after="0" w:line="259" w:lineRule="auto"/>
              <w:ind w:left="0" w:right="75" w:firstLine="0"/>
              <w:jc w:val="center"/>
            </w:pPr>
            <w:r>
              <w:t xml:space="preserve">совершена </w:t>
            </w:r>
          </w:p>
          <w:p w14:paraId="6E0C327C" w14:textId="77777777" w:rsidR="00D33F66" w:rsidRDefault="00000000">
            <w:pPr>
              <w:spacing w:after="0" w:line="259" w:lineRule="auto"/>
              <w:ind w:left="120" w:firstLine="0"/>
            </w:pPr>
            <w:r>
              <w:t>сделка</w:t>
            </w:r>
            <w:r>
              <w:rPr>
                <w:sz w:val="23"/>
                <w:vertAlign w:val="superscript"/>
              </w:rPr>
              <w:t>1</w:t>
            </w:r>
            <w:r>
              <w:t xml:space="preserve"> (вид </w:t>
            </w:r>
          </w:p>
          <w:p w14:paraId="64F9A5FF" w14:textId="77777777" w:rsidR="00D33F66" w:rsidRDefault="00000000">
            <w:pPr>
              <w:spacing w:after="0" w:line="259" w:lineRule="auto"/>
              <w:ind w:left="165" w:hanging="165"/>
            </w:pPr>
            <w:r>
              <w:t>приобретенного имущества, источники)</w:t>
            </w:r>
          </w:p>
        </w:tc>
      </w:tr>
      <w:tr w:rsidR="00D33F66" w14:paraId="0E0B9DB2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3250B6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4F374D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1094F0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289E86" w14:textId="77777777" w:rsidR="00D33F66" w:rsidRDefault="00000000">
            <w:pPr>
              <w:spacing w:after="0" w:line="259" w:lineRule="auto"/>
              <w:ind w:left="150" w:firstLine="0"/>
            </w:pPr>
            <w:r>
              <w:t>объекта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564741" w14:textId="77777777" w:rsidR="00D33F66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AF87AE1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8EE3A6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9C0564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2BBE9F8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08DCCB1B" w14:textId="77777777">
        <w:trPr>
          <w:trHeight w:val="69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AD7DE4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C397EE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AA841EE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F61157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04143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187709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3F84EEA" w14:textId="77777777" w:rsidR="00D33F66" w:rsidRDefault="00000000">
            <w:pPr>
              <w:spacing w:after="0" w:line="259" w:lineRule="auto"/>
              <w:ind w:left="15" w:firstLine="0"/>
              <w:jc w:val="center"/>
            </w:pPr>
            <w:r>
              <w:t>объекта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F847F7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AEDAA38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AA7F7DE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203AB55B" w14:textId="77777777">
        <w:trPr>
          <w:trHeight w:val="233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687AEA" w14:textId="77777777" w:rsidR="00D33F66" w:rsidRDefault="00000000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402E03" w14:textId="77777777" w:rsidR="00D33F66" w:rsidRDefault="00000000">
            <w:pPr>
              <w:spacing w:after="0" w:line="259" w:lineRule="auto"/>
              <w:ind w:left="0" w:firstLine="0"/>
            </w:pPr>
            <w:r>
              <w:t xml:space="preserve">Атрохов Алексей </w:t>
            </w:r>
          </w:p>
          <w:p w14:paraId="3131FC1D" w14:textId="77777777" w:rsidR="00D33F66" w:rsidRDefault="00000000">
            <w:pPr>
              <w:spacing w:after="0" w:line="259" w:lineRule="auto"/>
              <w:ind w:left="0" w:firstLine="0"/>
            </w:pPr>
            <w:r>
              <w:t>Михайлович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A1A1E6" w14:textId="77777777" w:rsidR="00D33F66" w:rsidRDefault="00000000">
            <w:pPr>
              <w:spacing w:after="0" w:line="259" w:lineRule="auto"/>
              <w:ind w:left="0" w:firstLine="0"/>
            </w:pPr>
            <w:r>
              <w:t>Глава сельсовета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CCEBB2" w14:textId="77777777" w:rsidR="00D33F66" w:rsidRDefault="00000000">
            <w:pPr>
              <w:tabs>
                <w:tab w:val="center" w:pos="1307"/>
              </w:tabs>
              <w:spacing w:after="680" w:line="259" w:lineRule="auto"/>
              <w:ind w:left="0" w:firstLine="0"/>
            </w:pPr>
            <w:r>
              <w:t>Квартира</w:t>
            </w:r>
            <w:r>
              <w:tab/>
              <w:t>Долевая 1/3</w:t>
            </w:r>
          </w:p>
          <w:p w14:paraId="447AB7CC" w14:textId="77777777" w:rsidR="00D33F66" w:rsidRDefault="00000000">
            <w:pPr>
              <w:spacing w:after="240" w:line="242" w:lineRule="auto"/>
              <w:ind w:left="0" w:firstLine="0"/>
            </w:pPr>
            <w:r>
              <w:t>Земельный Долевая 1/2 участок</w:t>
            </w:r>
          </w:p>
          <w:p w14:paraId="32E9E66D" w14:textId="77777777" w:rsidR="00D33F66" w:rsidRDefault="00000000">
            <w:pPr>
              <w:spacing w:after="225" w:line="259" w:lineRule="auto"/>
              <w:ind w:left="0" w:firstLine="0"/>
            </w:pPr>
            <w:r>
              <w:t>Жилой</w:t>
            </w:r>
          </w:p>
          <w:p w14:paraId="5239AADB" w14:textId="77777777" w:rsidR="00D33F66" w:rsidRDefault="00000000">
            <w:pPr>
              <w:spacing w:after="15" w:line="259" w:lineRule="auto"/>
              <w:ind w:left="0" w:firstLine="0"/>
            </w:pPr>
            <w:r>
              <w:t>Дом</w:t>
            </w:r>
          </w:p>
          <w:p w14:paraId="095C6370" w14:textId="77777777" w:rsidR="00D33F66" w:rsidRDefault="00000000">
            <w:pPr>
              <w:spacing w:after="435" w:line="259" w:lineRule="auto"/>
              <w:ind w:left="320" w:firstLine="0"/>
              <w:jc w:val="center"/>
            </w:pPr>
            <w:r>
              <w:t>Долевая 1/2</w:t>
            </w:r>
          </w:p>
          <w:p w14:paraId="385F64ED" w14:textId="77777777" w:rsidR="00D33F66" w:rsidRDefault="00000000">
            <w:pPr>
              <w:spacing w:after="270" w:line="242" w:lineRule="auto"/>
              <w:ind w:left="0" w:right="851" w:firstLine="0"/>
            </w:pPr>
            <w:r>
              <w:t>Земельный участок</w:t>
            </w:r>
          </w:p>
          <w:p w14:paraId="3EAFBC81" w14:textId="77777777" w:rsidR="00D33F66" w:rsidRDefault="00000000">
            <w:pPr>
              <w:spacing w:after="0" w:line="259" w:lineRule="auto"/>
              <w:ind w:left="275" w:firstLine="0"/>
              <w:jc w:val="center"/>
            </w:pPr>
            <w:r>
              <w:t>Долевая 1/2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DF639F" w14:textId="77777777" w:rsidR="00D33F66" w:rsidRDefault="00000000">
            <w:pPr>
              <w:spacing w:after="675" w:line="259" w:lineRule="auto"/>
              <w:ind w:left="0" w:firstLine="0"/>
            </w:pPr>
            <w:r>
              <w:t>50,6</w:t>
            </w:r>
          </w:p>
          <w:p w14:paraId="72FDC4E4" w14:textId="77777777" w:rsidR="00D33F66" w:rsidRDefault="00000000">
            <w:pPr>
              <w:spacing w:after="1125" w:line="259" w:lineRule="auto"/>
              <w:ind w:left="0" w:firstLine="0"/>
            </w:pPr>
            <w:r>
              <w:t>2900</w:t>
            </w:r>
          </w:p>
          <w:p w14:paraId="0C776208" w14:textId="77777777" w:rsidR="00D33F66" w:rsidRDefault="00000000">
            <w:pPr>
              <w:spacing w:after="1125" w:line="259" w:lineRule="auto"/>
              <w:ind w:left="0" w:firstLine="0"/>
            </w:pPr>
            <w:r>
              <w:t>38,7</w:t>
            </w:r>
          </w:p>
          <w:p w14:paraId="5AF8827B" w14:textId="77777777" w:rsidR="00D33F66" w:rsidRDefault="00000000">
            <w:pPr>
              <w:spacing w:after="0" w:line="259" w:lineRule="auto"/>
              <w:ind w:left="0" w:firstLine="0"/>
            </w:pPr>
            <w:r>
              <w:t>65000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B27DA8" w14:textId="77777777" w:rsidR="00D33F66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8B48C1" w14:textId="77777777" w:rsidR="00D33F66" w:rsidRDefault="00000000">
            <w:pPr>
              <w:spacing w:after="240" w:line="242" w:lineRule="auto"/>
              <w:ind w:left="0" w:firstLine="0"/>
            </w:pPr>
            <w:r>
              <w:t>Земельный участок</w:t>
            </w:r>
          </w:p>
          <w:p w14:paraId="06731332" w14:textId="77777777" w:rsidR="00D33F66" w:rsidRDefault="00000000">
            <w:pPr>
              <w:spacing w:after="225" w:line="259" w:lineRule="auto"/>
              <w:ind w:left="0" w:firstLine="0"/>
            </w:pPr>
            <w:r>
              <w:t>Жилой</w:t>
            </w:r>
          </w:p>
          <w:p w14:paraId="07B41B0B" w14:textId="77777777" w:rsidR="00D33F66" w:rsidRDefault="00000000">
            <w:pPr>
              <w:spacing w:after="0" w:line="259" w:lineRule="auto"/>
              <w:ind w:left="0" w:firstLine="0"/>
            </w:pPr>
            <w:r>
              <w:t>Дом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7E191D" w14:textId="77777777" w:rsidR="00D33F66" w:rsidRDefault="00000000">
            <w:pPr>
              <w:spacing w:after="675" w:line="259" w:lineRule="auto"/>
              <w:ind w:left="0" w:firstLine="0"/>
            </w:pPr>
            <w:r>
              <w:t>1800</w:t>
            </w:r>
          </w:p>
          <w:p w14:paraId="37963624" w14:textId="77777777" w:rsidR="00D33F66" w:rsidRDefault="00000000">
            <w:pPr>
              <w:spacing w:after="0" w:line="259" w:lineRule="auto"/>
              <w:ind w:left="0" w:firstLine="0"/>
            </w:pPr>
            <w:r>
              <w:t>80,6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A7DD4B" w14:textId="77777777" w:rsidR="00D33F66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15465" w14:textId="77777777" w:rsidR="00D33F66" w:rsidRDefault="00000000">
            <w:pPr>
              <w:spacing w:after="0" w:line="259" w:lineRule="auto"/>
              <w:ind w:left="0" w:firstLine="0"/>
            </w:pPr>
            <w:r>
              <w:t>Легковой ВАЗ 513758,89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6F91D7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6948D602" w14:textId="77777777">
        <w:trPr>
          <w:trHeight w:val="441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74C2C25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4630E1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FCDEC5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F1E109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F52FF18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1119FB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1E78FE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1474B3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0CDDB5C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651436" w14:textId="77777777" w:rsidR="00D33F66" w:rsidRDefault="00000000">
            <w:pPr>
              <w:spacing w:after="225" w:line="259" w:lineRule="auto"/>
              <w:ind w:left="0" w:firstLine="0"/>
            </w:pPr>
            <w:r>
              <w:t>21140</w:t>
            </w:r>
          </w:p>
          <w:p w14:paraId="14C559E0" w14:textId="77777777" w:rsidR="00D33F66" w:rsidRDefault="00000000">
            <w:pPr>
              <w:spacing w:after="225" w:line="259" w:lineRule="auto"/>
              <w:ind w:left="0" w:firstLine="0"/>
            </w:pPr>
            <w:r>
              <w:t>Прицеп</w:t>
            </w:r>
          </w:p>
          <w:p w14:paraId="72159C52" w14:textId="77777777" w:rsidR="00D33F66" w:rsidRDefault="00000000">
            <w:pPr>
              <w:spacing w:after="690" w:line="242" w:lineRule="auto"/>
              <w:ind w:left="0" w:firstLine="0"/>
            </w:pPr>
            <w:r>
              <w:t>(к легковому автомобилю)</w:t>
            </w:r>
          </w:p>
          <w:p w14:paraId="421AED99" w14:textId="77777777" w:rsidR="00D33F66" w:rsidRDefault="00000000">
            <w:pPr>
              <w:spacing w:after="0" w:line="259" w:lineRule="auto"/>
              <w:ind w:left="0" w:firstLine="0"/>
            </w:pPr>
            <w:r>
              <w:t xml:space="preserve">Легковой </w:t>
            </w:r>
          </w:p>
          <w:p w14:paraId="1E19F182" w14:textId="77777777" w:rsidR="00D33F66" w:rsidRDefault="00000000">
            <w:pPr>
              <w:spacing w:after="225" w:line="259" w:lineRule="auto"/>
              <w:ind w:left="0" w:firstLine="0"/>
            </w:pPr>
            <w:r>
              <w:t>Шеврале Нива</w:t>
            </w:r>
          </w:p>
          <w:p w14:paraId="6452C36B" w14:textId="77777777" w:rsidR="00D33F66" w:rsidRDefault="00000000">
            <w:pPr>
              <w:spacing w:after="225" w:line="259" w:lineRule="auto"/>
              <w:ind w:left="0" w:firstLine="0"/>
            </w:pPr>
            <w:r>
              <w:t>212300-55</w:t>
            </w:r>
          </w:p>
          <w:p w14:paraId="561FCCBE" w14:textId="77777777" w:rsidR="00D33F66" w:rsidRDefault="00000000">
            <w:pPr>
              <w:spacing w:after="225" w:line="259" w:lineRule="auto"/>
              <w:ind w:left="0" w:firstLine="0"/>
            </w:pPr>
            <w:r>
              <w:t>Прицеп</w:t>
            </w:r>
          </w:p>
          <w:p w14:paraId="1CFE6BF1" w14:textId="77777777" w:rsidR="00D33F66" w:rsidRDefault="00000000">
            <w:pPr>
              <w:spacing w:after="0" w:line="259" w:lineRule="auto"/>
              <w:ind w:left="0" w:firstLine="0"/>
            </w:pPr>
            <w:r>
              <w:t>(к легковому автомобилю)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77FCB00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C9B9FA9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3DC25501" w14:textId="77777777">
        <w:trPr>
          <w:trHeight w:val="1057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46ECBC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F4B23F" w14:textId="77777777" w:rsidR="00D33F66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725CE" w14:textId="77777777" w:rsidR="00D33F66" w:rsidRDefault="00000000">
            <w:pPr>
              <w:spacing w:after="0" w:line="259" w:lineRule="auto"/>
              <w:ind w:left="0" w:firstLine="0"/>
            </w:pPr>
            <w:r>
              <w:t xml:space="preserve">МКОУ </w:t>
            </w:r>
          </w:p>
          <w:p w14:paraId="232220B0" w14:textId="77777777" w:rsidR="00D33F66" w:rsidRDefault="00000000">
            <w:pPr>
              <w:spacing w:after="0" w:line="259" w:lineRule="auto"/>
              <w:ind w:left="0" w:firstLine="0"/>
            </w:pPr>
            <w:r>
              <w:t xml:space="preserve">«Конышевская средняя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B309" w14:textId="77777777" w:rsidR="00D33F66" w:rsidRDefault="00000000">
            <w:pPr>
              <w:tabs>
                <w:tab w:val="center" w:pos="1307"/>
              </w:tabs>
              <w:spacing w:after="0" w:line="259" w:lineRule="auto"/>
              <w:ind w:left="0" w:firstLine="0"/>
            </w:pPr>
            <w:r>
              <w:t>Квартира</w:t>
            </w:r>
            <w:r>
              <w:tab/>
              <w:t>Долевая 1/3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7D5BD3" w14:textId="77777777" w:rsidR="00D33F66" w:rsidRDefault="00000000">
            <w:pPr>
              <w:spacing w:after="0" w:line="259" w:lineRule="auto"/>
              <w:ind w:left="0" w:firstLine="0"/>
            </w:pPr>
            <w:r>
              <w:t>50,6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389BB9" w14:textId="77777777" w:rsidR="00D33F66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ADB9A" w14:textId="77777777" w:rsidR="00D33F66" w:rsidRDefault="00000000">
            <w:pPr>
              <w:spacing w:after="240" w:line="242" w:lineRule="auto"/>
              <w:ind w:left="0" w:firstLine="0"/>
            </w:pPr>
            <w:r>
              <w:t>Земельный участок</w:t>
            </w:r>
          </w:p>
          <w:p w14:paraId="39878327" w14:textId="77777777" w:rsidR="00D33F66" w:rsidRDefault="00000000">
            <w:pPr>
              <w:spacing w:after="0" w:line="259" w:lineRule="auto"/>
              <w:ind w:left="0" w:right="236" w:firstLine="0"/>
            </w:pPr>
            <w:r>
              <w:lastRenderedPageBreak/>
              <w:t>Жилой дом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F51B3" w14:textId="77777777" w:rsidR="00D33F66" w:rsidRDefault="00000000">
            <w:pPr>
              <w:spacing w:after="0" w:line="259" w:lineRule="auto"/>
              <w:ind w:left="0" w:right="105" w:firstLine="0"/>
            </w:pPr>
            <w:r>
              <w:lastRenderedPageBreak/>
              <w:t>985 131,1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AE1466" w14:textId="77777777" w:rsidR="00D33F66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5154C3" w14:textId="77777777" w:rsidR="00D33F66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2D902A" w14:textId="77777777" w:rsidR="00D33F66" w:rsidRDefault="00000000">
            <w:pPr>
              <w:spacing w:after="0" w:line="259" w:lineRule="auto"/>
              <w:ind w:left="0" w:firstLine="0"/>
            </w:pPr>
            <w:r>
              <w:t>142777,86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004E23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  <w:tr w:rsidR="00D33F66" w14:paraId="29277202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43DB5C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D433AA7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DF787" w14:textId="77777777" w:rsidR="00D33F66" w:rsidRDefault="00000000">
            <w:pPr>
              <w:spacing w:after="0" w:line="259" w:lineRule="auto"/>
              <w:ind w:left="0" w:right="1659" w:firstLine="0"/>
            </w:pPr>
            <w:r>
              <w:t>общеобразовательная школа», программист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7DCE3C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5DA59F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A785B9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C1F68E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1C7217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051A14A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A571EA" w14:textId="77777777" w:rsidR="00D33F66" w:rsidRDefault="00D33F6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4101CA2" w14:textId="77777777" w:rsidR="00D33F66" w:rsidRDefault="00D33F66">
            <w:pPr>
              <w:spacing w:after="160" w:line="259" w:lineRule="auto"/>
              <w:ind w:left="0" w:firstLine="0"/>
            </w:pPr>
          </w:p>
        </w:tc>
      </w:tr>
    </w:tbl>
    <w:p w14:paraId="694D73A4" w14:textId="77777777" w:rsidR="00D33F66" w:rsidRDefault="00000000">
      <w:pPr>
        <w:tabs>
          <w:tab w:val="center" w:pos="1166"/>
          <w:tab w:val="center" w:pos="4245"/>
          <w:tab w:val="center" w:pos="5192"/>
          <w:tab w:val="center" w:pos="6383"/>
          <w:tab w:val="center" w:pos="7269"/>
          <w:tab w:val="center" w:pos="8494"/>
          <w:tab w:val="center" w:pos="9270"/>
          <w:tab w:val="center" w:pos="10179"/>
          <w:tab w:val="center" w:pos="11107"/>
          <w:tab w:val="right" w:pos="1255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Несовершеннолетний </w:t>
      </w:r>
      <w:r>
        <w:tab/>
        <w:t>Квартира</w:t>
      </w:r>
      <w:r>
        <w:tab/>
        <w:t>Долевая 1/3</w:t>
      </w:r>
      <w:r>
        <w:tab/>
        <w:t>50,6</w:t>
      </w:r>
      <w:r>
        <w:tab/>
        <w:t>Россия</w:t>
      </w:r>
      <w:r>
        <w:tab/>
        <w:t xml:space="preserve">Земельный </w:t>
      </w:r>
      <w:r>
        <w:tab/>
        <w:t>985</w:t>
      </w:r>
      <w:r>
        <w:tab/>
        <w:t>Россия</w:t>
      </w:r>
      <w:r>
        <w:tab/>
        <w:t>нет</w:t>
      </w:r>
      <w:r>
        <w:tab/>
        <w:t>0,00</w:t>
      </w:r>
    </w:p>
    <w:p w14:paraId="5B5A4E44" w14:textId="77777777" w:rsidR="00D33F66" w:rsidRDefault="00000000">
      <w:pPr>
        <w:tabs>
          <w:tab w:val="center" w:pos="637"/>
          <w:tab w:val="center" w:pos="8368"/>
        </w:tabs>
        <w:spacing w:after="23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ребенок</w:t>
      </w:r>
      <w:r>
        <w:tab/>
        <w:t>участок</w:t>
      </w:r>
    </w:p>
    <w:p w14:paraId="327971ED" w14:textId="77777777" w:rsidR="00D33F66" w:rsidRDefault="00000000">
      <w:pPr>
        <w:spacing w:after="10" w:line="265" w:lineRule="auto"/>
        <w:ind w:left="6130" w:right="2001"/>
        <w:jc w:val="center"/>
      </w:pPr>
      <w:r>
        <w:t>Жилой</w:t>
      </w:r>
    </w:p>
    <w:p w14:paraId="78146829" w14:textId="77777777" w:rsidR="00D33F66" w:rsidRDefault="00000000">
      <w:pPr>
        <w:spacing w:after="706"/>
        <w:ind w:left="8070" w:right="2720" w:firstLine="1065"/>
      </w:pPr>
      <w:r>
        <w:t>131,1 дом</w:t>
      </w:r>
    </w:p>
    <w:p w14:paraId="41ECEFA5" w14:textId="77777777" w:rsidR="00D33F66" w:rsidRDefault="00000000">
      <w:pPr>
        <w:tabs>
          <w:tab w:val="center" w:pos="1166"/>
          <w:tab w:val="center" w:pos="4012"/>
          <w:tab w:val="center" w:pos="4867"/>
          <w:tab w:val="center" w:pos="6352"/>
          <w:tab w:val="center" w:pos="7132"/>
          <w:tab w:val="center" w:pos="8494"/>
          <w:tab w:val="center" w:pos="9270"/>
          <w:tab w:val="center" w:pos="10179"/>
          <w:tab w:val="center" w:pos="11107"/>
          <w:tab w:val="right" w:pos="1255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Несовершеннолетний 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 xml:space="preserve">Земельный </w:t>
      </w:r>
      <w:r>
        <w:tab/>
        <w:t>985</w:t>
      </w:r>
      <w:r>
        <w:tab/>
        <w:t>Россия</w:t>
      </w:r>
      <w:r>
        <w:tab/>
        <w:t>нет</w:t>
      </w:r>
      <w:r>
        <w:tab/>
        <w:t>0,00</w:t>
      </w:r>
    </w:p>
    <w:p w14:paraId="39B2656F" w14:textId="77777777" w:rsidR="00D33F66" w:rsidRDefault="00000000">
      <w:pPr>
        <w:tabs>
          <w:tab w:val="center" w:pos="637"/>
          <w:tab w:val="center" w:pos="8368"/>
        </w:tabs>
        <w:spacing w:after="23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ребенок</w:t>
      </w:r>
      <w:r>
        <w:tab/>
        <w:t>участок</w:t>
      </w:r>
    </w:p>
    <w:p w14:paraId="0BEA1AA9" w14:textId="77777777" w:rsidR="00D33F66" w:rsidRDefault="00000000">
      <w:pPr>
        <w:spacing w:after="10" w:line="265" w:lineRule="auto"/>
        <w:ind w:left="6130" w:right="2001"/>
        <w:jc w:val="center"/>
      </w:pPr>
      <w:r>
        <w:t>Жилой</w:t>
      </w:r>
    </w:p>
    <w:p w14:paraId="2F0D75E0" w14:textId="77777777" w:rsidR="00D33F66" w:rsidRDefault="00000000">
      <w:pPr>
        <w:spacing w:after="10" w:line="265" w:lineRule="auto"/>
        <w:ind w:left="6130"/>
        <w:jc w:val="center"/>
      </w:pPr>
      <w:r>
        <w:t>131,1</w:t>
      </w:r>
    </w:p>
    <w:p w14:paraId="326FD9DC" w14:textId="77777777" w:rsidR="00D33F66" w:rsidRDefault="00000000">
      <w:pPr>
        <w:spacing w:after="220" w:line="265" w:lineRule="auto"/>
        <w:ind w:left="6130" w:right="2240"/>
        <w:jc w:val="center"/>
      </w:pPr>
      <w:r>
        <w:t>дом</w:t>
      </w:r>
    </w:p>
    <w:p w14:paraId="08058B57" w14:textId="77777777" w:rsidR="00D33F66" w:rsidRDefault="00000000">
      <w:pPr>
        <w:spacing w:after="10" w:line="265" w:lineRule="auto"/>
        <w:ind w:left="6130" w:right="1816"/>
        <w:jc w:val="center"/>
      </w:pPr>
      <w:r>
        <w:t>Квартира</w:t>
      </w:r>
    </w:p>
    <w:p w14:paraId="57BF47D8" w14:textId="77777777" w:rsidR="00D33F66" w:rsidRDefault="00000000">
      <w:pPr>
        <w:spacing w:after="453" w:line="265" w:lineRule="auto"/>
        <w:ind w:left="6130" w:right="90"/>
        <w:jc w:val="center"/>
      </w:pPr>
      <w:r>
        <w:t>50,6</w:t>
      </w:r>
    </w:p>
    <w:p w14:paraId="60340EFF" w14:textId="77777777" w:rsidR="00D33F66" w:rsidRDefault="00000000">
      <w:pPr>
        <w:numPr>
          <w:ilvl w:val="0"/>
          <w:numId w:val="1"/>
        </w:numPr>
        <w:ind w:hanging="330"/>
      </w:pPr>
      <w:r>
        <w:t>Атрощенко</w:t>
      </w:r>
      <w:r>
        <w:tab/>
        <w:t xml:space="preserve">Депутат Собрания </w:t>
      </w:r>
      <w:r>
        <w:tab/>
      </w:r>
      <w:r>
        <w:rPr>
          <w:b/>
        </w:rPr>
        <w:t>Уведомление</w:t>
      </w:r>
    </w:p>
    <w:p w14:paraId="48302B32" w14:textId="77777777" w:rsidR="00D33F66" w:rsidRDefault="00000000">
      <w:pPr>
        <w:ind w:left="2245"/>
      </w:pPr>
      <w:r>
        <w:t>депутатов,</w:t>
      </w:r>
    </w:p>
    <w:p w14:paraId="7AF5FFD7" w14:textId="77777777" w:rsidR="00D33F66" w:rsidRDefault="00000000">
      <w:pPr>
        <w:ind w:left="2220" w:right="9516" w:hanging="1905"/>
      </w:pPr>
      <w:r>
        <w:t>Елена пенсионер</w:t>
      </w:r>
    </w:p>
    <w:p w14:paraId="4A64E3C6" w14:textId="77777777" w:rsidR="00D33F66" w:rsidRDefault="00000000">
      <w:pPr>
        <w:ind w:left="325"/>
      </w:pPr>
      <w:r>
        <w:t>Степановна</w:t>
      </w:r>
    </w:p>
    <w:p w14:paraId="1B8308C3" w14:textId="77777777" w:rsidR="00D33F66" w:rsidRDefault="00000000">
      <w:pPr>
        <w:numPr>
          <w:ilvl w:val="0"/>
          <w:numId w:val="1"/>
        </w:numPr>
        <w:ind w:hanging="330"/>
      </w:pPr>
      <w:r>
        <w:t>Жижина</w:t>
      </w:r>
      <w:r>
        <w:tab/>
        <w:t xml:space="preserve">Депутат Собрания </w:t>
      </w:r>
      <w:r>
        <w:tab/>
      </w:r>
      <w:r>
        <w:rPr>
          <w:b/>
        </w:rPr>
        <w:t>Уведомление</w:t>
      </w:r>
    </w:p>
    <w:p w14:paraId="0CF3CE8D" w14:textId="77777777" w:rsidR="00D33F66" w:rsidRDefault="00000000">
      <w:pPr>
        <w:ind w:left="2245"/>
      </w:pPr>
      <w:r>
        <w:t>депутатов,</w:t>
      </w:r>
    </w:p>
    <w:p w14:paraId="0047A30F" w14:textId="77777777" w:rsidR="00D33F66" w:rsidRDefault="00000000">
      <w:pPr>
        <w:ind w:left="325"/>
      </w:pPr>
      <w:r>
        <w:t>Надежда</w:t>
      </w:r>
    </w:p>
    <w:p w14:paraId="574733E4" w14:textId="77777777" w:rsidR="00D33F66" w:rsidRDefault="00000000">
      <w:pPr>
        <w:ind w:left="2245"/>
      </w:pPr>
      <w:r>
        <w:t xml:space="preserve">МКУ «Машкинский </w:t>
      </w:r>
    </w:p>
    <w:p w14:paraId="619E8992" w14:textId="77777777" w:rsidR="00D33F66" w:rsidRDefault="00000000">
      <w:pPr>
        <w:tabs>
          <w:tab w:val="center" w:pos="756"/>
          <w:tab w:val="center" w:pos="2858"/>
        </w:tabs>
        <w:spacing w:after="5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Никитична</w:t>
      </w:r>
      <w:r>
        <w:tab/>
        <w:t>СДК», директор</w:t>
      </w:r>
    </w:p>
    <w:p w14:paraId="1A1082CE" w14:textId="77777777" w:rsidR="00D33F66" w:rsidRDefault="00000000">
      <w:pPr>
        <w:tabs>
          <w:tab w:val="center" w:pos="590"/>
          <w:tab w:val="center" w:pos="3085"/>
          <w:tab w:val="center" w:pos="754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>Временно не работает</w:t>
      </w:r>
      <w:r>
        <w:tab/>
      </w:r>
      <w:r>
        <w:rPr>
          <w:b/>
        </w:rPr>
        <w:t>Уведомление</w:t>
      </w:r>
    </w:p>
    <w:p w14:paraId="0676C75F" w14:textId="77777777" w:rsidR="00D33F66" w:rsidRDefault="00000000">
      <w:pPr>
        <w:numPr>
          <w:ilvl w:val="0"/>
          <w:numId w:val="1"/>
        </w:numPr>
        <w:ind w:hanging="330"/>
      </w:pPr>
      <w:r>
        <w:t>Иванова</w:t>
      </w:r>
      <w:r>
        <w:tab/>
        <w:t xml:space="preserve">Депутат Собрания </w:t>
      </w:r>
      <w:r>
        <w:tab/>
      </w:r>
      <w:r>
        <w:rPr>
          <w:b/>
        </w:rPr>
        <w:t>Уведомление</w:t>
      </w:r>
    </w:p>
    <w:p w14:paraId="15CB3346" w14:textId="77777777" w:rsidR="00D33F66" w:rsidRDefault="00000000">
      <w:pPr>
        <w:ind w:left="2245"/>
      </w:pPr>
      <w:r>
        <w:t>депутатов,</w:t>
      </w:r>
    </w:p>
    <w:p w14:paraId="2F7ABAE7" w14:textId="77777777" w:rsidR="00D33F66" w:rsidRDefault="00000000">
      <w:pPr>
        <w:ind w:left="2220" w:right="9516" w:hanging="1905"/>
      </w:pPr>
      <w:r>
        <w:t>Любовь пенсионер</w:t>
      </w:r>
    </w:p>
    <w:p w14:paraId="12610BC8" w14:textId="77777777" w:rsidR="00D33F66" w:rsidRDefault="00000000">
      <w:pPr>
        <w:ind w:left="325"/>
      </w:pPr>
      <w:r>
        <w:t>Порфирьевна</w:t>
      </w:r>
    </w:p>
    <w:p w14:paraId="300DC5A8" w14:textId="77777777" w:rsidR="00D33F66" w:rsidRDefault="00000000">
      <w:pPr>
        <w:numPr>
          <w:ilvl w:val="0"/>
          <w:numId w:val="1"/>
        </w:numPr>
        <w:ind w:hanging="330"/>
      </w:pPr>
      <w:r>
        <w:t>Кочергина</w:t>
      </w:r>
      <w:r>
        <w:tab/>
        <w:t xml:space="preserve">Депутат Собрания </w:t>
      </w:r>
      <w:r>
        <w:tab/>
      </w:r>
      <w:r>
        <w:rPr>
          <w:b/>
        </w:rPr>
        <w:t>Уведомление</w:t>
      </w:r>
    </w:p>
    <w:p w14:paraId="1B649B3F" w14:textId="77777777" w:rsidR="00D33F66" w:rsidRDefault="00000000">
      <w:pPr>
        <w:ind w:left="2245"/>
      </w:pPr>
      <w:r>
        <w:t>депутатов,</w:t>
      </w:r>
    </w:p>
    <w:p w14:paraId="7DA471DC" w14:textId="77777777" w:rsidR="00D33F66" w:rsidRDefault="00000000">
      <w:pPr>
        <w:ind w:left="2220" w:right="9516" w:hanging="1905"/>
      </w:pPr>
      <w:r>
        <w:t>Нина пенсионер</w:t>
      </w:r>
    </w:p>
    <w:p w14:paraId="28B10B0C" w14:textId="77777777" w:rsidR="00D33F66" w:rsidRDefault="00000000">
      <w:pPr>
        <w:ind w:left="325"/>
      </w:pPr>
      <w:r>
        <w:t>Кузьминична</w:t>
      </w:r>
    </w:p>
    <w:p w14:paraId="2B01843B" w14:textId="77777777" w:rsidR="00D33F66" w:rsidRDefault="00000000">
      <w:pPr>
        <w:numPr>
          <w:ilvl w:val="0"/>
          <w:numId w:val="1"/>
        </w:numPr>
        <w:ind w:hanging="330"/>
      </w:pPr>
      <w:r>
        <w:t>Мосякин</w:t>
      </w:r>
      <w:r>
        <w:tab/>
        <w:t xml:space="preserve">Депутат Собрания </w:t>
      </w:r>
      <w:r>
        <w:tab/>
      </w:r>
      <w:r>
        <w:rPr>
          <w:b/>
        </w:rPr>
        <w:t>Уведомление</w:t>
      </w:r>
    </w:p>
    <w:p w14:paraId="743AA01A" w14:textId="77777777" w:rsidR="00D33F66" w:rsidRDefault="00000000">
      <w:pPr>
        <w:ind w:left="2245"/>
      </w:pPr>
      <w:r>
        <w:t>депутатов,</w:t>
      </w:r>
    </w:p>
    <w:p w14:paraId="081CE907" w14:textId="77777777" w:rsidR="00D33F66" w:rsidRDefault="00000000">
      <w:pPr>
        <w:ind w:left="2220" w:right="9516" w:hanging="1905"/>
      </w:pPr>
      <w:r>
        <w:lastRenderedPageBreak/>
        <w:t>Сергей пенсионер</w:t>
      </w:r>
    </w:p>
    <w:p w14:paraId="58247474" w14:textId="77777777" w:rsidR="00D33F66" w:rsidRDefault="00000000">
      <w:pPr>
        <w:ind w:left="325"/>
      </w:pPr>
      <w:r>
        <w:t>Федорович</w:t>
      </w:r>
    </w:p>
    <w:sectPr w:rsidR="00D33F66">
      <w:pgSz w:w="16840" w:h="11900" w:orient="landscape"/>
      <w:pgMar w:top="490" w:right="3835" w:bottom="1226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274F"/>
    <w:multiLevelType w:val="hybridMultilevel"/>
    <w:tmpl w:val="DAF2F1C2"/>
    <w:lvl w:ilvl="0" w:tplc="5956A332">
      <w:start w:val="2"/>
      <w:numFmt w:val="decimal"/>
      <w:lvlText w:val="%1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FEC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CC2D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9C25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280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3C08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187A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5825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5E7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69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F66"/>
    <w:rsid w:val="001E614C"/>
    <w:rsid w:val="00D33F66"/>
    <w:rsid w:val="00D8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18CB"/>
  <w15:docId w15:val="{3CD30B02-CB5B-41B5-AAD9-E4816294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50" w:lineRule="auto"/>
      <w:ind w:left="340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2026-07-17T11:30:00Z</dcterms:created>
  <dcterms:modified xsi:type="dcterms:W3CDTF">2026-07-17T11:30:00Z</dcterms:modified>
</cp:coreProperties>
</file>