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BB7" w:rsidRPr="00704BB7" w:rsidRDefault="00704BB7" w:rsidP="00704BB7">
      <w:pPr>
        <w:widowControl/>
        <w:autoSpaceDE/>
        <w:autoSpaceDN/>
        <w:adjustRightInd/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04BB7">
        <w:rPr>
          <w:rFonts w:eastAsia="Calibri"/>
          <w:b/>
          <w:bCs/>
          <w:noProof/>
          <w:sz w:val="28"/>
          <w:szCs w:val="28"/>
        </w:rPr>
        <w:drawing>
          <wp:inline distT="0" distB="0" distL="0" distR="0" wp14:anchorId="0BE17556" wp14:editId="635F128C">
            <wp:extent cx="1645920" cy="13836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383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5EC4" w:rsidRDefault="000D5EC4" w:rsidP="00704BB7">
      <w:pPr>
        <w:rPr>
          <w:sz w:val="28"/>
          <w:szCs w:val="28"/>
        </w:rPr>
      </w:pPr>
    </w:p>
    <w:p w:rsidR="000E0D87" w:rsidRDefault="000E0D87" w:rsidP="00CD2932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  <w:r w:rsidR="00EB0CE8">
        <w:rPr>
          <w:b/>
          <w:sz w:val="28"/>
          <w:szCs w:val="28"/>
        </w:rPr>
        <w:t>МАШКИНСКОГО</w:t>
      </w:r>
      <w:r>
        <w:rPr>
          <w:b/>
          <w:sz w:val="28"/>
          <w:szCs w:val="28"/>
        </w:rPr>
        <w:t xml:space="preserve"> СЕЛЬСОВЕТА</w:t>
      </w:r>
    </w:p>
    <w:p w:rsidR="000E0D87" w:rsidRDefault="000E0D87" w:rsidP="00CD2932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КОНЫШЕВСКОГО РАЙОНА КУРСКОЙ ОБЛАСТИ</w:t>
      </w:r>
    </w:p>
    <w:p w:rsidR="000E0D87" w:rsidRDefault="000E0D87" w:rsidP="00CD2932">
      <w:pPr>
        <w:jc w:val="center"/>
        <w:outlineLvl w:val="0"/>
        <w:rPr>
          <w:b/>
          <w:sz w:val="28"/>
          <w:szCs w:val="28"/>
        </w:rPr>
      </w:pPr>
    </w:p>
    <w:p w:rsidR="00F52865" w:rsidRDefault="00F52865" w:rsidP="00CD2932">
      <w:pPr>
        <w:jc w:val="center"/>
        <w:outlineLvl w:val="0"/>
        <w:rPr>
          <w:b/>
          <w:sz w:val="28"/>
          <w:szCs w:val="28"/>
        </w:rPr>
      </w:pPr>
    </w:p>
    <w:p w:rsidR="000E0D87" w:rsidRDefault="000E0D87" w:rsidP="00CD2932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0E0D87" w:rsidRDefault="000E0D87" w:rsidP="00CD2932">
      <w:pPr>
        <w:jc w:val="center"/>
        <w:rPr>
          <w:b/>
          <w:sz w:val="28"/>
          <w:szCs w:val="28"/>
        </w:rPr>
      </w:pPr>
    </w:p>
    <w:p w:rsidR="00F52865" w:rsidRDefault="00F52865" w:rsidP="00CD2932">
      <w:pPr>
        <w:jc w:val="center"/>
        <w:rPr>
          <w:b/>
          <w:sz w:val="28"/>
          <w:szCs w:val="28"/>
        </w:rPr>
      </w:pPr>
    </w:p>
    <w:p w:rsidR="000E0D87" w:rsidRDefault="00EB0CE8" w:rsidP="00CD29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6A74EC">
        <w:rPr>
          <w:b/>
          <w:sz w:val="28"/>
          <w:szCs w:val="28"/>
        </w:rPr>
        <w:t>12</w:t>
      </w:r>
      <w:r>
        <w:rPr>
          <w:b/>
          <w:sz w:val="28"/>
          <w:szCs w:val="28"/>
        </w:rPr>
        <w:t xml:space="preserve"> </w:t>
      </w:r>
      <w:r w:rsidR="000521F5">
        <w:rPr>
          <w:b/>
          <w:sz w:val="28"/>
          <w:szCs w:val="28"/>
        </w:rPr>
        <w:t>октября</w:t>
      </w:r>
      <w:r w:rsidR="00AA2D4B">
        <w:rPr>
          <w:b/>
          <w:sz w:val="28"/>
          <w:szCs w:val="28"/>
        </w:rPr>
        <w:t xml:space="preserve"> 2022 года      № 16</w:t>
      </w:r>
      <w:r w:rsidR="000E0D87">
        <w:rPr>
          <w:b/>
          <w:sz w:val="28"/>
          <w:szCs w:val="28"/>
        </w:rPr>
        <w:t>-па</w:t>
      </w:r>
    </w:p>
    <w:p w:rsidR="000E0D87" w:rsidRDefault="00EB0CE8" w:rsidP="00CD2932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.М</w:t>
      </w:r>
      <w:proofErr w:type="gramEnd"/>
      <w:r>
        <w:rPr>
          <w:b/>
          <w:sz w:val="28"/>
          <w:szCs w:val="28"/>
        </w:rPr>
        <w:t>ашкино</w:t>
      </w:r>
      <w:proofErr w:type="spellEnd"/>
    </w:p>
    <w:p w:rsidR="00437441" w:rsidRDefault="00437441" w:rsidP="00CD2932">
      <w:pPr>
        <w:jc w:val="center"/>
        <w:rPr>
          <w:b/>
          <w:sz w:val="28"/>
          <w:szCs w:val="28"/>
        </w:rPr>
      </w:pPr>
    </w:p>
    <w:p w:rsidR="000E0D87" w:rsidRDefault="000E0D87" w:rsidP="00CE4BCD">
      <w:pPr>
        <w:jc w:val="center"/>
        <w:rPr>
          <w:b/>
          <w:sz w:val="28"/>
          <w:szCs w:val="28"/>
        </w:rPr>
      </w:pPr>
      <w:r>
        <w:rPr>
          <w:b/>
          <w:sz w:val="28"/>
        </w:rPr>
        <w:t>Об</w:t>
      </w:r>
      <w:r>
        <w:rPr>
          <w:b/>
          <w:sz w:val="28"/>
          <w:szCs w:val="28"/>
        </w:rPr>
        <w:t xml:space="preserve"> утверждении отчета об исполнении</w:t>
      </w:r>
    </w:p>
    <w:p w:rsidR="000E0D87" w:rsidRDefault="00EB0CE8" w:rsidP="00CE4B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бюджета </w:t>
      </w:r>
      <w:proofErr w:type="spellStart"/>
      <w:r>
        <w:rPr>
          <w:b/>
          <w:sz w:val="28"/>
          <w:szCs w:val="28"/>
        </w:rPr>
        <w:t>Машкинского</w:t>
      </w:r>
      <w:proofErr w:type="spellEnd"/>
      <w:r w:rsidR="000E0D87">
        <w:rPr>
          <w:b/>
          <w:sz w:val="28"/>
          <w:szCs w:val="28"/>
        </w:rPr>
        <w:t xml:space="preserve"> сельсовета </w:t>
      </w:r>
      <w:proofErr w:type="spellStart"/>
      <w:r w:rsidR="000E0D87">
        <w:rPr>
          <w:b/>
          <w:sz w:val="28"/>
          <w:szCs w:val="28"/>
        </w:rPr>
        <w:t>Конышевского</w:t>
      </w:r>
      <w:proofErr w:type="spellEnd"/>
      <w:r w:rsidR="000E0D87">
        <w:rPr>
          <w:b/>
          <w:sz w:val="28"/>
          <w:szCs w:val="28"/>
        </w:rPr>
        <w:t xml:space="preserve"> района</w:t>
      </w:r>
    </w:p>
    <w:p w:rsidR="000E0D87" w:rsidRDefault="000E0D87" w:rsidP="00CE4B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Курской области за</w:t>
      </w:r>
      <w:r w:rsidR="000521F5">
        <w:rPr>
          <w:b/>
          <w:sz w:val="28"/>
          <w:szCs w:val="28"/>
        </w:rPr>
        <w:t xml:space="preserve"> 9</w:t>
      </w:r>
      <w:r w:rsidR="00CE4BCD">
        <w:rPr>
          <w:b/>
          <w:sz w:val="28"/>
          <w:szCs w:val="28"/>
        </w:rPr>
        <w:t xml:space="preserve"> </w:t>
      </w:r>
      <w:r w:rsidR="00256EED">
        <w:rPr>
          <w:b/>
          <w:sz w:val="28"/>
          <w:szCs w:val="28"/>
        </w:rPr>
        <w:t>месяцев</w:t>
      </w:r>
    </w:p>
    <w:p w:rsidR="000E0D87" w:rsidRDefault="00AA2D4B" w:rsidP="004374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2022</w:t>
      </w:r>
      <w:r w:rsidR="000E0D87">
        <w:rPr>
          <w:b/>
          <w:sz w:val="28"/>
          <w:szCs w:val="28"/>
        </w:rPr>
        <w:t xml:space="preserve"> года</w:t>
      </w:r>
    </w:p>
    <w:p w:rsidR="00437441" w:rsidRDefault="00437441" w:rsidP="00437441">
      <w:pPr>
        <w:jc w:val="center"/>
        <w:rPr>
          <w:b/>
          <w:sz w:val="28"/>
          <w:szCs w:val="28"/>
        </w:rPr>
      </w:pPr>
    </w:p>
    <w:p w:rsidR="00437441" w:rsidRDefault="00437441" w:rsidP="00437441">
      <w:pPr>
        <w:jc w:val="center"/>
        <w:rPr>
          <w:b/>
          <w:sz w:val="28"/>
          <w:szCs w:val="28"/>
        </w:rPr>
      </w:pPr>
    </w:p>
    <w:p w:rsidR="00A20960" w:rsidRDefault="00A20960" w:rsidP="00EA76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gramStart"/>
      <w:r>
        <w:rPr>
          <w:sz w:val="28"/>
          <w:szCs w:val="28"/>
        </w:rPr>
        <w:t xml:space="preserve">В соответствии с пунктом 5 статьи 264.2 Бюджетного кодекса Российской федерации, статьей 47 части 2 Федерального закона № 131-ФЗ от 06.10.2003 года «Об общих принципах организации местного самоуправления в российской Федерации», Устава администрации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от 21.11.2010 года № 20 (с внесенными изменениями) и Положения о бюджетном процессе муниципального образования администрация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от 15.01.2014г</w:t>
      </w:r>
      <w:proofErr w:type="gramEnd"/>
      <w:r>
        <w:rPr>
          <w:sz w:val="28"/>
          <w:szCs w:val="28"/>
        </w:rPr>
        <w:t>. № 169 (с внесенными изменениями). ПОСТАНОВЛЯЕТ:</w:t>
      </w:r>
    </w:p>
    <w:p w:rsidR="00A20960" w:rsidRDefault="00A20960" w:rsidP="00EA764F">
      <w:pPr>
        <w:jc w:val="both"/>
        <w:rPr>
          <w:sz w:val="28"/>
          <w:szCs w:val="28"/>
        </w:rPr>
      </w:pPr>
    </w:p>
    <w:p w:rsidR="00A20960" w:rsidRDefault="00A20960" w:rsidP="00A20960">
      <w:pPr>
        <w:numPr>
          <w:ilvl w:val="0"/>
          <w:numId w:val="3"/>
        </w:numPr>
        <w:suppressAutoHyphens/>
        <w:autoSpaceDE/>
        <w:autoSpaceDN/>
        <w:adjustRightInd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прилагаемый отчет об исполнении бюджета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за 9 месяцев 2022 года </w:t>
      </w:r>
    </w:p>
    <w:p w:rsidR="00A20960" w:rsidRDefault="00A20960" w:rsidP="00EA764F">
      <w:pPr>
        <w:suppressAutoHyphens/>
        <w:autoSpaceDE/>
        <w:autoSpaceDN/>
        <w:adjustRightInd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B1D2E">
        <w:rPr>
          <w:sz w:val="28"/>
          <w:szCs w:val="28"/>
        </w:rPr>
        <w:t>по</w:t>
      </w:r>
      <w:r w:rsidR="00EA764F">
        <w:rPr>
          <w:sz w:val="28"/>
          <w:szCs w:val="28"/>
        </w:rPr>
        <w:t xml:space="preserve"> доходам в сумме 4 097 548,60</w:t>
      </w:r>
      <w:r w:rsidRPr="003B1D2E">
        <w:rPr>
          <w:sz w:val="28"/>
          <w:szCs w:val="28"/>
        </w:rPr>
        <w:t xml:space="preserve"> рублей,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№ 1;</w:t>
      </w:r>
      <w:r w:rsidRPr="003B1D2E">
        <w:rPr>
          <w:sz w:val="28"/>
          <w:szCs w:val="28"/>
        </w:rPr>
        <w:t xml:space="preserve"> </w:t>
      </w:r>
    </w:p>
    <w:p w:rsidR="00A20960" w:rsidRDefault="00A20960" w:rsidP="00EA764F">
      <w:pPr>
        <w:suppressAutoHyphens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</w:t>
      </w:r>
      <w:r w:rsidR="004E791B">
        <w:rPr>
          <w:sz w:val="28"/>
          <w:szCs w:val="28"/>
        </w:rPr>
        <w:t>по расходам в сумме 3 728 420,93</w:t>
      </w:r>
      <w:r>
        <w:rPr>
          <w:sz w:val="28"/>
          <w:szCs w:val="28"/>
        </w:rPr>
        <w:t xml:space="preserve"> рублей,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№ 2; </w:t>
      </w:r>
    </w:p>
    <w:p w:rsidR="00A20960" w:rsidRPr="003B1D2E" w:rsidRDefault="00A20960" w:rsidP="00EA764F">
      <w:pPr>
        <w:suppressAutoHyphens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</w:t>
      </w:r>
      <w:r w:rsidR="00602B13">
        <w:rPr>
          <w:sz w:val="28"/>
          <w:szCs w:val="28"/>
        </w:rPr>
        <w:t xml:space="preserve"> с профицитом в сумме 369 127,67</w:t>
      </w:r>
      <w:r>
        <w:rPr>
          <w:sz w:val="28"/>
          <w:szCs w:val="28"/>
        </w:rPr>
        <w:t xml:space="preserve"> рублей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№ 3.</w:t>
      </w:r>
    </w:p>
    <w:p w:rsidR="00A20960" w:rsidRDefault="00A20960" w:rsidP="00EA764F">
      <w:pPr>
        <w:ind w:firstLine="142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2.</w:t>
      </w:r>
      <w:r w:rsidRPr="007F1C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Начальнику отдела – главному бухгалтеру администрации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(В.А. Сорокиной) в срок до 15 </w:t>
      </w:r>
      <w:r w:rsidR="00A164D7">
        <w:rPr>
          <w:sz w:val="28"/>
          <w:szCs w:val="28"/>
        </w:rPr>
        <w:t>октября</w:t>
      </w:r>
      <w:r>
        <w:rPr>
          <w:sz w:val="28"/>
          <w:szCs w:val="28"/>
        </w:rPr>
        <w:t xml:space="preserve"> 2022 года направить отчет об исполнении бюджета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за </w:t>
      </w:r>
      <w:r w:rsidR="00A164D7">
        <w:rPr>
          <w:sz w:val="28"/>
          <w:szCs w:val="28"/>
        </w:rPr>
        <w:t>9</w:t>
      </w:r>
      <w:r>
        <w:rPr>
          <w:sz w:val="28"/>
          <w:szCs w:val="28"/>
        </w:rPr>
        <w:t xml:space="preserve"> месяцев 2022 года в Собрание депутатов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области, в </w:t>
      </w:r>
      <w:r w:rsidRPr="003B1D2E">
        <w:rPr>
          <w:rFonts w:eastAsia="Calibri"/>
          <w:sz w:val="28"/>
          <w:szCs w:val="28"/>
          <w:lang w:eastAsia="en-US"/>
        </w:rPr>
        <w:t xml:space="preserve">Контрольно-счетный орган </w:t>
      </w:r>
      <w:proofErr w:type="spellStart"/>
      <w:r w:rsidRPr="003B1D2E">
        <w:rPr>
          <w:rFonts w:eastAsia="Calibri"/>
          <w:sz w:val="28"/>
          <w:szCs w:val="28"/>
          <w:lang w:eastAsia="en-US"/>
        </w:rPr>
        <w:t>Конышевского</w:t>
      </w:r>
      <w:proofErr w:type="spellEnd"/>
      <w:r w:rsidRPr="003B1D2E">
        <w:rPr>
          <w:rFonts w:eastAsia="Calibri"/>
          <w:sz w:val="28"/>
          <w:szCs w:val="28"/>
          <w:lang w:eastAsia="en-US"/>
        </w:rPr>
        <w:t xml:space="preserve"> района – Ревизионную комиссию </w:t>
      </w:r>
      <w:proofErr w:type="spellStart"/>
      <w:r w:rsidRPr="003B1D2E">
        <w:rPr>
          <w:rFonts w:eastAsia="Calibri"/>
          <w:sz w:val="28"/>
          <w:szCs w:val="28"/>
          <w:lang w:eastAsia="en-US"/>
        </w:rPr>
        <w:t>Конышевского</w:t>
      </w:r>
      <w:proofErr w:type="spellEnd"/>
      <w:r w:rsidRPr="003B1D2E">
        <w:rPr>
          <w:rFonts w:eastAsia="Calibri"/>
          <w:sz w:val="28"/>
          <w:szCs w:val="28"/>
          <w:lang w:eastAsia="en-US"/>
        </w:rPr>
        <w:t xml:space="preserve"> района</w:t>
      </w:r>
      <w:r>
        <w:rPr>
          <w:rFonts w:eastAsia="Calibri"/>
          <w:sz w:val="28"/>
          <w:szCs w:val="28"/>
          <w:lang w:eastAsia="en-US"/>
        </w:rPr>
        <w:t>.</w:t>
      </w:r>
    </w:p>
    <w:p w:rsidR="00A20960" w:rsidRDefault="00A20960" w:rsidP="00EA764F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Информацию о ходе исполнения бюджета за </w:t>
      </w:r>
      <w:r w:rsidR="00F52865">
        <w:rPr>
          <w:sz w:val="28"/>
          <w:szCs w:val="28"/>
        </w:rPr>
        <w:t>9</w:t>
      </w:r>
      <w:r>
        <w:rPr>
          <w:sz w:val="28"/>
          <w:szCs w:val="28"/>
        </w:rPr>
        <w:t xml:space="preserve"> месяцев 2022 года опубликовать в районной газете «Трибуна». Полный текст о ходе исполнения бюджета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за </w:t>
      </w:r>
      <w:r w:rsidR="00F52865">
        <w:rPr>
          <w:sz w:val="28"/>
          <w:szCs w:val="28"/>
        </w:rPr>
        <w:lastRenderedPageBreak/>
        <w:t>9</w:t>
      </w:r>
      <w:r>
        <w:rPr>
          <w:sz w:val="28"/>
          <w:szCs w:val="28"/>
        </w:rPr>
        <w:t xml:space="preserve"> месяцев 2022 года разместить на официальном сайте администрации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сельсовета.</w:t>
      </w:r>
    </w:p>
    <w:p w:rsidR="00A20960" w:rsidRDefault="00A20960" w:rsidP="00EA764F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4. Постановление вступает в силу со дня его подписания. </w:t>
      </w:r>
    </w:p>
    <w:p w:rsidR="00A20960" w:rsidRDefault="00A20960" w:rsidP="00EA764F">
      <w:pPr>
        <w:ind w:firstLine="284"/>
        <w:jc w:val="both"/>
        <w:rPr>
          <w:sz w:val="28"/>
          <w:szCs w:val="28"/>
        </w:rPr>
      </w:pPr>
    </w:p>
    <w:p w:rsidR="00F52865" w:rsidRDefault="00F52865" w:rsidP="00EA764F">
      <w:pPr>
        <w:ind w:firstLine="284"/>
        <w:jc w:val="both"/>
        <w:rPr>
          <w:sz w:val="28"/>
          <w:szCs w:val="28"/>
        </w:rPr>
      </w:pPr>
    </w:p>
    <w:p w:rsidR="00F52865" w:rsidRDefault="00F52865" w:rsidP="00EA764F">
      <w:pPr>
        <w:ind w:firstLine="284"/>
        <w:jc w:val="both"/>
        <w:rPr>
          <w:sz w:val="28"/>
          <w:szCs w:val="28"/>
        </w:rPr>
      </w:pPr>
    </w:p>
    <w:p w:rsidR="00A20960" w:rsidRDefault="00A20960" w:rsidP="00EA764F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</w:p>
    <w:p w:rsidR="00A20960" w:rsidRPr="00704BB7" w:rsidRDefault="00A20960" w:rsidP="00A20960">
      <w:pPr>
        <w:rPr>
          <w:sz w:val="28"/>
          <w:szCs w:val="28"/>
        </w:rPr>
        <w:sectPr w:rsidR="00A20960" w:rsidRPr="00704BB7" w:rsidSect="00DB7692">
          <w:pgSz w:w="11909" w:h="16834"/>
          <w:pgMar w:top="170" w:right="567" w:bottom="1134" w:left="1985" w:header="720" w:footer="720" w:gutter="0"/>
          <w:cols w:space="60"/>
          <w:noEndnote/>
        </w:sectPr>
      </w:pP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А.М. </w:t>
      </w:r>
      <w:proofErr w:type="spellStart"/>
      <w:r>
        <w:rPr>
          <w:sz w:val="28"/>
          <w:szCs w:val="28"/>
        </w:rPr>
        <w:t>Атрохов</w:t>
      </w:r>
      <w:proofErr w:type="spellEnd"/>
    </w:p>
    <w:tbl>
      <w:tblPr>
        <w:tblpPr w:leftFromText="180" w:rightFromText="180" w:horzAnchor="margin" w:tblpXSpec="center" w:tblpY="-1140"/>
        <w:tblW w:w="10695" w:type="dxa"/>
        <w:tblLook w:val="04A0" w:firstRow="1" w:lastRow="0" w:firstColumn="1" w:lastColumn="0" w:noHBand="0" w:noVBand="1"/>
      </w:tblPr>
      <w:tblGrid>
        <w:gridCol w:w="222"/>
        <w:gridCol w:w="2036"/>
        <w:gridCol w:w="470"/>
        <w:gridCol w:w="237"/>
        <w:gridCol w:w="2191"/>
        <w:gridCol w:w="222"/>
        <w:gridCol w:w="1539"/>
        <w:gridCol w:w="222"/>
        <w:gridCol w:w="1474"/>
        <w:gridCol w:w="65"/>
        <w:gridCol w:w="222"/>
        <w:gridCol w:w="1559"/>
        <w:gridCol w:w="222"/>
        <w:gridCol w:w="14"/>
      </w:tblGrid>
      <w:tr w:rsidR="00020C0A" w:rsidTr="00020C0A">
        <w:trPr>
          <w:gridAfter w:val="1"/>
          <w:wAfter w:w="14" w:type="dxa"/>
          <w:trHeight w:val="315"/>
        </w:trPr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0459" w:type="dxa"/>
            <w:gridSpan w:val="12"/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                                    ОТЧЕТ ОБ ИСПОЛНЕНИИ БЮДЖЕТА                                               Приложение № 1</w:t>
            </w:r>
          </w:p>
        </w:tc>
      </w:tr>
      <w:tr w:rsidR="00020C0A" w:rsidTr="00020C0A">
        <w:trPr>
          <w:gridAfter w:val="1"/>
          <w:wAfter w:w="14" w:type="dxa"/>
          <w:trHeight w:val="300"/>
        </w:trPr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0" w:type="dxa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650" w:type="dxa"/>
            <w:gridSpan w:val="3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2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3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Коды</w:t>
            </w:r>
          </w:p>
        </w:tc>
      </w:tr>
      <w:tr w:rsidR="00020C0A" w:rsidTr="00020C0A">
        <w:trPr>
          <w:gridAfter w:val="1"/>
          <w:wAfter w:w="14" w:type="dxa"/>
          <w:trHeight w:val="300"/>
        </w:trPr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0" w:type="dxa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650" w:type="dxa"/>
            <w:gridSpan w:val="3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2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3"/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Форма по ОКУД</w:t>
            </w:r>
          </w:p>
        </w:tc>
        <w:tc>
          <w:tcPr>
            <w:tcW w:w="1781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0503117</w:t>
            </w:r>
          </w:p>
        </w:tc>
      </w:tr>
      <w:tr w:rsidR="00020C0A" w:rsidTr="00020C0A">
        <w:trPr>
          <w:gridAfter w:val="1"/>
          <w:wAfter w:w="14" w:type="dxa"/>
          <w:trHeight w:val="327"/>
        </w:trPr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6917" w:type="dxa"/>
            <w:gridSpan w:val="7"/>
            <w:vAlign w:val="center"/>
            <w:hideMark/>
          </w:tcPr>
          <w:p w:rsidR="00020C0A" w:rsidRDefault="00976845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 01 октября</w:t>
            </w:r>
            <w:r w:rsidR="00020C0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2022 г.</w:t>
            </w:r>
          </w:p>
        </w:tc>
        <w:tc>
          <w:tcPr>
            <w:tcW w:w="1761" w:type="dxa"/>
            <w:gridSpan w:val="3"/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020C0A" w:rsidRDefault="00976845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01.10.2022</w:t>
            </w:r>
          </w:p>
        </w:tc>
      </w:tr>
      <w:tr w:rsidR="00020C0A" w:rsidTr="00020C0A">
        <w:trPr>
          <w:gridAfter w:val="1"/>
          <w:wAfter w:w="14" w:type="dxa"/>
          <w:trHeight w:val="327"/>
        </w:trPr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470" w:type="dxa"/>
            <w:vAlign w:val="center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650" w:type="dxa"/>
            <w:gridSpan w:val="3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2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3"/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 ОКПО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4179409</w:t>
            </w:r>
          </w:p>
        </w:tc>
      </w:tr>
      <w:tr w:rsidR="00020C0A" w:rsidTr="00020C0A">
        <w:trPr>
          <w:gridAfter w:val="1"/>
          <w:wAfter w:w="14" w:type="dxa"/>
          <w:trHeight w:val="300"/>
        </w:trPr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финансового органа</w:t>
            </w:r>
          </w:p>
        </w:tc>
        <w:tc>
          <w:tcPr>
            <w:tcW w:w="4881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Calibri" w:hAnsi="Calibri" w:cs="Arial"/>
                <w:sz w:val="22"/>
                <w:szCs w:val="22"/>
              </w:rPr>
            </w:pPr>
            <w:proofErr w:type="spellStart"/>
            <w:r>
              <w:rPr>
                <w:rFonts w:ascii="Calibri" w:hAnsi="Calibri" w:cs="Arial"/>
                <w:sz w:val="22"/>
                <w:szCs w:val="22"/>
              </w:rPr>
              <w:t>Машкинский</w:t>
            </w:r>
            <w:proofErr w:type="spellEnd"/>
            <w:r>
              <w:rPr>
                <w:rFonts w:ascii="Calibri" w:hAnsi="Calibri" w:cs="Arial"/>
                <w:sz w:val="22"/>
                <w:szCs w:val="22"/>
              </w:rPr>
              <w:t xml:space="preserve"> сельсовет</w:t>
            </w:r>
          </w:p>
        </w:tc>
        <w:tc>
          <w:tcPr>
            <w:tcW w:w="1761" w:type="dxa"/>
            <w:gridSpan w:val="3"/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Глава по БК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020C0A" w:rsidTr="00020C0A">
        <w:trPr>
          <w:gridAfter w:val="1"/>
          <w:wAfter w:w="14" w:type="dxa"/>
          <w:trHeight w:val="465"/>
        </w:trPr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506" w:type="dxa"/>
            <w:gridSpan w:val="2"/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публично-правового образования</w:t>
            </w:r>
          </w:p>
        </w:tc>
        <w:tc>
          <w:tcPr>
            <w:tcW w:w="4411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Машкинский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сельсовет</w:t>
            </w:r>
          </w:p>
        </w:tc>
        <w:tc>
          <w:tcPr>
            <w:tcW w:w="1761" w:type="dxa"/>
            <w:gridSpan w:val="3"/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 ОКТМО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38616428</w:t>
            </w:r>
          </w:p>
        </w:tc>
      </w:tr>
      <w:tr w:rsidR="00020C0A" w:rsidTr="00020C0A">
        <w:trPr>
          <w:gridAfter w:val="1"/>
          <w:wAfter w:w="14" w:type="dxa"/>
          <w:trHeight w:val="450"/>
        </w:trPr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Периодичность: Месячная</w:t>
            </w:r>
          </w:p>
        </w:tc>
        <w:tc>
          <w:tcPr>
            <w:tcW w:w="470" w:type="dxa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650" w:type="dxa"/>
            <w:gridSpan w:val="3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2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3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020C0A" w:rsidTr="00020C0A">
        <w:trPr>
          <w:gridAfter w:val="1"/>
          <w:wAfter w:w="14" w:type="dxa"/>
          <w:trHeight w:val="300"/>
        </w:trPr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Единица измерения: руб.</w:t>
            </w:r>
          </w:p>
        </w:tc>
        <w:tc>
          <w:tcPr>
            <w:tcW w:w="470" w:type="dxa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650" w:type="dxa"/>
            <w:gridSpan w:val="3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2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3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383</w:t>
            </w:r>
          </w:p>
        </w:tc>
      </w:tr>
      <w:tr w:rsidR="00020C0A" w:rsidTr="00020C0A">
        <w:trPr>
          <w:gridAfter w:val="1"/>
          <w:wAfter w:w="14" w:type="dxa"/>
          <w:trHeight w:val="27"/>
        </w:trPr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0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191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39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39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9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020C0A">
        <w:trPr>
          <w:gridAfter w:val="1"/>
          <w:wAfter w:w="14" w:type="dxa"/>
          <w:trHeight w:val="135"/>
        </w:trPr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0459" w:type="dxa"/>
            <w:gridSpan w:val="12"/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1. Доходы</w:t>
            </w:r>
          </w:p>
        </w:tc>
      </w:tr>
      <w:tr w:rsidR="00020C0A" w:rsidTr="00020C0A">
        <w:trPr>
          <w:trHeight w:val="53"/>
        </w:trPr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0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191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39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474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87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9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020C0A">
        <w:trPr>
          <w:trHeight w:val="784"/>
        </w:trPr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19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1761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696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846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Неисполненные назначения</w:t>
            </w:r>
          </w:p>
        </w:tc>
        <w:tc>
          <w:tcPr>
            <w:tcW w:w="23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020C0A">
        <w:trPr>
          <w:trHeight w:val="334"/>
        </w:trPr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191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3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020C0A">
        <w:trPr>
          <w:trHeight w:val="462"/>
        </w:trPr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Доходы бюджета - всего, в том числе: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6C49EB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4 414 642,00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6C49EB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4 097 548,60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6C49EB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317 093,40</w:t>
            </w:r>
          </w:p>
        </w:tc>
        <w:tc>
          <w:tcPr>
            <w:tcW w:w="23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020C0A">
        <w:trPr>
          <w:trHeight w:val="267"/>
        </w:trPr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000 1 00 00000 00 0000 000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B42EC9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2 596 464</w:t>
            </w:r>
            <w:r w:rsidR="00020C0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6C49EB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2 392 327,60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6C49EB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204 136,40</w:t>
            </w:r>
          </w:p>
        </w:tc>
        <w:tc>
          <w:tcPr>
            <w:tcW w:w="23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B42EC9" w:rsidTr="00020C0A">
        <w:trPr>
          <w:trHeight w:val="267"/>
        </w:trPr>
        <w:tc>
          <w:tcPr>
            <w:tcW w:w="222" w:type="dxa"/>
            <w:noWrap/>
            <w:vAlign w:val="bottom"/>
            <w:hideMark/>
          </w:tcPr>
          <w:p w:rsidR="00B42EC9" w:rsidRDefault="00B42EC9" w:rsidP="00B42EC9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B42EC9" w:rsidRDefault="00B42EC9" w:rsidP="00B42EC9">
            <w:pPr>
              <w:widowControl/>
              <w:autoSpaceDE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42EC9" w:rsidRDefault="00B42EC9" w:rsidP="00B42EC9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42EC9" w:rsidRDefault="00B42EC9" w:rsidP="00B42EC9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000 1 01 00000 00 0000 000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42EC9" w:rsidRDefault="00B42EC9" w:rsidP="00B42EC9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242 453,00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42EC9" w:rsidRDefault="00B42EC9" w:rsidP="00B42EC9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206 932,83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42EC9" w:rsidRDefault="00B42EC9" w:rsidP="00B42EC9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35 520,17</w:t>
            </w:r>
          </w:p>
        </w:tc>
        <w:tc>
          <w:tcPr>
            <w:tcW w:w="236" w:type="dxa"/>
            <w:gridSpan w:val="2"/>
            <w:noWrap/>
            <w:vAlign w:val="bottom"/>
            <w:hideMark/>
          </w:tcPr>
          <w:p w:rsidR="00B42EC9" w:rsidRDefault="00B42EC9" w:rsidP="00B42EC9">
            <w:pPr>
              <w:widowControl/>
              <w:autoSpaceDE/>
              <w:autoSpaceDN/>
              <w:adjustRightInd/>
            </w:pPr>
          </w:p>
        </w:tc>
      </w:tr>
      <w:tr w:rsidR="00020C0A" w:rsidTr="00020C0A">
        <w:trPr>
          <w:trHeight w:val="267"/>
        </w:trPr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000 1 01 02000 01 0000 110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242 453,00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B42EC9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206 932,83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B42EC9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35 520,17</w:t>
            </w:r>
          </w:p>
        </w:tc>
        <w:tc>
          <w:tcPr>
            <w:tcW w:w="23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020C0A">
        <w:trPr>
          <w:trHeight w:val="267"/>
        </w:trPr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000 1 01 02010 01 0000 110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932CC8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242 245,70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932CC8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206 725,53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932CC8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35 520,17</w:t>
            </w:r>
          </w:p>
        </w:tc>
        <w:tc>
          <w:tcPr>
            <w:tcW w:w="23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020C0A">
        <w:trPr>
          <w:trHeight w:val="267"/>
        </w:trPr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000 1 01 02030 01 0000 110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932CC8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207,30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207,30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932CC8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EC7E76" w:rsidTr="00020C0A">
        <w:trPr>
          <w:trHeight w:val="267"/>
        </w:trPr>
        <w:tc>
          <w:tcPr>
            <w:tcW w:w="222" w:type="dxa"/>
            <w:noWrap/>
            <w:vAlign w:val="bottom"/>
            <w:hideMark/>
          </w:tcPr>
          <w:p w:rsidR="00EC7E76" w:rsidRDefault="00EC7E76" w:rsidP="00EC7E76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EC7E76" w:rsidRDefault="00EC7E76" w:rsidP="00EC7E76">
            <w:pPr>
              <w:widowControl/>
              <w:autoSpaceDE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C7E76" w:rsidRDefault="00EC7E76" w:rsidP="00EC7E76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C7E76" w:rsidRDefault="00EC7E76" w:rsidP="00EC7E76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000 1 05 00000 00 0000 000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C7E76" w:rsidRDefault="00EC7E76" w:rsidP="00EC7E76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612 889,00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C7E76" w:rsidRDefault="00EC7E76" w:rsidP="00EC7E76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612 889,00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C7E76" w:rsidRDefault="00EC7E76" w:rsidP="00EC7E76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6" w:type="dxa"/>
            <w:gridSpan w:val="2"/>
            <w:noWrap/>
            <w:vAlign w:val="bottom"/>
            <w:hideMark/>
          </w:tcPr>
          <w:p w:rsidR="00EC7E76" w:rsidRDefault="00EC7E76" w:rsidP="00EC7E76">
            <w:pPr>
              <w:widowControl/>
              <w:autoSpaceDE/>
              <w:autoSpaceDN/>
              <w:adjustRightInd/>
            </w:pPr>
          </w:p>
        </w:tc>
      </w:tr>
      <w:tr w:rsidR="00EC7E76" w:rsidTr="00020C0A">
        <w:trPr>
          <w:trHeight w:val="267"/>
        </w:trPr>
        <w:tc>
          <w:tcPr>
            <w:tcW w:w="222" w:type="dxa"/>
            <w:noWrap/>
            <w:vAlign w:val="bottom"/>
            <w:hideMark/>
          </w:tcPr>
          <w:p w:rsidR="00EC7E76" w:rsidRDefault="00EC7E76" w:rsidP="00EC7E76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EC7E76" w:rsidRDefault="00EC7E76" w:rsidP="00EC7E76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C7E76" w:rsidRDefault="00EC7E76" w:rsidP="00EC7E76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C7E76" w:rsidRDefault="00EC7E76" w:rsidP="00EC7E76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000 1 05 03000 01 0000 110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C7E76" w:rsidRDefault="00EC7E76" w:rsidP="00EC7E76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612 889,00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C7E76" w:rsidRDefault="00EC7E76" w:rsidP="00EC7E76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612 889,00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C7E76" w:rsidRDefault="00EC7E76" w:rsidP="00EC7E76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6" w:type="dxa"/>
            <w:gridSpan w:val="2"/>
            <w:noWrap/>
            <w:vAlign w:val="bottom"/>
            <w:hideMark/>
          </w:tcPr>
          <w:p w:rsidR="00EC7E76" w:rsidRDefault="00EC7E76" w:rsidP="00EC7E76">
            <w:pPr>
              <w:widowControl/>
              <w:autoSpaceDE/>
              <w:autoSpaceDN/>
              <w:adjustRightInd/>
            </w:pPr>
          </w:p>
        </w:tc>
      </w:tr>
      <w:tr w:rsidR="00EC7E76" w:rsidTr="00020C0A">
        <w:trPr>
          <w:trHeight w:val="267"/>
        </w:trPr>
        <w:tc>
          <w:tcPr>
            <w:tcW w:w="222" w:type="dxa"/>
            <w:noWrap/>
            <w:vAlign w:val="bottom"/>
            <w:hideMark/>
          </w:tcPr>
          <w:p w:rsidR="00EC7E76" w:rsidRDefault="00EC7E76" w:rsidP="00EC7E76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EC7E76" w:rsidRDefault="00EC7E76" w:rsidP="00EC7E76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C7E76" w:rsidRDefault="00EC7E76" w:rsidP="00EC7E76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C7E76" w:rsidRDefault="00EC7E76" w:rsidP="00EC7E76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000 1 05 03010 01 0000 110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C7E76" w:rsidRDefault="00EC7E76" w:rsidP="00EC7E76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612 889,00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C7E76" w:rsidRDefault="00EC7E76" w:rsidP="00EC7E76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612 889,00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C7E76" w:rsidRDefault="00EC7E76" w:rsidP="00EC7E76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6" w:type="dxa"/>
            <w:gridSpan w:val="2"/>
            <w:noWrap/>
            <w:vAlign w:val="bottom"/>
            <w:hideMark/>
          </w:tcPr>
          <w:p w:rsidR="00EC7E76" w:rsidRDefault="00EC7E76" w:rsidP="00EC7E76">
            <w:pPr>
              <w:widowControl/>
              <w:autoSpaceDE/>
              <w:autoSpaceDN/>
              <w:adjustRightInd/>
            </w:pPr>
          </w:p>
        </w:tc>
      </w:tr>
      <w:tr w:rsidR="00020C0A" w:rsidTr="00020C0A">
        <w:trPr>
          <w:trHeight w:val="267"/>
        </w:trPr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НАЛОГИ НА ИМУЩЕСТВО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000 1 06 00000 00 0000 000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1 466 419,00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EC7E76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1 367 691,59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EC7E76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98 727,41</w:t>
            </w:r>
          </w:p>
        </w:tc>
        <w:tc>
          <w:tcPr>
            <w:tcW w:w="23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020C0A">
        <w:trPr>
          <w:trHeight w:val="267"/>
        </w:trPr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000 1 06 01000 00 0000 110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51 253,00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EC7E76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4 066,29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EC7E76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47 186,71</w:t>
            </w:r>
          </w:p>
        </w:tc>
        <w:tc>
          <w:tcPr>
            <w:tcW w:w="23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020C0A">
        <w:trPr>
          <w:trHeight w:val="267"/>
        </w:trPr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000 1 06 01030 10 0000 110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51 253,00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EC7E76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4 066,29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EC7E76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47 186,71</w:t>
            </w:r>
          </w:p>
        </w:tc>
        <w:tc>
          <w:tcPr>
            <w:tcW w:w="23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020C0A">
        <w:trPr>
          <w:trHeight w:val="267"/>
        </w:trPr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Земельный налог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000 1 06 06000 00 0000 110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891566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1 415 166,00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891566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8915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1 363 625,30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891566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51 540,70</w:t>
            </w:r>
          </w:p>
        </w:tc>
        <w:tc>
          <w:tcPr>
            <w:tcW w:w="23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891566" w:rsidTr="00020C0A">
        <w:trPr>
          <w:trHeight w:val="267"/>
        </w:trPr>
        <w:tc>
          <w:tcPr>
            <w:tcW w:w="222" w:type="dxa"/>
            <w:noWrap/>
            <w:vAlign w:val="bottom"/>
            <w:hideMark/>
          </w:tcPr>
          <w:p w:rsidR="00891566" w:rsidRDefault="00891566" w:rsidP="00891566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891566" w:rsidRDefault="00891566" w:rsidP="00891566">
            <w:pPr>
              <w:widowControl/>
              <w:autoSpaceDE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Земельный налог с организаций 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91566" w:rsidRDefault="00891566" w:rsidP="00891566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91566" w:rsidRDefault="00891566" w:rsidP="00891566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000 1 06 06030 00 0000 110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91566" w:rsidRDefault="00891566" w:rsidP="00891566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1 326 845,00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91566" w:rsidRDefault="00891566" w:rsidP="00891566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1 309 673,97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91566" w:rsidRDefault="00891566" w:rsidP="00891566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17 171,03</w:t>
            </w:r>
          </w:p>
        </w:tc>
        <w:tc>
          <w:tcPr>
            <w:tcW w:w="236" w:type="dxa"/>
            <w:gridSpan w:val="2"/>
            <w:noWrap/>
            <w:vAlign w:val="bottom"/>
            <w:hideMark/>
          </w:tcPr>
          <w:p w:rsidR="00891566" w:rsidRDefault="00891566" w:rsidP="00891566">
            <w:pPr>
              <w:widowControl/>
              <w:autoSpaceDE/>
              <w:autoSpaceDN/>
              <w:adjustRightInd/>
            </w:pPr>
          </w:p>
        </w:tc>
      </w:tr>
      <w:tr w:rsidR="00020C0A" w:rsidTr="00020C0A">
        <w:trPr>
          <w:trHeight w:val="267"/>
        </w:trPr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000 1 06 06033 10 0000 110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891566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1 326 845</w:t>
            </w:r>
            <w:r w:rsidR="00020C0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891566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 w:rsidR="0089156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1 309 673,97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891566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17 171,03</w:t>
            </w:r>
          </w:p>
        </w:tc>
        <w:tc>
          <w:tcPr>
            <w:tcW w:w="23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020C0A">
        <w:trPr>
          <w:trHeight w:val="267"/>
        </w:trPr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000 1 06 06040 00 0000 110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356913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35691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88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321,00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356913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53 951,33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356913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34 369,67</w:t>
            </w:r>
          </w:p>
        </w:tc>
        <w:tc>
          <w:tcPr>
            <w:tcW w:w="23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020C0A">
        <w:trPr>
          <w:trHeight w:val="267"/>
        </w:trPr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000 1 06 06043 10 0000 110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356913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 w:rsidR="0035691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88 321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356913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53 951,33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356913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34 369,67</w:t>
            </w:r>
          </w:p>
        </w:tc>
        <w:tc>
          <w:tcPr>
            <w:tcW w:w="23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D529A6" w:rsidTr="00020C0A">
        <w:trPr>
          <w:trHeight w:val="267"/>
        </w:trPr>
        <w:tc>
          <w:tcPr>
            <w:tcW w:w="222" w:type="dxa"/>
            <w:noWrap/>
            <w:vAlign w:val="bottom"/>
            <w:hideMark/>
          </w:tcPr>
          <w:p w:rsidR="00D529A6" w:rsidRDefault="00D529A6" w:rsidP="00D529A6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D529A6" w:rsidRDefault="00D529A6" w:rsidP="00D529A6">
            <w:pPr>
              <w:widowControl/>
              <w:autoSpaceDE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529A6" w:rsidRDefault="00D529A6" w:rsidP="00D529A6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529A6" w:rsidRDefault="00D529A6" w:rsidP="00D529A6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000 1 11 00000 00 0000 000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529A6" w:rsidRDefault="00D529A6" w:rsidP="00D529A6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228 556,00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529A6" w:rsidRPr="00D529A6" w:rsidRDefault="00D529A6" w:rsidP="00D529A6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529A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158 667,18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529A6" w:rsidRPr="00D529A6" w:rsidRDefault="00D529A6" w:rsidP="00D529A6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529A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69 888,82</w:t>
            </w:r>
          </w:p>
        </w:tc>
        <w:tc>
          <w:tcPr>
            <w:tcW w:w="236" w:type="dxa"/>
            <w:gridSpan w:val="2"/>
            <w:noWrap/>
            <w:vAlign w:val="bottom"/>
            <w:hideMark/>
          </w:tcPr>
          <w:p w:rsidR="00D529A6" w:rsidRDefault="00D529A6" w:rsidP="00D529A6">
            <w:pPr>
              <w:widowControl/>
              <w:autoSpaceDE/>
              <w:autoSpaceDN/>
              <w:adjustRightInd/>
            </w:pPr>
          </w:p>
        </w:tc>
      </w:tr>
      <w:tr w:rsidR="00D529A6" w:rsidTr="00020C0A">
        <w:trPr>
          <w:trHeight w:val="267"/>
        </w:trPr>
        <w:tc>
          <w:tcPr>
            <w:tcW w:w="222" w:type="dxa"/>
            <w:noWrap/>
            <w:vAlign w:val="bottom"/>
            <w:hideMark/>
          </w:tcPr>
          <w:p w:rsidR="00D529A6" w:rsidRDefault="00D529A6" w:rsidP="00D529A6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D529A6" w:rsidRDefault="00D529A6" w:rsidP="00D529A6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Доходы, получаемые в виде арендной 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529A6" w:rsidRDefault="00D529A6" w:rsidP="00D529A6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529A6" w:rsidRDefault="00D529A6" w:rsidP="00D529A6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000 1 11 05000 00 0000 120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529A6" w:rsidRDefault="00D529A6" w:rsidP="00D529A6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228 556,00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529A6" w:rsidRDefault="00D529A6" w:rsidP="00D529A6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158 667,18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529A6" w:rsidRDefault="00D529A6" w:rsidP="00D529A6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69 888,82</w:t>
            </w:r>
          </w:p>
        </w:tc>
        <w:tc>
          <w:tcPr>
            <w:tcW w:w="236" w:type="dxa"/>
            <w:gridSpan w:val="2"/>
            <w:noWrap/>
            <w:vAlign w:val="bottom"/>
            <w:hideMark/>
          </w:tcPr>
          <w:p w:rsidR="00D529A6" w:rsidRDefault="00D529A6" w:rsidP="00D529A6">
            <w:pPr>
              <w:widowControl/>
              <w:autoSpaceDE/>
              <w:autoSpaceDN/>
              <w:adjustRightInd/>
            </w:pPr>
          </w:p>
        </w:tc>
      </w:tr>
      <w:tr w:rsidR="00020C0A" w:rsidTr="00020C0A">
        <w:trPr>
          <w:trHeight w:val="267"/>
        </w:trPr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000 1 11 05020 00 0000 120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228 556,00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D529A6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158 667,18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D529A6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69 888,82</w:t>
            </w:r>
          </w:p>
        </w:tc>
        <w:tc>
          <w:tcPr>
            <w:tcW w:w="23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020C0A">
        <w:trPr>
          <w:trHeight w:val="267"/>
        </w:trPr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000 1 11 05025 10 0000 120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228 556,00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D529A6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158 667,18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D529A6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69 888,82</w:t>
            </w:r>
          </w:p>
        </w:tc>
        <w:tc>
          <w:tcPr>
            <w:tcW w:w="23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3A707C" w:rsidTr="00020C0A">
        <w:trPr>
          <w:trHeight w:val="267"/>
        </w:trPr>
        <w:tc>
          <w:tcPr>
            <w:tcW w:w="222" w:type="dxa"/>
            <w:noWrap/>
            <w:vAlign w:val="bottom"/>
          </w:tcPr>
          <w:p w:rsidR="003A707C" w:rsidRDefault="003A707C" w:rsidP="003A707C">
            <w:pPr>
              <w:widowControl/>
              <w:autoSpaceDE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3A707C" w:rsidRDefault="003A707C" w:rsidP="003A707C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ПРОЧИЕ 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lastRenderedPageBreak/>
              <w:t>НЕНАЛОГОВЫЕ ДОХОДЫ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A707C" w:rsidRDefault="003A707C" w:rsidP="003A707C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lastRenderedPageBreak/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A707C" w:rsidRDefault="003A707C" w:rsidP="003A707C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000 1 17 00000 00 0000 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lastRenderedPageBreak/>
              <w:t>000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A707C" w:rsidRDefault="003A707C" w:rsidP="003A707C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46 147,00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A707C" w:rsidRDefault="003A707C" w:rsidP="003A707C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46 147,00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A707C" w:rsidRDefault="003A707C" w:rsidP="003A707C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6" w:type="dxa"/>
            <w:gridSpan w:val="2"/>
            <w:noWrap/>
            <w:vAlign w:val="bottom"/>
          </w:tcPr>
          <w:p w:rsidR="003A707C" w:rsidRDefault="003A707C" w:rsidP="003A707C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707C" w:rsidTr="00020C0A">
        <w:trPr>
          <w:trHeight w:val="267"/>
        </w:trPr>
        <w:tc>
          <w:tcPr>
            <w:tcW w:w="222" w:type="dxa"/>
            <w:noWrap/>
            <w:vAlign w:val="bottom"/>
          </w:tcPr>
          <w:p w:rsidR="003A707C" w:rsidRDefault="003A707C" w:rsidP="003A707C">
            <w:pPr>
              <w:widowControl/>
              <w:autoSpaceDE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3A707C" w:rsidRDefault="003A707C" w:rsidP="003A707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Инициативные платежи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A707C" w:rsidRDefault="003A707C" w:rsidP="003A707C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A707C" w:rsidRDefault="003A707C" w:rsidP="003A707C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000 1 17 15000 00 0000 150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A707C" w:rsidRDefault="003A707C" w:rsidP="003A707C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46 147,00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A707C" w:rsidRDefault="003A707C" w:rsidP="003A707C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46 147,00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A707C" w:rsidRDefault="003A707C" w:rsidP="003A707C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6" w:type="dxa"/>
            <w:gridSpan w:val="2"/>
            <w:noWrap/>
            <w:vAlign w:val="bottom"/>
          </w:tcPr>
          <w:p w:rsidR="003A707C" w:rsidRDefault="003A707C" w:rsidP="003A707C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707C" w:rsidTr="00020C0A">
        <w:trPr>
          <w:trHeight w:val="267"/>
        </w:trPr>
        <w:tc>
          <w:tcPr>
            <w:tcW w:w="222" w:type="dxa"/>
            <w:noWrap/>
            <w:vAlign w:val="bottom"/>
          </w:tcPr>
          <w:p w:rsidR="003A707C" w:rsidRDefault="003A707C" w:rsidP="003A707C">
            <w:pPr>
              <w:widowControl/>
              <w:autoSpaceDE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3A707C" w:rsidRDefault="003A707C" w:rsidP="003A707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A707C" w:rsidRDefault="003A707C" w:rsidP="003A707C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A707C" w:rsidRDefault="003A707C" w:rsidP="003A707C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000 1 17 15030 10 0000 150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A707C" w:rsidRDefault="003A707C" w:rsidP="003A707C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46 147,00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A707C" w:rsidRDefault="003A707C" w:rsidP="003A707C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46 147,00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A707C" w:rsidRDefault="003A707C" w:rsidP="003A707C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6" w:type="dxa"/>
            <w:gridSpan w:val="2"/>
            <w:noWrap/>
            <w:vAlign w:val="bottom"/>
          </w:tcPr>
          <w:p w:rsidR="003A707C" w:rsidRDefault="003A707C" w:rsidP="003A707C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B2538" w:rsidTr="00020C0A">
        <w:trPr>
          <w:trHeight w:val="267"/>
        </w:trPr>
        <w:tc>
          <w:tcPr>
            <w:tcW w:w="222" w:type="dxa"/>
            <w:noWrap/>
            <w:vAlign w:val="bottom"/>
            <w:hideMark/>
          </w:tcPr>
          <w:p w:rsidR="004B2538" w:rsidRDefault="004B2538" w:rsidP="004B2538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4B2538" w:rsidRDefault="004B2538" w:rsidP="004B2538">
            <w:pPr>
              <w:widowControl/>
              <w:autoSpaceDE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B2538" w:rsidRDefault="004B2538" w:rsidP="004B2538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B2538" w:rsidRDefault="004B2538" w:rsidP="004B2538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000 2 00 00000 00 0000 000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B2538" w:rsidRDefault="004B2538" w:rsidP="004B2538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1 818 178,00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B2538" w:rsidRDefault="004B2538" w:rsidP="004B2538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1 705 221,00 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B2538" w:rsidRDefault="004B2538" w:rsidP="004B2538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112 957,00</w:t>
            </w:r>
          </w:p>
        </w:tc>
        <w:tc>
          <w:tcPr>
            <w:tcW w:w="236" w:type="dxa"/>
            <w:gridSpan w:val="2"/>
            <w:noWrap/>
            <w:vAlign w:val="bottom"/>
            <w:hideMark/>
          </w:tcPr>
          <w:p w:rsidR="004B2538" w:rsidRDefault="004B2538" w:rsidP="004B2538">
            <w:pPr>
              <w:widowControl/>
              <w:autoSpaceDE/>
              <w:autoSpaceDN/>
              <w:adjustRightInd/>
            </w:pPr>
          </w:p>
        </w:tc>
      </w:tr>
      <w:tr w:rsidR="00020C0A" w:rsidTr="00020C0A">
        <w:trPr>
          <w:trHeight w:val="267"/>
        </w:trPr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000 2 02 00000 00 0000 000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7B5C18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 w:rsidR="007B5C1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1 818 178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7B5C18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1 705 221</w:t>
            </w:r>
            <w:r w:rsidR="00020C0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,00 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7B5C18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112 957</w:t>
            </w:r>
            <w:r w:rsidR="00020C0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23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020C0A">
        <w:trPr>
          <w:trHeight w:val="267"/>
        </w:trPr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000 2 02 10000 00 0000 150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496 805,00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7B5C18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455 639</w:t>
            </w:r>
            <w:r w:rsidR="00020C0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7B5C18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41 166</w:t>
            </w:r>
            <w:r w:rsidR="00020C0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23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020C0A">
        <w:trPr>
          <w:trHeight w:val="267"/>
        </w:trPr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000 2 02 15002 00 0000 150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249 819,00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249 819,00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0,00</w:t>
            </w:r>
          </w:p>
        </w:tc>
        <w:tc>
          <w:tcPr>
            <w:tcW w:w="23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020C0A">
        <w:trPr>
          <w:trHeight w:val="267"/>
        </w:trPr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000 2 02 15002 10 0000 150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249 819,00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249 819,00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0,00</w:t>
            </w:r>
          </w:p>
        </w:tc>
        <w:tc>
          <w:tcPr>
            <w:tcW w:w="23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7B5C18" w:rsidTr="00020C0A">
        <w:trPr>
          <w:trHeight w:val="425"/>
        </w:trPr>
        <w:tc>
          <w:tcPr>
            <w:tcW w:w="222" w:type="dxa"/>
            <w:noWrap/>
            <w:vAlign w:val="bottom"/>
          </w:tcPr>
          <w:p w:rsidR="007B5C18" w:rsidRDefault="007B5C18" w:rsidP="007B5C18">
            <w:pPr>
              <w:widowControl/>
              <w:autoSpaceDE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7B5C18" w:rsidRDefault="007B5C18" w:rsidP="007B5C18">
            <w:pPr>
              <w:widowControl/>
              <w:autoSpaceDE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B5C18" w:rsidRDefault="007B5C18" w:rsidP="007B5C18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B5C18" w:rsidRDefault="007B5C18" w:rsidP="007B5C18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000 2 02 16001 00 0000 150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B5C18" w:rsidRDefault="007B5C18" w:rsidP="007B5C18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246 986,00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B5C18" w:rsidRPr="007B5C18" w:rsidRDefault="007B5C18" w:rsidP="007B5C18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B5C1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205 820,00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B5C18" w:rsidRPr="007B5C18" w:rsidRDefault="007B5C18" w:rsidP="007B5C18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B5C1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41 166,00</w:t>
            </w:r>
          </w:p>
        </w:tc>
        <w:tc>
          <w:tcPr>
            <w:tcW w:w="236" w:type="dxa"/>
            <w:gridSpan w:val="2"/>
            <w:noWrap/>
            <w:vAlign w:val="bottom"/>
          </w:tcPr>
          <w:p w:rsidR="007B5C18" w:rsidRDefault="007B5C18" w:rsidP="007B5C18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20C0A" w:rsidTr="00020C0A">
        <w:trPr>
          <w:trHeight w:val="425"/>
        </w:trPr>
        <w:tc>
          <w:tcPr>
            <w:tcW w:w="222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000 2 02 16001 10 0000 150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246 986,00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5E0083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205 820,00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5E0083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41 166,00</w:t>
            </w:r>
          </w:p>
        </w:tc>
        <w:tc>
          <w:tcPr>
            <w:tcW w:w="236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14D3B" w:rsidTr="00020C0A">
        <w:trPr>
          <w:trHeight w:val="1110"/>
        </w:trPr>
        <w:tc>
          <w:tcPr>
            <w:tcW w:w="222" w:type="dxa"/>
            <w:noWrap/>
            <w:vAlign w:val="bottom"/>
          </w:tcPr>
          <w:p w:rsidR="00514D3B" w:rsidRDefault="00514D3B" w:rsidP="00514D3B">
            <w:pPr>
              <w:widowControl/>
              <w:autoSpaceDE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514D3B" w:rsidRDefault="00514D3B" w:rsidP="00514D3B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  <w:p w:rsidR="00514D3B" w:rsidRDefault="00514D3B" w:rsidP="00514D3B">
            <w:pPr>
              <w:widowControl/>
              <w:autoSpaceDE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14D3B" w:rsidRDefault="00514D3B" w:rsidP="00514D3B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14D3B" w:rsidRDefault="00514D3B" w:rsidP="00514D3B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000 2 02 20000 00 0000 150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14D3B" w:rsidRDefault="00514D3B" w:rsidP="00514D3B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746 460,00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14D3B" w:rsidRPr="005E0083" w:rsidRDefault="00514D3B" w:rsidP="00514D3B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E008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698 285,00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14D3B" w:rsidRPr="005E0083" w:rsidRDefault="00514D3B" w:rsidP="00514D3B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E008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48 175,00</w:t>
            </w:r>
          </w:p>
        </w:tc>
        <w:tc>
          <w:tcPr>
            <w:tcW w:w="236" w:type="dxa"/>
            <w:gridSpan w:val="2"/>
            <w:noWrap/>
            <w:vAlign w:val="bottom"/>
          </w:tcPr>
          <w:p w:rsidR="00514D3B" w:rsidRDefault="00514D3B" w:rsidP="00514D3B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14D3B" w:rsidTr="00020C0A">
        <w:trPr>
          <w:trHeight w:val="447"/>
        </w:trPr>
        <w:tc>
          <w:tcPr>
            <w:tcW w:w="222" w:type="dxa"/>
            <w:noWrap/>
            <w:vAlign w:val="bottom"/>
          </w:tcPr>
          <w:p w:rsidR="00514D3B" w:rsidRDefault="00514D3B" w:rsidP="00514D3B">
            <w:pPr>
              <w:widowControl/>
              <w:autoSpaceDE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14D3B" w:rsidRDefault="00514D3B" w:rsidP="00514D3B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Прочие субсидии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14D3B" w:rsidRDefault="00514D3B" w:rsidP="00514D3B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14D3B" w:rsidRDefault="00514D3B" w:rsidP="00514D3B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000 2 02 29999 00 0000 150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14D3B" w:rsidRDefault="00514D3B" w:rsidP="00514D3B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746 460,00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14D3B" w:rsidRDefault="00514D3B" w:rsidP="00514D3B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698 285,00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14D3B" w:rsidRDefault="00514D3B" w:rsidP="00514D3B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48 175,00</w:t>
            </w:r>
          </w:p>
        </w:tc>
        <w:tc>
          <w:tcPr>
            <w:tcW w:w="236" w:type="dxa"/>
            <w:gridSpan w:val="2"/>
            <w:noWrap/>
            <w:vAlign w:val="bottom"/>
          </w:tcPr>
          <w:p w:rsidR="00514D3B" w:rsidRDefault="00514D3B" w:rsidP="00514D3B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20C0A" w:rsidTr="00020C0A">
        <w:trPr>
          <w:trHeight w:val="567"/>
        </w:trPr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Прочие субсидии бюджетам сельских поселений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000 2 02 29999 10 0000 150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746 460,00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514D3B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698 285,00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514D3B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48 175,00</w:t>
            </w:r>
          </w:p>
        </w:tc>
        <w:tc>
          <w:tcPr>
            <w:tcW w:w="23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514D3B" w:rsidTr="00020C0A">
        <w:trPr>
          <w:trHeight w:val="267"/>
        </w:trPr>
        <w:tc>
          <w:tcPr>
            <w:tcW w:w="222" w:type="dxa"/>
            <w:noWrap/>
            <w:vAlign w:val="bottom"/>
            <w:hideMark/>
          </w:tcPr>
          <w:p w:rsidR="00514D3B" w:rsidRDefault="00514D3B" w:rsidP="00514D3B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514D3B" w:rsidRDefault="00514D3B" w:rsidP="00514D3B">
            <w:pPr>
              <w:widowControl/>
              <w:autoSpaceDE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14D3B" w:rsidRDefault="00514D3B" w:rsidP="00514D3B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14D3B" w:rsidRDefault="00514D3B" w:rsidP="00514D3B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000 2 02 30000 00 0000 150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14D3B" w:rsidRPr="00514D3B" w:rsidRDefault="00514D3B" w:rsidP="00514D3B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14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97 989,00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14D3B" w:rsidRPr="00514D3B" w:rsidRDefault="00514D3B" w:rsidP="00514D3B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14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74 873,00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14D3B" w:rsidRPr="00514D3B" w:rsidRDefault="00514D3B" w:rsidP="00514D3B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14D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23 116,00</w:t>
            </w:r>
          </w:p>
        </w:tc>
        <w:tc>
          <w:tcPr>
            <w:tcW w:w="236" w:type="dxa"/>
            <w:gridSpan w:val="2"/>
            <w:noWrap/>
            <w:vAlign w:val="bottom"/>
            <w:hideMark/>
          </w:tcPr>
          <w:p w:rsidR="00514D3B" w:rsidRDefault="00514D3B" w:rsidP="00514D3B">
            <w:pPr>
              <w:widowControl/>
              <w:autoSpaceDE/>
              <w:autoSpaceDN/>
              <w:adjustRightInd/>
            </w:pPr>
          </w:p>
        </w:tc>
      </w:tr>
      <w:tr w:rsidR="00514D3B" w:rsidTr="00020C0A">
        <w:trPr>
          <w:trHeight w:val="267"/>
        </w:trPr>
        <w:tc>
          <w:tcPr>
            <w:tcW w:w="222" w:type="dxa"/>
            <w:noWrap/>
            <w:vAlign w:val="bottom"/>
            <w:hideMark/>
          </w:tcPr>
          <w:p w:rsidR="00514D3B" w:rsidRDefault="00514D3B" w:rsidP="00514D3B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514D3B" w:rsidRDefault="00514D3B" w:rsidP="00514D3B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14D3B" w:rsidRDefault="00514D3B" w:rsidP="00514D3B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14D3B" w:rsidRDefault="00514D3B" w:rsidP="00514D3B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000 2 02 35118 00 0000 150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14D3B" w:rsidRDefault="00514D3B" w:rsidP="00514D3B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97 989,00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14D3B" w:rsidRDefault="00514D3B" w:rsidP="00514D3B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74 873,00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14D3B" w:rsidRDefault="00514D3B" w:rsidP="00514D3B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23 116,00</w:t>
            </w:r>
          </w:p>
        </w:tc>
        <w:tc>
          <w:tcPr>
            <w:tcW w:w="236" w:type="dxa"/>
            <w:gridSpan w:val="2"/>
            <w:noWrap/>
            <w:vAlign w:val="bottom"/>
            <w:hideMark/>
          </w:tcPr>
          <w:p w:rsidR="00514D3B" w:rsidRDefault="00514D3B" w:rsidP="00514D3B">
            <w:pPr>
              <w:widowControl/>
              <w:autoSpaceDE/>
              <w:autoSpaceDN/>
              <w:adjustRightInd/>
            </w:pPr>
          </w:p>
        </w:tc>
      </w:tr>
      <w:tr w:rsidR="00020C0A" w:rsidTr="00020C0A">
        <w:trPr>
          <w:trHeight w:val="267"/>
        </w:trPr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Субвенции бюджетам сельских поселений на осуществление первичного воинского учета органами местного самоуправления поселений, муниципальных и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городских  округов 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000 2 02 35118 10 0000 150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03226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97 989</w:t>
            </w:r>
            <w:r w:rsidR="00020C0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03226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74 873</w:t>
            </w:r>
            <w:r w:rsidR="00020C0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03226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23 116</w:t>
            </w:r>
            <w:r w:rsidR="00020C0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23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020C0A">
        <w:trPr>
          <w:trHeight w:val="439"/>
        </w:trPr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000 2 02 40000 00 0000 150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476 924,00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C873C5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476 424</w:t>
            </w:r>
            <w:r w:rsidR="00020C0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976845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97684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500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23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020C0A">
        <w:trPr>
          <w:trHeight w:val="267"/>
        </w:trPr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000 2 02 40014 00 0000 150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476 924,00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C873C5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476 4</w:t>
            </w:r>
            <w:r w:rsidR="0097684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</w:t>
            </w:r>
            <w:r w:rsidR="00020C0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976845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 w:rsidR="0097684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500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23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020C0A">
        <w:trPr>
          <w:trHeight w:val="267"/>
        </w:trPr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000 2 02 40014 10 0000 150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476 924,00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976845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476 424</w:t>
            </w:r>
            <w:r w:rsidR="00020C0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976845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 w:rsidR="0097684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500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23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020C0A">
        <w:trPr>
          <w:trHeight w:val="300"/>
        </w:trPr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0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191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39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474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87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9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</w:tbl>
    <w:tbl>
      <w:tblPr>
        <w:tblpPr w:leftFromText="180" w:rightFromText="180" w:vertAnchor="text" w:horzAnchor="margin" w:tblpXSpec="center" w:tblpY="-12030"/>
        <w:tblW w:w="13848" w:type="dxa"/>
        <w:tblLayout w:type="fixed"/>
        <w:tblLook w:val="04A0" w:firstRow="1" w:lastRow="0" w:firstColumn="1" w:lastColumn="0" w:noHBand="0" w:noVBand="1"/>
      </w:tblPr>
      <w:tblGrid>
        <w:gridCol w:w="237"/>
        <w:gridCol w:w="237"/>
        <w:gridCol w:w="237"/>
        <w:gridCol w:w="816"/>
        <w:gridCol w:w="838"/>
        <w:gridCol w:w="236"/>
        <w:gridCol w:w="236"/>
        <w:gridCol w:w="248"/>
        <w:gridCol w:w="236"/>
        <w:gridCol w:w="40"/>
        <w:gridCol w:w="236"/>
        <w:gridCol w:w="195"/>
        <w:gridCol w:w="50"/>
        <w:gridCol w:w="187"/>
        <w:gridCol w:w="236"/>
        <w:gridCol w:w="236"/>
        <w:gridCol w:w="1014"/>
        <w:gridCol w:w="488"/>
        <w:gridCol w:w="139"/>
        <w:gridCol w:w="28"/>
        <w:gridCol w:w="30"/>
        <w:gridCol w:w="178"/>
        <w:gridCol w:w="423"/>
        <w:gridCol w:w="236"/>
        <w:gridCol w:w="453"/>
        <w:gridCol w:w="42"/>
        <w:gridCol w:w="378"/>
        <w:gridCol w:w="237"/>
        <w:gridCol w:w="430"/>
        <w:gridCol w:w="236"/>
        <w:gridCol w:w="671"/>
        <w:gridCol w:w="65"/>
        <w:gridCol w:w="60"/>
        <w:gridCol w:w="111"/>
        <w:gridCol w:w="245"/>
        <w:gridCol w:w="190"/>
        <w:gridCol w:w="240"/>
        <w:gridCol w:w="236"/>
        <w:gridCol w:w="187"/>
        <w:gridCol w:w="236"/>
        <w:gridCol w:w="236"/>
        <w:gridCol w:w="22"/>
        <w:gridCol w:w="854"/>
        <w:gridCol w:w="283"/>
        <w:gridCol w:w="72"/>
        <w:gridCol w:w="169"/>
        <w:gridCol w:w="77"/>
        <w:gridCol w:w="159"/>
        <w:gridCol w:w="199"/>
        <w:gridCol w:w="46"/>
        <w:gridCol w:w="190"/>
        <w:gridCol w:w="240"/>
        <w:gridCol w:w="247"/>
      </w:tblGrid>
      <w:tr w:rsidR="00020C0A" w:rsidTr="00111586">
        <w:trPr>
          <w:gridAfter w:val="3"/>
          <w:wAfter w:w="677" w:type="dxa"/>
          <w:trHeight w:val="53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65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524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5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673" w:type="dxa"/>
            <w:gridSpan w:val="4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627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112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20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337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5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201" w:type="dxa"/>
            <w:gridSpan w:val="8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524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5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3"/>
          <w:wAfter w:w="677" w:type="dxa"/>
          <w:trHeight w:val="300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65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524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5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673" w:type="dxa"/>
            <w:gridSpan w:val="4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627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112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20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337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3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3206" w:type="dxa"/>
            <w:gridSpan w:val="14"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Приложение № 2</w:t>
            </w:r>
          </w:p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Форма 0503117 с.2</w:t>
            </w:r>
          </w:p>
        </w:tc>
        <w:tc>
          <w:tcPr>
            <w:tcW w:w="245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9"/>
          <w:wAfter w:w="1399" w:type="dxa"/>
          <w:trHeight w:val="775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0581" w:type="dxa"/>
            <w:gridSpan w:val="38"/>
            <w:vAlign w:val="center"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2. </w:t>
            </w:r>
          </w:p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020C0A" w:rsidRDefault="00020C0A" w:rsidP="00020C0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2. Расходы бюджета</w:t>
            </w:r>
          </w:p>
        </w:tc>
        <w:tc>
          <w:tcPr>
            <w:tcW w:w="23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15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trHeight w:val="38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0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8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708" w:type="dxa"/>
            <w:gridSpan w:val="5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669" w:type="dxa"/>
            <w:gridSpan w:val="4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631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110" w:type="dxa"/>
            <w:gridSpan w:val="4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30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342" w:type="dxa"/>
            <w:gridSpan w:val="6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0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94" w:type="dxa"/>
            <w:gridSpan w:val="11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0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728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7" w:type="dxa"/>
            <w:gridSpan w:val="4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408" w:type="dxa"/>
            <w:gridSpan w:val="9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1710" w:type="dxa"/>
            <w:gridSpan w:val="6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699" w:type="dxa"/>
            <w:gridSpan w:val="6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703" w:type="dxa"/>
            <w:gridSpan w:val="9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Неисполненные назначения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33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7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408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10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99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03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67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Расходы бюджета -  всего, в том числе: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Х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111586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5 765 424,28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111586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3  728 420,93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111586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2 037 003,35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111586" w:rsidTr="00111586">
        <w:trPr>
          <w:gridAfter w:val="6"/>
          <w:wAfter w:w="1081" w:type="dxa"/>
          <w:trHeight w:val="282"/>
        </w:trPr>
        <w:tc>
          <w:tcPr>
            <w:tcW w:w="237" w:type="dxa"/>
            <w:noWrap/>
            <w:vAlign w:val="bottom"/>
            <w:hideMark/>
          </w:tcPr>
          <w:p w:rsidR="00111586" w:rsidRDefault="00111586" w:rsidP="00111586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111586" w:rsidRDefault="00111586" w:rsidP="00111586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111586" w:rsidRDefault="00111586" w:rsidP="00111586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11586" w:rsidRDefault="00111586" w:rsidP="00111586">
            <w:pPr>
              <w:widowControl/>
              <w:autoSpaceDE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по всем ГРБС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11586" w:rsidRDefault="00111586" w:rsidP="00111586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11586" w:rsidRDefault="00111586" w:rsidP="00111586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000 0000 0000000000 000 000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11586" w:rsidRDefault="00111586" w:rsidP="00111586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5 765 424,28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11586" w:rsidRDefault="00111586" w:rsidP="00111586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3  728 420,93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11586" w:rsidRDefault="00111586" w:rsidP="00111586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2 037 003,35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111586" w:rsidRDefault="00111586" w:rsidP="00111586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111586" w:rsidRDefault="00111586" w:rsidP="00111586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67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000 0100 0000000000 000 000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111586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2 287 518,28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111586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1 403 879,76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111586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883 638,52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67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000 0102 0000000000 000 000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142586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513 509</w:t>
            </w:r>
            <w:r w:rsidR="00020C0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142586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415 209,77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142586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98 299,23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1745B0" w:rsidTr="00111586">
        <w:trPr>
          <w:gridAfter w:val="6"/>
          <w:wAfter w:w="1081" w:type="dxa"/>
          <w:trHeight w:val="248"/>
        </w:trPr>
        <w:tc>
          <w:tcPr>
            <w:tcW w:w="237" w:type="dxa"/>
            <w:noWrap/>
            <w:vAlign w:val="bottom"/>
            <w:hideMark/>
          </w:tcPr>
          <w:p w:rsidR="001745B0" w:rsidRDefault="001745B0" w:rsidP="001745B0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1745B0" w:rsidRDefault="001745B0" w:rsidP="001745B0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1745B0" w:rsidRDefault="001745B0" w:rsidP="001745B0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45B0" w:rsidRDefault="001745B0" w:rsidP="001745B0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45B0" w:rsidRDefault="001745B0" w:rsidP="001745B0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45B0" w:rsidRDefault="001745B0" w:rsidP="001745B0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000 0102 7100000000 000 000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45B0" w:rsidRPr="001745B0" w:rsidRDefault="001745B0" w:rsidP="001745B0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745B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513 509,00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45B0" w:rsidRPr="001745B0" w:rsidRDefault="001745B0" w:rsidP="001745B0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745B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415 209,77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45B0" w:rsidRPr="001745B0" w:rsidRDefault="001745B0" w:rsidP="001745B0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745B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98 299,23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1745B0" w:rsidRDefault="001745B0" w:rsidP="001745B0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1745B0" w:rsidRDefault="001745B0" w:rsidP="001745B0">
            <w:pPr>
              <w:widowControl/>
              <w:autoSpaceDE/>
              <w:autoSpaceDN/>
              <w:adjustRightInd/>
            </w:pPr>
          </w:p>
        </w:tc>
      </w:tr>
      <w:tr w:rsidR="001745B0" w:rsidTr="00111586">
        <w:trPr>
          <w:gridAfter w:val="6"/>
          <w:wAfter w:w="1081" w:type="dxa"/>
          <w:trHeight w:val="240"/>
        </w:trPr>
        <w:tc>
          <w:tcPr>
            <w:tcW w:w="237" w:type="dxa"/>
            <w:noWrap/>
            <w:vAlign w:val="bottom"/>
            <w:hideMark/>
          </w:tcPr>
          <w:p w:rsidR="001745B0" w:rsidRDefault="001745B0" w:rsidP="001745B0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1745B0" w:rsidRDefault="001745B0" w:rsidP="001745B0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1745B0" w:rsidRDefault="001745B0" w:rsidP="001745B0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5B0" w:rsidRDefault="001745B0" w:rsidP="001745B0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45B0" w:rsidRDefault="001745B0" w:rsidP="001745B0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45B0" w:rsidRDefault="001745B0" w:rsidP="001745B0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000 0102 7110000000 000 000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45B0" w:rsidRPr="001745B0" w:rsidRDefault="001745B0" w:rsidP="001745B0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745B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513 509,00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45B0" w:rsidRPr="001745B0" w:rsidRDefault="001745B0" w:rsidP="001745B0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745B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415 209,77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45B0" w:rsidRPr="001745B0" w:rsidRDefault="001745B0" w:rsidP="001745B0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745B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98 299,23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1745B0" w:rsidRDefault="001745B0" w:rsidP="001745B0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1745B0" w:rsidRDefault="001745B0" w:rsidP="001745B0">
            <w:pPr>
              <w:widowControl/>
              <w:autoSpaceDE/>
              <w:autoSpaceDN/>
              <w:adjustRightInd/>
            </w:pPr>
          </w:p>
        </w:tc>
      </w:tr>
      <w:tr w:rsidR="001745B0" w:rsidTr="00111586">
        <w:trPr>
          <w:gridAfter w:val="6"/>
          <w:wAfter w:w="1081" w:type="dxa"/>
          <w:trHeight w:val="237"/>
        </w:trPr>
        <w:tc>
          <w:tcPr>
            <w:tcW w:w="237" w:type="dxa"/>
            <w:noWrap/>
            <w:vAlign w:val="bottom"/>
            <w:hideMark/>
          </w:tcPr>
          <w:p w:rsidR="001745B0" w:rsidRDefault="001745B0" w:rsidP="001745B0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1745B0" w:rsidRDefault="001745B0" w:rsidP="001745B0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1745B0" w:rsidRDefault="001745B0" w:rsidP="001745B0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45B0" w:rsidRDefault="001745B0" w:rsidP="001745B0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45B0" w:rsidRDefault="001745B0" w:rsidP="001745B0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45B0" w:rsidRDefault="001745B0" w:rsidP="001745B0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0102 71100С1402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45B0" w:rsidRPr="001745B0" w:rsidRDefault="001745B0" w:rsidP="001745B0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745B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513 509,00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45B0" w:rsidRPr="001745B0" w:rsidRDefault="001745B0" w:rsidP="001745B0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745B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415 209,77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45B0" w:rsidRPr="001745B0" w:rsidRDefault="001745B0" w:rsidP="001745B0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745B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98 299,23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1745B0" w:rsidRDefault="001745B0" w:rsidP="001745B0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1745B0" w:rsidRDefault="001745B0" w:rsidP="001745B0">
            <w:pPr>
              <w:widowControl/>
              <w:autoSpaceDE/>
              <w:autoSpaceDN/>
              <w:adjustRightInd/>
            </w:pPr>
          </w:p>
        </w:tc>
      </w:tr>
      <w:tr w:rsidR="001745B0" w:rsidTr="00111586">
        <w:trPr>
          <w:gridAfter w:val="6"/>
          <w:wAfter w:w="1081" w:type="dxa"/>
          <w:trHeight w:val="252"/>
        </w:trPr>
        <w:tc>
          <w:tcPr>
            <w:tcW w:w="237" w:type="dxa"/>
            <w:noWrap/>
            <w:vAlign w:val="bottom"/>
            <w:hideMark/>
          </w:tcPr>
          <w:p w:rsidR="001745B0" w:rsidRDefault="001745B0" w:rsidP="001745B0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1745B0" w:rsidRDefault="001745B0" w:rsidP="001745B0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1745B0" w:rsidRDefault="001745B0" w:rsidP="001745B0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5B0" w:rsidRDefault="001745B0" w:rsidP="001745B0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45B0" w:rsidRDefault="001745B0" w:rsidP="001745B0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45B0" w:rsidRDefault="001745B0" w:rsidP="001745B0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0102 71100С1402 100 000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45B0" w:rsidRPr="001745B0" w:rsidRDefault="001745B0" w:rsidP="001745B0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745B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513 509,00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45B0" w:rsidRPr="001745B0" w:rsidRDefault="001745B0" w:rsidP="001745B0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745B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415 209,77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45B0" w:rsidRPr="001745B0" w:rsidRDefault="001745B0" w:rsidP="001745B0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745B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98 299,23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1745B0" w:rsidRDefault="001745B0" w:rsidP="001745B0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1745B0" w:rsidRDefault="001745B0" w:rsidP="001745B0">
            <w:pPr>
              <w:widowControl/>
              <w:autoSpaceDE/>
              <w:autoSpaceDN/>
              <w:adjustRightInd/>
            </w:pPr>
          </w:p>
        </w:tc>
      </w:tr>
      <w:tr w:rsidR="001745B0" w:rsidTr="00111586">
        <w:trPr>
          <w:gridAfter w:val="6"/>
          <w:wAfter w:w="1081" w:type="dxa"/>
          <w:trHeight w:val="300"/>
        </w:trPr>
        <w:tc>
          <w:tcPr>
            <w:tcW w:w="237" w:type="dxa"/>
            <w:noWrap/>
            <w:vAlign w:val="bottom"/>
            <w:hideMark/>
          </w:tcPr>
          <w:p w:rsidR="001745B0" w:rsidRDefault="001745B0" w:rsidP="001745B0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1745B0" w:rsidRDefault="001745B0" w:rsidP="001745B0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1745B0" w:rsidRDefault="001745B0" w:rsidP="001745B0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5B0" w:rsidRDefault="001745B0" w:rsidP="001745B0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45B0" w:rsidRDefault="001745B0" w:rsidP="001745B0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45B0" w:rsidRDefault="001745B0" w:rsidP="001745B0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0102 71100С1402 120 000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45B0" w:rsidRPr="001745B0" w:rsidRDefault="001745B0" w:rsidP="001745B0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745B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513 509,00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45B0" w:rsidRPr="001745B0" w:rsidRDefault="001745B0" w:rsidP="001745B0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745B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415 209,77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45B0" w:rsidRPr="001745B0" w:rsidRDefault="001745B0" w:rsidP="001745B0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745B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98 299,23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1745B0" w:rsidRDefault="001745B0" w:rsidP="001745B0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1745B0" w:rsidRDefault="001745B0" w:rsidP="001745B0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48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0102 71100С1402 121 000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1745B0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394 400,00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1745B0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318 901,53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1745B0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75 498,47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1745B0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1745B0" w:rsidRDefault="001745B0" w:rsidP="001745B0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1745B0" w:rsidRDefault="001745B0" w:rsidP="001745B0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1745B0" w:rsidRDefault="001745B0" w:rsidP="001745B0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45B0" w:rsidRDefault="001745B0" w:rsidP="001745B0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45B0" w:rsidRDefault="001745B0" w:rsidP="001745B0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45B0" w:rsidRDefault="001745B0" w:rsidP="001745B0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0102 71100С1402 121 200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45B0" w:rsidRDefault="001745B0" w:rsidP="001745B0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394 400,00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45B0" w:rsidRDefault="001745B0" w:rsidP="001745B0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318 901,53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45B0" w:rsidRDefault="001745B0" w:rsidP="001745B0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75 498,47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1745B0" w:rsidRDefault="001745B0" w:rsidP="001745B0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1745B0" w:rsidRDefault="001745B0" w:rsidP="001745B0">
            <w:pPr>
              <w:widowControl/>
              <w:autoSpaceDE/>
              <w:autoSpaceDN/>
              <w:adjustRightInd/>
            </w:pPr>
          </w:p>
        </w:tc>
      </w:tr>
      <w:tr w:rsidR="001745B0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1745B0" w:rsidRDefault="001745B0" w:rsidP="001745B0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1745B0" w:rsidRDefault="001745B0" w:rsidP="001745B0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1745B0" w:rsidRDefault="001745B0" w:rsidP="001745B0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45B0" w:rsidRDefault="001745B0" w:rsidP="001745B0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45B0" w:rsidRDefault="001745B0" w:rsidP="001745B0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45B0" w:rsidRDefault="001745B0" w:rsidP="001745B0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0102 71100С1402 121 210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45B0" w:rsidRDefault="001745B0" w:rsidP="001745B0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394 400,00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45B0" w:rsidRDefault="001745B0" w:rsidP="001745B0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318 901,53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45B0" w:rsidRDefault="001745B0" w:rsidP="001745B0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75 498,47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1745B0" w:rsidRDefault="001745B0" w:rsidP="001745B0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1745B0" w:rsidRDefault="001745B0" w:rsidP="001745B0">
            <w:pPr>
              <w:widowControl/>
              <w:autoSpaceDE/>
              <w:autoSpaceDN/>
              <w:adjustRightInd/>
            </w:pPr>
          </w:p>
        </w:tc>
      </w:tr>
      <w:tr w:rsidR="001745B0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1745B0" w:rsidRDefault="001745B0" w:rsidP="001745B0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1745B0" w:rsidRDefault="001745B0" w:rsidP="001745B0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1745B0" w:rsidRDefault="001745B0" w:rsidP="001745B0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45B0" w:rsidRDefault="001745B0" w:rsidP="001745B0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45B0" w:rsidRDefault="001745B0" w:rsidP="001745B0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45B0" w:rsidRDefault="001745B0" w:rsidP="001745B0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0102 71100С1402 121 211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45B0" w:rsidRDefault="001745B0" w:rsidP="001745B0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394 400,00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45B0" w:rsidRDefault="001745B0" w:rsidP="001745B0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318 901,53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45B0" w:rsidRDefault="001745B0" w:rsidP="001745B0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75 498,47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1745B0" w:rsidRDefault="001745B0" w:rsidP="001745B0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1745B0" w:rsidRDefault="001745B0" w:rsidP="001745B0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52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Взносы по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000 0102 71100С1402 129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1745B0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lastRenderedPageBreak/>
              <w:t>119 109,00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1745B0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96 308,24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1745B0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22 800,76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175908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175908" w:rsidRDefault="00175908" w:rsidP="00175908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175908" w:rsidRDefault="00175908" w:rsidP="00175908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175908" w:rsidRDefault="00175908" w:rsidP="00175908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5908" w:rsidRDefault="00175908" w:rsidP="00175908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5908" w:rsidRDefault="00175908" w:rsidP="00175908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5908" w:rsidRDefault="00175908" w:rsidP="00175908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0102 71100С1402 129 200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5908" w:rsidRDefault="00175908" w:rsidP="00175908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119 109,00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5908" w:rsidRDefault="00175908" w:rsidP="00175908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96 308,24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5908" w:rsidRDefault="00175908" w:rsidP="00175908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22 800,76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175908" w:rsidRDefault="00175908" w:rsidP="00175908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175908" w:rsidRDefault="00175908" w:rsidP="00175908">
            <w:pPr>
              <w:widowControl/>
              <w:autoSpaceDE/>
              <w:autoSpaceDN/>
              <w:adjustRightInd/>
            </w:pPr>
          </w:p>
        </w:tc>
      </w:tr>
      <w:tr w:rsidR="00175908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175908" w:rsidRDefault="00175908" w:rsidP="00175908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175908" w:rsidRDefault="00175908" w:rsidP="00175908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175908" w:rsidRDefault="00175908" w:rsidP="00175908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5908" w:rsidRDefault="00175908" w:rsidP="00175908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5908" w:rsidRDefault="00175908" w:rsidP="00175908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5908" w:rsidRDefault="00175908" w:rsidP="00175908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0102 71100С1402 129 210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5908" w:rsidRDefault="00175908" w:rsidP="00175908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119 109,00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5908" w:rsidRDefault="00175908" w:rsidP="00175908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96 308,24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5908" w:rsidRDefault="00175908" w:rsidP="00175908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22 800,76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175908" w:rsidRDefault="00175908" w:rsidP="00175908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175908" w:rsidRDefault="00175908" w:rsidP="00175908">
            <w:pPr>
              <w:widowControl/>
              <w:autoSpaceDE/>
              <w:autoSpaceDN/>
              <w:adjustRightInd/>
            </w:pPr>
          </w:p>
        </w:tc>
      </w:tr>
      <w:tr w:rsidR="00175908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175908" w:rsidRDefault="00175908" w:rsidP="00175908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175908" w:rsidRDefault="00175908" w:rsidP="00175908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175908" w:rsidRDefault="00175908" w:rsidP="00175908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5908" w:rsidRDefault="00175908" w:rsidP="00175908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5908" w:rsidRDefault="00175908" w:rsidP="00175908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5908" w:rsidRDefault="00175908" w:rsidP="00175908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0102 71100С1402 129 213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5908" w:rsidRDefault="00175908" w:rsidP="00175908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119 109,00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5908" w:rsidRDefault="00175908" w:rsidP="00175908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96 308,24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5908" w:rsidRDefault="00175908" w:rsidP="00175908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22 800,76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175908" w:rsidRDefault="00175908" w:rsidP="00175908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175908" w:rsidRDefault="00175908" w:rsidP="00175908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67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000 0104 0000000000 000 000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175908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843 817,00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175908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542 324,97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175908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301 492,03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48"/>
        </w:trPr>
        <w:tc>
          <w:tcPr>
            <w:tcW w:w="237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0C0A" w:rsidRDefault="00020C0A" w:rsidP="00020C0A">
            <w:pPr>
              <w:snapToGrid w:val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Муниципальная программа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Машкинского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района Курской области «Развитие муниципальной службы»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C0A" w:rsidRDefault="00020C0A" w:rsidP="00020C0A">
            <w:pPr>
              <w:jc w:val="center"/>
              <w:rPr>
                <w:b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000 0104 0900000000 000 </w:t>
            </w:r>
          </w:p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175908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3 432,00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175908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16 568,00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</w:tr>
      <w:tr w:rsidR="00175908" w:rsidTr="00111586">
        <w:trPr>
          <w:gridAfter w:val="6"/>
          <w:wAfter w:w="1081" w:type="dxa"/>
          <w:trHeight w:val="248"/>
        </w:trPr>
        <w:tc>
          <w:tcPr>
            <w:tcW w:w="237" w:type="dxa"/>
            <w:noWrap/>
            <w:vAlign w:val="bottom"/>
          </w:tcPr>
          <w:p w:rsidR="00175908" w:rsidRDefault="00175908" w:rsidP="00175908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175908" w:rsidRDefault="00175908" w:rsidP="00175908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175908" w:rsidRDefault="00175908" w:rsidP="00175908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5908" w:rsidRDefault="00175908" w:rsidP="00175908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5908" w:rsidRDefault="00175908" w:rsidP="00175908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5908" w:rsidRDefault="00175908" w:rsidP="00175908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000 0104 0910000000 000 </w:t>
            </w:r>
          </w:p>
          <w:p w:rsidR="00175908" w:rsidRDefault="00175908" w:rsidP="00175908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5908" w:rsidRDefault="00175908" w:rsidP="00175908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5908" w:rsidRDefault="00175908" w:rsidP="00175908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3 432,00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5908" w:rsidRDefault="00175908" w:rsidP="00175908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16 568,00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175908" w:rsidRDefault="00175908" w:rsidP="00175908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175908" w:rsidRDefault="00175908" w:rsidP="00175908">
            <w:pPr>
              <w:widowControl/>
              <w:autoSpaceDE/>
              <w:adjustRightInd/>
            </w:pPr>
          </w:p>
        </w:tc>
      </w:tr>
      <w:tr w:rsidR="00175908" w:rsidTr="00111586">
        <w:trPr>
          <w:gridAfter w:val="6"/>
          <w:wAfter w:w="1081" w:type="dxa"/>
          <w:trHeight w:val="248"/>
        </w:trPr>
        <w:tc>
          <w:tcPr>
            <w:tcW w:w="237" w:type="dxa"/>
            <w:noWrap/>
            <w:vAlign w:val="bottom"/>
          </w:tcPr>
          <w:p w:rsidR="00175908" w:rsidRDefault="00175908" w:rsidP="00175908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175908" w:rsidRDefault="00175908" w:rsidP="00175908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175908" w:rsidRDefault="00175908" w:rsidP="00175908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5908" w:rsidRDefault="00175908" w:rsidP="00175908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Основное мероприятие «Развитие муниципальной службы»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5908" w:rsidRDefault="00175908" w:rsidP="00175908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5908" w:rsidRDefault="00175908" w:rsidP="00175908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000 0104 0910100000 000 </w:t>
            </w:r>
          </w:p>
          <w:p w:rsidR="00175908" w:rsidRDefault="00175908" w:rsidP="00175908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5908" w:rsidRDefault="00175908" w:rsidP="00175908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5908" w:rsidRDefault="00175908" w:rsidP="00175908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3 432,00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5908" w:rsidRDefault="00175908" w:rsidP="00175908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16 568,00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175908" w:rsidRDefault="00175908" w:rsidP="00175908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175908" w:rsidRDefault="00175908" w:rsidP="00175908">
            <w:pPr>
              <w:widowControl/>
              <w:autoSpaceDE/>
              <w:adjustRightInd/>
            </w:pPr>
          </w:p>
        </w:tc>
      </w:tr>
      <w:tr w:rsidR="00175908" w:rsidTr="00111586">
        <w:trPr>
          <w:gridAfter w:val="6"/>
          <w:wAfter w:w="1081" w:type="dxa"/>
          <w:trHeight w:val="248"/>
        </w:trPr>
        <w:tc>
          <w:tcPr>
            <w:tcW w:w="237" w:type="dxa"/>
            <w:noWrap/>
            <w:vAlign w:val="bottom"/>
          </w:tcPr>
          <w:p w:rsidR="00175908" w:rsidRDefault="00175908" w:rsidP="00175908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175908" w:rsidRDefault="00175908" w:rsidP="00175908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175908" w:rsidRDefault="00175908" w:rsidP="00175908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5908" w:rsidRDefault="00175908" w:rsidP="00175908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Мероприятия, направленные на развитие муниципальной службы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5908" w:rsidRDefault="00175908" w:rsidP="00175908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5908" w:rsidRDefault="00175908" w:rsidP="00175908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09101С1437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5908" w:rsidRDefault="00175908" w:rsidP="00175908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5908" w:rsidRDefault="00175908" w:rsidP="00175908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3 432,00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5908" w:rsidRDefault="00175908" w:rsidP="00175908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16 568,00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175908" w:rsidRDefault="00175908" w:rsidP="00175908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175908" w:rsidRDefault="00175908" w:rsidP="00175908">
            <w:pPr>
              <w:widowControl/>
              <w:autoSpaceDE/>
              <w:adjustRightInd/>
            </w:pPr>
          </w:p>
        </w:tc>
      </w:tr>
      <w:tr w:rsidR="00175908" w:rsidTr="00111586">
        <w:trPr>
          <w:gridAfter w:val="6"/>
          <w:wAfter w:w="1081" w:type="dxa"/>
          <w:trHeight w:val="248"/>
        </w:trPr>
        <w:tc>
          <w:tcPr>
            <w:tcW w:w="237" w:type="dxa"/>
            <w:noWrap/>
            <w:vAlign w:val="bottom"/>
          </w:tcPr>
          <w:p w:rsidR="00175908" w:rsidRDefault="00175908" w:rsidP="00175908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175908" w:rsidRDefault="00175908" w:rsidP="00175908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175908" w:rsidRDefault="00175908" w:rsidP="00175908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5908" w:rsidRDefault="00175908" w:rsidP="00175908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5908" w:rsidRDefault="00175908" w:rsidP="00175908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5908" w:rsidRDefault="00175908" w:rsidP="00175908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09101С1437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5908" w:rsidRDefault="00175908" w:rsidP="00175908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5908" w:rsidRDefault="00175908" w:rsidP="00175908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3 432,00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5908" w:rsidRDefault="00175908" w:rsidP="00175908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16 568,00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175908" w:rsidRDefault="00175908" w:rsidP="00175908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175908" w:rsidRDefault="00175908" w:rsidP="00175908">
            <w:pPr>
              <w:widowControl/>
              <w:autoSpaceDE/>
              <w:adjustRightInd/>
            </w:pPr>
          </w:p>
        </w:tc>
      </w:tr>
      <w:tr w:rsidR="00175908" w:rsidTr="00111586">
        <w:trPr>
          <w:gridAfter w:val="6"/>
          <w:wAfter w:w="1081" w:type="dxa"/>
          <w:trHeight w:val="248"/>
        </w:trPr>
        <w:tc>
          <w:tcPr>
            <w:tcW w:w="237" w:type="dxa"/>
            <w:noWrap/>
            <w:vAlign w:val="bottom"/>
          </w:tcPr>
          <w:p w:rsidR="00175908" w:rsidRDefault="00175908" w:rsidP="00175908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175908" w:rsidRDefault="00175908" w:rsidP="00175908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175908" w:rsidRDefault="00175908" w:rsidP="00175908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5908" w:rsidRDefault="00175908" w:rsidP="00175908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5908" w:rsidRDefault="00175908" w:rsidP="00175908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5908" w:rsidRDefault="00175908" w:rsidP="00175908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09101С1437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5908" w:rsidRDefault="00175908" w:rsidP="00175908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5908" w:rsidRDefault="00175908" w:rsidP="00175908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3 432,00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5908" w:rsidRDefault="00175908" w:rsidP="00175908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16 568,00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175908" w:rsidRDefault="00175908" w:rsidP="00175908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175908" w:rsidRDefault="00175908" w:rsidP="00175908">
            <w:pPr>
              <w:widowControl/>
              <w:autoSpaceDE/>
              <w:adjustRightInd/>
            </w:pPr>
          </w:p>
        </w:tc>
      </w:tr>
      <w:tr w:rsidR="00175908" w:rsidTr="00111586">
        <w:trPr>
          <w:gridAfter w:val="6"/>
          <w:wAfter w:w="1081" w:type="dxa"/>
          <w:trHeight w:val="248"/>
        </w:trPr>
        <w:tc>
          <w:tcPr>
            <w:tcW w:w="237" w:type="dxa"/>
            <w:noWrap/>
            <w:vAlign w:val="bottom"/>
          </w:tcPr>
          <w:p w:rsidR="00175908" w:rsidRDefault="00175908" w:rsidP="00175908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175908" w:rsidRDefault="00175908" w:rsidP="00175908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175908" w:rsidRDefault="00175908" w:rsidP="00175908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5908" w:rsidRDefault="00175908" w:rsidP="00175908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5908" w:rsidRDefault="00175908" w:rsidP="00175908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5908" w:rsidRDefault="00175908" w:rsidP="00175908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09101С1437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5908" w:rsidRDefault="00175908" w:rsidP="00175908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5908" w:rsidRDefault="00175908" w:rsidP="00175908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3 432,00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5908" w:rsidRDefault="00175908" w:rsidP="00175908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16 568,00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175908" w:rsidRDefault="00175908" w:rsidP="00175908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175908" w:rsidRDefault="00175908" w:rsidP="00175908">
            <w:pPr>
              <w:widowControl/>
              <w:autoSpaceDE/>
              <w:adjustRightInd/>
            </w:pPr>
          </w:p>
        </w:tc>
      </w:tr>
      <w:tr w:rsidR="00175908" w:rsidTr="00111586">
        <w:trPr>
          <w:gridAfter w:val="6"/>
          <w:wAfter w:w="1081" w:type="dxa"/>
          <w:trHeight w:val="248"/>
        </w:trPr>
        <w:tc>
          <w:tcPr>
            <w:tcW w:w="237" w:type="dxa"/>
            <w:noWrap/>
            <w:vAlign w:val="bottom"/>
          </w:tcPr>
          <w:p w:rsidR="00175908" w:rsidRDefault="00175908" w:rsidP="00175908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175908" w:rsidRDefault="00175908" w:rsidP="00175908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175908" w:rsidRDefault="00175908" w:rsidP="00175908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5908" w:rsidRDefault="00175908" w:rsidP="00175908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5908" w:rsidRDefault="00175908" w:rsidP="00175908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5908" w:rsidRDefault="00175908" w:rsidP="00175908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09101С1437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5908" w:rsidRDefault="00175908" w:rsidP="00175908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5908" w:rsidRDefault="00175908" w:rsidP="00175908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3 432,00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5908" w:rsidRDefault="00175908" w:rsidP="00175908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16 568,00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175908" w:rsidRDefault="00175908" w:rsidP="00175908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175908" w:rsidRDefault="00175908" w:rsidP="00175908">
            <w:pPr>
              <w:widowControl/>
              <w:autoSpaceDE/>
              <w:adjustRightInd/>
            </w:pPr>
          </w:p>
        </w:tc>
      </w:tr>
      <w:tr w:rsidR="00175908" w:rsidTr="00111586">
        <w:trPr>
          <w:gridAfter w:val="6"/>
          <w:wAfter w:w="1081" w:type="dxa"/>
          <w:trHeight w:val="248"/>
        </w:trPr>
        <w:tc>
          <w:tcPr>
            <w:tcW w:w="237" w:type="dxa"/>
            <w:noWrap/>
            <w:vAlign w:val="bottom"/>
          </w:tcPr>
          <w:p w:rsidR="00175908" w:rsidRDefault="00175908" w:rsidP="00175908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175908" w:rsidRDefault="00175908" w:rsidP="00175908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175908" w:rsidRDefault="00175908" w:rsidP="00175908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5908" w:rsidRDefault="00175908" w:rsidP="00175908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5908" w:rsidRDefault="00175908" w:rsidP="00175908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5908" w:rsidRDefault="00175908" w:rsidP="00175908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09101С1437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5908" w:rsidRDefault="00175908" w:rsidP="00175908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5908" w:rsidRDefault="00175908" w:rsidP="00175908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3 432,00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5908" w:rsidRDefault="00175908" w:rsidP="00175908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16 568,00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175908" w:rsidRDefault="00175908" w:rsidP="00175908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175908" w:rsidRDefault="00175908" w:rsidP="00175908">
            <w:pPr>
              <w:widowControl/>
              <w:autoSpaceDE/>
              <w:adjustRightInd/>
            </w:pPr>
          </w:p>
        </w:tc>
      </w:tr>
      <w:tr w:rsidR="00175908" w:rsidTr="00111586">
        <w:trPr>
          <w:gridAfter w:val="6"/>
          <w:wAfter w:w="1081" w:type="dxa"/>
          <w:trHeight w:val="248"/>
        </w:trPr>
        <w:tc>
          <w:tcPr>
            <w:tcW w:w="237" w:type="dxa"/>
            <w:noWrap/>
            <w:vAlign w:val="bottom"/>
          </w:tcPr>
          <w:p w:rsidR="00175908" w:rsidRDefault="00175908" w:rsidP="00175908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175908" w:rsidRDefault="00175908" w:rsidP="00175908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175908" w:rsidRDefault="00175908" w:rsidP="00175908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5908" w:rsidRDefault="00175908" w:rsidP="00175908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5908" w:rsidRDefault="00175908" w:rsidP="00175908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5908" w:rsidRDefault="00175908" w:rsidP="00175908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09101С1437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5908" w:rsidRDefault="00175908" w:rsidP="00175908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5908" w:rsidRDefault="00175908" w:rsidP="00175908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3 432,00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75908" w:rsidRDefault="00175908" w:rsidP="00175908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16 568,00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175908" w:rsidRDefault="00175908" w:rsidP="00175908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175908" w:rsidRDefault="00175908" w:rsidP="00175908">
            <w:pPr>
              <w:widowControl/>
              <w:autoSpaceDE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48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Обеспечение функционирования местных администраций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000 0104 7300000000 000 000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D334AE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823 817</w:t>
            </w:r>
            <w:r w:rsidR="00020C0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D334AE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538 892,97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D334AE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284 924,03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E4097E" w:rsidTr="00111586">
        <w:trPr>
          <w:gridAfter w:val="6"/>
          <w:wAfter w:w="1081" w:type="dxa"/>
          <w:trHeight w:val="237"/>
        </w:trPr>
        <w:tc>
          <w:tcPr>
            <w:tcW w:w="237" w:type="dxa"/>
            <w:noWrap/>
            <w:vAlign w:val="bottom"/>
            <w:hideMark/>
          </w:tcPr>
          <w:p w:rsidR="00E4097E" w:rsidRDefault="00E4097E" w:rsidP="00E4097E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E4097E" w:rsidRDefault="00E4097E" w:rsidP="00E4097E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E4097E" w:rsidRDefault="00E4097E" w:rsidP="00E4097E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097E" w:rsidRDefault="00E4097E" w:rsidP="00E4097E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097E" w:rsidRDefault="00E4097E" w:rsidP="00E4097E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097E" w:rsidRDefault="00E4097E" w:rsidP="00E4097E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000 0104 7310000000 000 000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097E" w:rsidRPr="00E4097E" w:rsidRDefault="00E4097E" w:rsidP="00E4097E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4097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823 817,00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097E" w:rsidRPr="00E4097E" w:rsidRDefault="00E4097E" w:rsidP="00E4097E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4097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538 892,97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097E" w:rsidRPr="00E4097E" w:rsidRDefault="00E4097E" w:rsidP="00E4097E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4097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284 924,03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E4097E" w:rsidRDefault="00E4097E" w:rsidP="00E4097E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E4097E" w:rsidRDefault="00E4097E" w:rsidP="00E4097E">
            <w:pPr>
              <w:widowControl/>
              <w:autoSpaceDE/>
              <w:autoSpaceDN/>
              <w:adjustRightInd/>
            </w:pPr>
          </w:p>
        </w:tc>
      </w:tr>
      <w:tr w:rsidR="00E4097E" w:rsidTr="00111586">
        <w:trPr>
          <w:gridAfter w:val="6"/>
          <w:wAfter w:w="1081" w:type="dxa"/>
          <w:trHeight w:val="237"/>
        </w:trPr>
        <w:tc>
          <w:tcPr>
            <w:tcW w:w="237" w:type="dxa"/>
            <w:noWrap/>
            <w:vAlign w:val="bottom"/>
            <w:hideMark/>
          </w:tcPr>
          <w:p w:rsidR="00E4097E" w:rsidRDefault="00E4097E" w:rsidP="00E4097E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E4097E" w:rsidRDefault="00E4097E" w:rsidP="00E4097E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E4097E" w:rsidRDefault="00E4097E" w:rsidP="00E4097E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097E" w:rsidRDefault="00E4097E" w:rsidP="00E4097E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097E" w:rsidRDefault="00E4097E" w:rsidP="00E4097E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097E" w:rsidRDefault="00E4097E" w:rsidP="00E4097E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73100С1402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097E" w:rsidRPr="00E4097E" w:rsidRDefault="00E4097E" w:rsidP="00E4097E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4097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823 817,00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097E" w:rsidRPr="00E4097E" w:rsidRDefault="00E4097E" w:rsidP="00E4097E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4097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538 892,97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097E" w:rsidRPr="00E4097E" w:rsidRDefault="00E4097E" w:rsidP="00E4097E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4097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284 924,03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E4097E" w:rsidRDefault="00E4097E" w:rsidP="00E4097E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E4097E" w:rsidRDefault="00E4097E" w:rsidP="00E4097E">
            <w:pPr>
              <w:widowControl/>
              <w:autoSpaceDE/>
              <w:autoSpaceDN/>
              <w:adjustRightInd/>
            </w:pPr>
          </w:p>
        </w:tc>
      </w:tr>
      <w:tr w:rsidR="00E4097E" w:rsidTr="00111586">
        <w:trPr>
          <w:gridAfter w:val="6"/>
          <w:wAfter w:w="1081" w:type="dxa"/>
          <w:trHeight w:val="252"/>
        </w:trPr>
        <w:tc>
          <w:tcPr>
            <w:tcW w:w="237" w:type="dxa"/>
            <w:noWrap/>
            <w:vAlign w:val="bottom"/>
            <w:hideMark/>
          </w:tcPr>
          <w:p w:rsidR="00E4097E" w:rsidRDefault="00E4097E" w:rsidP="00E4097E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E4097E" w:rsidRDefault="00E4097E" w:rsidP="00E4097E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E4097E" w:rsidRDefault="00E4097E" w:rsidP="00E4097E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097E" w:rsidRDefault="00E4097E" w:rsidP="00E4097E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097E" w:rsidRDefault="00E4097E" w:rsidP="00E4097E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097E" w:rsidRDefault="00E4097E" w:rsidP="00E4097E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73100С1402 100 000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097E" w:rsidRPr="00E4097E" w:rsidRDefault="00E4097E" w:rsidP="00E4097E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4097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823 817,00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097E" w:rsidRPr="00E4097E" w:rsidRDefault="00E4097E" w:rsidP="00E4097E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4097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538 892,97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097E" w:rsidRPr="00E4097E" w:rsidRDefault="00E4097E" w:rsidP="00E4097E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4097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284 924,03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E4097E" w:rsidRDefault="00E4097E" w:rsidP="00E4097E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E4097E" w:rsidRDefault="00E4097E" w:rsidP="00E4097E">
            <w:pPr>
              <w:widowControl/>
              <w:autoSpaceDE/>
              <w:autoSpaceDN/>
              <w:adjustRightInd/>
            </w:pPr>
          </w:p>
        </w:tc>
      </w:tr>
      <w:tr w:rsidR="00E4097E" w:rsidTr="00111586">
        <w:trPr>
          <w:gridAfter w:val="6"/>
          <w:wAfter w:w="1081" w:type="dxa"/>
          <w:trHeight w:val="300"/>
        </w:trPr>
        <w:tc>
          <w:tcPr>
            <w:tcW w:w="237" w:type="dxa"/>
            <w:noWrap/>
            <w:vAlign w:val="bottom"/>
            <w:hideMark/>
          </w:tcPr>
          <w:p w:rsidR="00E4097E" w:rsidRDefault="00E4097E" w:rsidP="00E4097E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E4097E" w:rsidRDefault="00E4097E" w:rsidP="00E4097E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E4097E" w:rsidRDefault="00E4097E" w:rsidP="00E4097E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097E" w:rsidRDefault="00E4097E" w:rsidP="00E4097E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097E" w:rsidRDefault="00E4097E" w:rsidP="00E4097E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097E" w:rsidRDefault="00E4097E" w:rsidP="00E4097E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73100С1402 120 000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097E" w:rsidRPr="00E4097E" w:rsidRDefault="00E4097E" w:rsidP="00E4097E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4097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823 817,00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097E" w:rsidRPr="00E4097E" w:rsidRDefault="00E4097E" w:rsidP="00E4097E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4097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538 892,97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097E" w:rsidRPr="00E4097E" w:rsidRDefault="00E4097E" w:rsidP="00E4097E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4097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284 924,03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E4097E" w:rsidRDefault="00E4097E" w:rsidP="00E4097E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E4097E" w:rsidRDefault="00E4097E" w:rsidP="00E4097E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48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73100С1402 121 000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E4097E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632 732,00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E4097E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412 102,48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E4097E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220 629,52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E4097E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E4097E" w:rsidRDefault="00E4097E" w:rsidP="00E4097E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E4097E" w:rsidRDefault="00E4097E" w:rsidP="00E4097E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E4097E" w:rsidRDefault="00E4097E" w:rsidP="00E4097E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097E" w:rsidRDefault="00E4097E" w:rsidP="00E4097E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097E" w:rsidRDefault="00E4097E" w:rsidP="00E4097E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097E" w:rsidRDefault="00E4097E" w:rsidP="00E4097E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73100С1402 121 200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097E" w:rsidRDefault="00E4097E" w:rsidP="00E4097E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632 732,00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097E" w:rsidRDefault="00E4097E" w:rsidP="00E4097E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412 102,48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097E" w:rsidRDefault="00E4097E" w:rsidP="00E4097E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220 629,52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E4097E" w:rsidRDefault="00E4097E" w:rsidP="00E4097E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E4097E" w:rsidRDefault="00E4097E" w:rsidP="00E4097E">
            <w:pPr>
              <w:widowControl/>
              <w:autoSpaceDE/>
              <w:autoSpaceDN/>
              <w:adjustRightInd/>
            </w:pPr>
          </w:p>
        </w:tc>
      </w:tr>
      <w:tr w:rsidR="00E4097E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E4097E" w:rsidRDefault="00E4097E" w:rsidP="00E4097E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E4097E" w:rsidRDefault="00E4097E" w:rsidP="00E4097E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E4097E" w:rsidRDefault="00E4097E" w:rsidP="00E4097E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097E" w:rsidRDefault="00E4097E" w:rsidP="00E4097E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097E" w:rsidRDefault="00E4097E" w:rsidP="00E4097E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097E" w:rsidRDefault="00E4097E" w:rsidP="00E4097E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73100С1402 121 210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097E" w:rsidRDefault="00E4097E" w:rsidP="00E4097E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632 732,00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097E" w:rsidRDefault="00E4097E" w:rsidP="00E4097E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412 102,48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097E" w:rsidRDefault="00E4097E" w:rsidP="00E4097E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220 629,52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E4097E" w:rsidRDefault="00E4097E" w:rsidP="00E4097E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E4097E" w:rsidRDefault="00E4097E" w:rsidP="00E4097E">
            <w:pPr>
              <w:widowControl/>
              <w:autoSpaceDE/>
              <w:autoSpaceDN/>
              <w:adjustRightInd/>
            </w:pPr>
          </w:p>
        </w:tc>
      </w:tr>
      <w:tr w:rsidR="00E4097E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E4097E" w:rsidRDefault="00E4097E" w:rsidP="00E4097E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E4097E" w:rsidRDefault="00E4097E" w:rsidP="00E4097E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E4097E" w:rsidRDefault="00E4097E" w:rsidP="00E4097E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097E" w:rsidRDefault="00E4097E" w:rsidP="00E4097E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097E" w:rsidRDefault="00E4097E" w:rsidP="00E4097E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097E" w:rsidRDefault="00E4097E" w:rsidP="00E4097E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73100С1402 121 211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097E" w:rsidRDefault="00E4097E" w:rsidP="00E4097E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632 732,00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097E" w:rsidRDefault="00E4097E" w:rsidP="00E4097E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412 102,48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097E" w:rsidRDefault="00E4097E" w:rsidP="00E4097E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220 629,52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E4097E" w:rsidRDefault="00E4097E" w:rsidP="00E4097E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E4097E" w:rsidRDefault="00E4097E" w:rsidP="00E4097E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52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73100С1402 129 000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E4097E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191 085</w:t>
            </w:r>
            <w:r w:rsidR="00020C0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E4097E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126 790,49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E4097E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64 294,51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E4097E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E4097E" w:rsidRDefault="00E4097E" w:rsidP="00E4097E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E4097E" w:rsidRDefault="00E4097E" w:rsidP="00E4097E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E4097E" w:rsidRDefault="00E4097E" w:rsidP="00E4097E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097E" w:rsidRDefault="00E4097E" w:rsidP="00E4097E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097E" w:rsidRDefault="00E4097E" w:rsidP="00E4097E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097E" w:rsidRDefault="00E4097E" w:rsidP="00E4097E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73100С1402 129 200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097E" w:rsidRDefault="00E4097E" w:rsidP="00E4097E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191 085,00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097E" w:rsidRDefault="00E4097E" w:rsidP="00E4097E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126 790,49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097E" w:rsidRDefault="00E4097E" w:rsidP="00E4097E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64 294,51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E4097E" w:rsidRDefault="00E4097E" w:rsidP="00E4097E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E4097E" w:rsidRDefault="00E4097E" w:rsidP="00E4097E">
            <w:pPr>
              <w:widowControl/>
              <w:autoSpaceDE/>
              <w:autoSpaceDN/>
              <w:adjustRightInd/>
            </w:pPr>
          </w:p>
        </w:tc>
      </w:tr>
      <w:tr w:rsidR="00E4097E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E4097E" w:rsidRDefault="00E4097E" w:rsidP="00E4097E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E4097E" w:rsidRDefault="00E4097E" w:rsidP="00E4097E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E4097E" w:rsidRDefault="00E4097E" w:rsidP="00E4097E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097E" w:rsidRDefault="00E4097E" w:rsidP="00E4097E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097E" w:rsidRDefault="00E4097E" w:rsidP="00E4097E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097E" w:rsidRDefault="00E4097E" w:rsidP="00E4097E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73100С1402 129 210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097E" w:rsidRDefault="00E4097E" w:rsidP="00E4097E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191 085,00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097E" w:rsidRDefault="00E4097E" w:rsidP="00E4097E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126 790,49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097E" w:rsidRDefault="00E4097E" w:rsidP="00E4097E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64 294,51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E4097E" w:rsidRDefault="00E4097E" w:rsidP="00E4097E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E4097E" w:rsidRDefault="00E4097E" w:rsidP="00E4097E">
            <w:pPr>
              <w:widowControl/>
              <w:autoSpaceDE/>
              <w:autoSpaceDN/>
              <w:adjustRightInd/>
            </w:pPr>
          </w:p>
        </w:tc>
      </w:tr>
      <w:tr w:rsidR="00E4097E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E4097E" w:rsidRDefault="00E4097E" w:rsidP="00E4097E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E4097E" w:rsidRDefault="00E4097E" w:rsidP="00E4097E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E4097E" w:rsidRDefault="00E4097E" w:rsidP="00E4097E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097E" w:rsidRDefault="00E4097E" w:rsidP="00E4097E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097E" w:rsidRDefault="00E4097E" w:rsidP="00E4097E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097E" w:rsidRDefault="00E4097E" w:rsidP="00E4097E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73100С1402 129 213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097E" w:rsidRDefault="00E4097E" w:rsidP="00E4097E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191 085,00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097E" w:rsidRDefault="00E4097E" w:rsidP="00E4097E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126 790,49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097E" w:rsidRDefault="00E4097E" w:rsidP="00E4097E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64 294,51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E4097E" w:rsidRDefault="00E4097E" w:rsidP="00E4097E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E4097E" w:rsidRDefault="00E4097E" w:rsidP="00E4097E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67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000 0113 0000000000 000 000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9927A1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930 192,28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9927A1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446 345,02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9927A1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483 847,26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52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0C0A" w:rsidRDefault="00020C0A" w:rsidP="00020C0A">
            <w:pPr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Муниципальная программа «Энергосбережение и повышение энергетической эффективности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Машкинского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района Курской области»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000 0113 0500000000 000 000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jc w:val="right"/>
              <w:rPr>
                <w:b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32043C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14 000,00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jc w:val="right"/>
              <w:rPr>
                <w:b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32043C" w:rsidTr="00111586">
        <w:trPr>
          <w:gridAfter w:val="6"/>
          <w:wAfter w:w="1081" w:type="dxa"/>
          <w:trHeight w:val="237"/>
        </w:trPr>
        <w:tc>
          <w:tcPr>
            <w:tcW w:w="237" w:type="dxa"/>
            <w:noWrap/>
            <w:vAlign w:val="bottom"/>
            <w:hideMark/>
          </w:tcPr>
          <w:p w:rsidR="0032043C" w:rsidRDefault="0032043C" w:rsidP="0032043C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32043C" w:rsidRDefault="0032043C" w:rsidP="0032043C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32043C" w:rsidRDefault="0032043C" w:rsidP="0032043C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43C" w:rsidRDefault="0032043C" w:rsidP="0032043C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«Энергосбережение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района Курской области»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2043C" w:rsidRDefault="0032043C" w:rsidP="0032043C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2043C" w:rsidRDefault="0032043C" w:rsidP="0032043C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000 0113 0510000000 000 000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2043C" w:rsidRPr="0032043C" w:rsidRDefault="0032043C" w:rsidP="0032043C">
            <w:pPr>
              <w:jc w:val="right"/>
            </w:pPr>
            <w:r w:rsidRPr="0032043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2043C" w:rsidRPr="0032043C" w:rsidRDefault="0032043C" w:rsidP="0032043C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2043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14 000,00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2043C" w:rsidRPr="0032043C" w:rsidRDefault="0032043C" w:rsidP="0032043C">
            <w:pPr>
              <w:jc w:val="right"/>
            </w:pPr>
            <w:r w:rsidRPr="0032043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32043C" w:rsidRDefault="0032043C" w:rsidP="0032043C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32043C" w:rsidRDefault="0032043C" w:rsidP="0032043C">
            <w:pPr>
              <w:widowControl/>
              <w:autoSpaceDE/>
              <w:autoSpaceDN/>
              <w:adjustRightInd/>
            </w:pPr>
          </w:p>
        </w:tc>
      </w:tr>
      <w:tr w:rsidR="0032043C" w:rsidTr="00111586">
        <w:trPr>
          <w:gridAfter w:val="6"/>
          <w:wAfter w:w="1081" w:type="dxa"/>
          <w:trHeight w:val="285"/>
        </w:trPr>
        <w:tc>
          <w:tcPr>
            <w:tcW w:w="237" w:type="dxa"/>
            <w:noWrap/>
            <w:vAlign w:val="bottom"/>
            <w:hideMark/>
          </w:tcPr>
          <w:p w:rsidR="0032043C" w:rsidRDefault="0032043C" w:rsidP="0032043C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32043C" w:rsidRDefault="0032043C" w:rsidP="0032043C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32043C" w:rsidRDefault="0032043C" w:rsidP="0032043C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43C" w:rsidRDefault="0032043C" w:rsidP="0032043C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Основное мероприятие «Энергосбережение на территории муниципального образования»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2043C" w:rsidRDefault="0032043C" w:rsidP="0032043C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2043C" w:rsidRDefault="0032043C" w:rsidP="0032043C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000 0113 0510100000 000 000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2043C" w:rsidRPr="0032043C" w:rsidRDefault="0032043C" w:rsidP="0032043C">
            <w:pPr>
              <w:jc w:val="right"/>
            </w:pPr>
            <w:r w:rsidRPr="0032043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2043C" w:rsidRPr="0032043C" w:rsidRDefault="0032043C" w:rsidP="0032043C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2043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14 000,00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2043C" w:rsidRPr="0032043C" w:rsidRDefault="0032043C" w:rsidP="0032043C">
            <w:pPr>
              <w:jc w:val="right"/>
            </w:pPr>
            <w:r w:rsidRPr="0032043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32043C" w:rsidRDefault="0032043C" w:rsidP="0032043C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32043C" w:rsidRDefault="0032043C" w:rsidP="0032043C">
            <w:pPr>
              <w:widowControl/>
              <w:autoSpaceDE/>
              <w:autoSpaceDN/>
              <w:adjustRightInd/>
            </w:pPr>
          </w:p>
        </w:tc>
      </w:tr>
      <w:tr w:rsidR="0032043C" w:rsidTr="00111586">
        <w:trPr>
          <w:gridAfter w:val="6"/>
          <w:wAfter w:w="1081" w:type="dxa"/>
          <w:trHeight w:val="237"/>
        </w:trPr>
        <w:tc>
          <w:tcPr>
            <w:tcW w:w="237" w:type="dxa"/>
            <w:noWrap/>
            <w:vAlign w:val="bottom"/>
            <w:hideMark/>
          </w:tcPr>
          <w:p w:rsidR="0032043C" w:rsidRDefault="0032043C" w:rsidP="0032043C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32043C" w:rsidRDefault="0032043C" w:rsidP="0032043C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32043C" w:rsidRDefault="0032043C" w:rsidP="0032043C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2043C" w:rsidRDefault="0032043C" w:rsidP="0032043C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Мероприятия в области энергосбережения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2043C" w:rsidRDefault="0032043C" w:rsidP="0032043C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2043C" w:rsidRDefault="0032043C" w:rsidP="0032043C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05101С1434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2043C" w:rsidRPr="0032043C" w:rsidRDefault="0032043C" w:rsidP="0032043C">
            <w:pPr>
              <w:jc w:val="right"/>
            </w:pPr>
            <w:r w:rsidRPr="0032043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2043C" w:rsidRPr="0032043C" w:rsidRDefault="0032043C" w:rsidP="0032043C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2043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14 000,00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2043C" w:rsidRPr="0032043C" w:rsidRDefault="0032043C" w:rsidP="0032043C">
            <w:pPr>
              <w:jc w:val="right"/>
            </w:pPr>
            <w:r w:rsidRPr="0032043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32043C" w:rsidRDefault="0032043C" w:rsidP="0032043C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32043C" w:rsidRDefault="0032043C" w:rsidP="0032043C">
            <w:pPr>
              <w:widowControl/>
              <w:autoSpaceDE/>
              <w:autoSpaceDN/>
              <w:adjustRightInd/>
            </w:pPr>
          </w:p>
        </w:tc>
      </w:tr>
      <w:tr w:rsidR="0032043C" w:rsidTr="00111586">
        <w:trPr>
          <w:gridAfter w:val="6"/>
          <w:wAfter w:w="1081" w:type="dxa"/>
          <w:trHeight w:val="252"/>
        </w:trPr>
        <w:tc>
          <w:tcPr>
            <w:tcW w:w="237" w:type="dxa"/>
            <w:noWrap/>
            <w:vAlign w:val="bottom"/>
            <w:hideMark/>
          </w:tcPr>
          <w:p w:rsidR="0032043C" w:rsidRDefault="0032043C" w:rsidP="0032043C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32043C" w:rsidRDefault="0032043C" w:rsidP="0032043C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32043C" w:rsidRDefault="0032043C" w:rsidP="0032043C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43C" w:rsidRDefault="0032043C" w:rsidP="0032043C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2043C" w:rsidRDefault="0032043C" w:rsidP="0032043C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2043C" w:rsidRDefault="0032043C" w:rsidP="0032043C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05101С1434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2043C" w:rsidRPr="0032043C" w:rsidRDefault="0032043C" w:rsidP="0032043C">
            <w:pPr>
              <w:jc w:val="right"/>
            </w:pPr>
            <w:r w:rsidRPr="0032043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2043C" w:rsidRPr="0032043C" w:rsidRDefault="0032043C" w:rsidP="0032043C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2043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14 000,00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2043C" w:rsidRPr="0032043C" w:rsidRDefault="0032043C" w:rsidP="0032043C">
            <w:pPr>
              <w:jc w:val="right"/>
            </w:pPr>
            <w:r w:rsidRPr="0032043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32043C" w:rsidRDefault="0032043C" w:rsidP="0032043C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32043C" w:rsidRDefault="0032043C" w:rsidP="0032043C">
            <w:pPr>
              <w:widowControl/>
              <w:autoSpaceDE/>
              <w:autoSpaceDN/>
              <w:adjustRightInd/>
            </w:pPr>
          </w:p>
        </w:tc>
      </w:tr>
      <w:tr w:rsidR="0032043C" w:rsidTr="00111586">
        <w:trPr>
          <w:gridAfter w:val="6"/>
          <w:wAfter w:w="1081" w:type="dxa"/>
          <w:trHeight w:val="300"/>
        </w:trPr>
        <w:tc>
          <w:tcPr>
            <w:tcW w:w="237" w:type="dxa"/>
            <w:noWrap/>
            <w:vAlign w:val="bottom"/>
            <w:hideMark/>
          </w:tcPr>
          <w:p w:rsidR="0032043C" w:rsidRDefault="0032043C" w:rsidP="0032043C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32043C" w:rsidRDefault="0032043C" w:rsidP="0032043C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32043C" w:rsidRDefault="0032043C" w:rsidP="0032043C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43C" w:rsidRDefault="0032043C" w:rsidP="0032043C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2043C" w:rsidRDefault="0032043C" w:rsidP="0032043C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2043C" w:rsidRDefault="0032043C" w:rsidP="0032043C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05101С1434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2043C" w:rsidRPr="0032043C" w:rsidRDefault="0032043C" w:rsidP="0032043C">
            <w:pPr>
              <w:jc w:val="right"/>
            </w:pPr>
            <w:r w:rsidRPr="0032043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2043C" w:rsidRPr="0032043C" w:rsidRDefault="0032043C" w:rsidP="0032043C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2043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14 000,00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2043C" w:rsidRPr="0032043C" w:rsidRDefault="0032043C" w:rsidP="0032043C">
            <w:pPr>
              <w:jc w:val="right"/>
            </w:pPr>
            <w:r w:rsidRPr="0032043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32043C" w:rsidRDefault="0032043C" w:rsidP="0032043C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32043C" w:rsidRDefault="0032043C" w:rsidP="0032043C">
            <w:pPr>
              <w:widowControl/>
              <w:autoSpaceDE/>
              <w:autoSpaceDN/>
              <w:adjustRightInd/>
            </w:pPr>
          </w:p>
        </w:tc>
      </w:tr>
      <w:tr w:rsidR="0032043C" w:rsidTr="00111586">
        <w:trPr>
          <w:gridAfter w:val="6"/>
          <w:wAfter w:w="1081" w:type="dxa"/>
          <w:trHeight w:val="248"/>
        </w:trPr>
        <w:tc>
          <w:tcPr>
            <w:tcW w:w="237" w:type="dxa"/>
            <w:noWrap/>
            <w:vAlign w:val="bottom"/>
            <w:hideMark/>
          </w:tcPr>
          <w:p w:rsidR="0032043C" w:rsidRDefault="0032043C" w:rsidP="0032043C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32043C" w:rsidRDefault="0032043C" w:rsidP="0032043C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32043C" w:rsidRDefault="0032043C" w:rsidP="0032043C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2043C" w:rsidRDefault="0032043C" w:rsidP="0032043C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2043C" w:rsidRDefault="0032043C" w:rsidP="0032043C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2043C" w:rsidRDefault="0032043C" w:rsidP="0032043C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05101С1434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2043C" w:rsidRPr="0032043C" w:rsidRDefault="0032043C" w:rsidP="0032043C">
            <w:pPr>
              <w:jc w:val="right"/>
            </w:pPr>
            <w:r w:rsidRPr="0032043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2043C" w:rsidRPr="0032043C" w:rsidRDefault="0032043C" w:rsidP="0032043C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2043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14 000,00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2043C" w:rsidRPr="0032043C" w:rsidRDefault="0032043C" w:rsidP="0032043C">
            <w:pPr>
              <w:jc w:val="right"/>
            </w:pPr>
            <w:r w:rsidRPr="0032043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32043C" w:rsidRDefault="0032043C" w:rsidP="0032043C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32043C" w:rsidRDefault="0032043C" w:rsidP="0032043C">
            <w:pPr>
              <w:widowControl/>
              <w:autoSpaceDE/>
              <w:autoSpaceDN/>
              <w:adjustRightInd/>
            </w:pPr>
          </w:p>
        </w:tc>
      </w:tr>
      <w:tr w:rsidR="0032043C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32043C" w:rsidRDefault="0032043C" w:rsidP="0032043C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32043C" w:rsidRDefault="0032043C" w:rsidP="0032043C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32043C" w:rsidRDefault="0032043C" w:rsidP="0032043C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2043C" w:rsidRDefault="0032043C" w:rsidP="0032043C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2043C" w:rsidRDefault="0032043C" w:rsidP="0032043C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2043C" w:rsidRDefault="0032043C" w:rsidP="0032043C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05101С1434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2043C" w:rsidRPr="0032043C" w:rsidRDefault="0032043C" w:rsidP="0032043C">
            <w:pPr>
              <w:jc w:val="right"/>
            </w:pPr>
            <w:r w:rsidRPr="0032043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2043C" w:rsidRPr="0032043C" w:rsidRDefault="0032043C" w:rsidP="0032043C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2043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14 000,00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2043C" w:rsidRPr="0032043C" w:rsidRDefault="0032043C" w:rsidP="0032043C">
            <w:pPr>
              <w:jc w:val="right"/>
            </w:pPr>
            <w:r w:rsidRPr="0032043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32043C" w:rsidRDefault="0032043C" w:rsidP="0032043C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32043C" w:rsidRDefault="0032043C" w:rsidP="0032043C">
            <w:pPr>
              <w:widowControl/>
              <w:autoSpaceDE/>
              <w:autoSpaceDN/>
              <w:adjustRightInd/>
            </w:pPr>
          </w:p>
        </w:tc>
      </w:tr>
      <w:tr w:rsidR="0032043C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32043C" w:rsidRDefault="0032043C" w:rsidP="0032043C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32043C" w:rsidRDefault="0032043C" w:rsidP="0032043C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32043C" w:rsidRDefault="0032043C" w:rsidP="0032043C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2043C" w:rsidRDefault="0032043C" w:rsidP="0032043C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2043C" w:rsidRDefault="0032043C" w:rsidP="0032043C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2043C" w:rsidRDefault="0032043C" w:rsidP="0032043C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05101С1434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2043C" w:rsidRPr="0032043C" w:rsidRDefault="0032043C" w:rsidP="0032043C">
            <w:pPr>
              <w:jc w:val="right"/>
            </w:pPr>
            <w:r w:rsidRPr="0032043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2043C" w:rsidRPr="0032043C" w:rsidRDefault="0032043C" w:rsidP="0032043C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2043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14 000,00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2043C" w:rsidRPr="0032043C" w:rsidRDefault="0032043C" w:rsidP="0032043C">
            <w:pPr>
              <w:jc w:val="right"/>
            </w:pPr>
            <w:r w:rsidRPr="0032043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32043C" w:rsidRDefault="0032043C" w:rsidP="0032043C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32043C" w:rsidRDefault="0032043C" w:rsidP="0032043C">
            <w:pPr>
              <w:widowControl/>
              <w:autoSpaceDE/>
              <w:autoSpaceDN/>
              <w:adjustRightInd/>
            </w:pPr>
          </w:p>
        </w:tc>
      </w:tr>
      <w:tr w:rsidR="0032043C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32043C" w:rsidRDefault="0032043C" w:rsidP="0032043C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32043C" w:rsidRDefault="0032043C" w:rsidP="0032043C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32043C" w:rsidRDefault="0032043C" w:rsidP="0032043C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2043C" w:rsidRDefault="0032043C" w:rsidP="0032043C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Работы, услуги по содержанию имущества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2043C" w:rsidRDefault="0032043C" w:rsidP="0032043C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2043C" w:rsidRDefault="0032043C" w:rsidP="0032043C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05101С1434 244 225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2043C" w:rsidRPr="0032043C" w:rsidRDefault="0032043C" w:rsidP="0032043C">
            <w:pPr>
              <w:jc w:val="right"/>
            </w:pPr>
            <w:r w:rsidRPr="0032043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2043C" w:rsidRPr="0032043C" w:rsidRDefault="0032043C" w:rsidP="0032043C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2043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14 000,00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2043C" w:rsidRPr="0032043C" w:rsidRDefault="0032043C" w:rsidP="0032043C">
            <w:pPr>
              <w:jc w:val="right"/>
            </w:pPr>
            <w:r w:rsidRPr="0032043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32043C" w:rsidRDefault="0032043C" w:rsidP="0032043C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32043C" w:rsidRDefault="0032043C" w:rsidP="0032043C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52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0C0A" w:rsidRDefault="00020C0A" w:rsidP="00020C0A">
            <w:pPr>
              <w:snapToGrid w:val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Муниципальная программа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Машкинского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района Курской области «Профилактика правонарушений»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000 0113 1200000000 000 000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5000,00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37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0C0A" w:rsidRDefault="00020C0A" w:rsidP="00020C0A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«Обеспечение правопорядка на территории муниципального образования»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000 0113 1220000000 000 000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5000,00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82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0C0A" w:rsidRDefault="00020C0A" w:rsidP="00020C0A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Основное мероприятие «Обеспечение правопорядка на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территории муниципального образования»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000 0113 1220100000 000 000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5000,00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37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Реализация мероприятий, направленных на обеспечение правопорядка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12201С1435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5000,00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52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12201С1435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5000,00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300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12201С1435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5 000,00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 5 000,00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48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12201С1435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5 000,00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 5 000,00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12201С1435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5 000,00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 5 000,00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12201С1435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5 000,00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 5 000,00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12201С1435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5 000,00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 5 000,00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52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000 0113 7600000000 000 000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FF3D6E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843 215,28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FF3D6E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390 292,02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FF3D6E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452 923,26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DC763F" w:rsidTr="00111586">
        <w:trPr>
          <w:gridAfter w:val="6"/>
          <w:wAfter w:w="1081" w:type="dxa"/>
          <w:trHeight w:val="237"/>
        </w:trPr>
        <w:tc>
          <w:tcPr>
            <w:tcW w:w="237" w:type="dxa"/>
            <w:noWrap/>
            <w:vAlign w:val="bottom"/>
            <w:hideMark/>
          </w:tcPr>
          <w:p w:rsidR="00DC763F" w:rsidRDefault="00DC763F" w:rsidP="00DC763F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DC763F" w:rsidRDefault="00DC763F" w:rsidP="00DC763F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DC763F" w:rsidRDefault="00DC763F" w:rsidP="00DC763F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763F" w:rsidRDefault="00DC763F" w:rsidP="00DC763F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Выполнение других обязательств муниципального образования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C763F" w:rsidRDefault="00DC763F" w:rsidP="00DC763F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C763F" w:rsidRDefault="00DC763F" w:rsidP="00DC763F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C763F" w:rsidRPr="00DC763F" w:rsidRDefault="00DC763F" w:rsidP="00DC763F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C763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843 215,28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C763F" w:rsidRPr="00DC763F" w:rsidRDefault="00DC763F" w:rsidP="00DC763F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C763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390 292,02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C763F" w:rsidRPr="00DC763F" w:rsidRDefault="00DC763F" w:rsidP="00DC763F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C763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452 923,26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DC763F" w:rsidRDefault="00DC763F" w:rsidP="00DC763F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DC763F" w:rsidRDefault="00DC763F" w:rsidP="00DC763F">
            <w:pPr>
              <w:widowControl/>
              <w:autoSpaceDE/>
              <w:autoSpaceDN/>
              <w:adjustRightInd/>
            </w:pPr>
          </w:p>
        </w:tc>
      </w:tr>
      <w:tr w:rsidR="00DC763F" w:rsidTr="00111586">
        <w:trPr>
          <w:gridAfter w:val="6"/>
          <w:wAfter w:w="1081" w:type="dxa"/>
          <w:trHeight w:val="237"/>
        </w:trPr>
        <w:tc>
          <w:tcPr>
            <w:tcW w:w="237" w:type="dxa"/>
            <w:noWrap/>
            <w:vAlign w:val="bottom"/>
            <w:hideMark/>
          </w:tcPr>
          <w:p w:rsidR="00DC763F" w:rsidRDefault="00DC763F" w:rsidP="00DC763F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DC763F" w:rsidRDefault="00DC763F" w:rsidP="00DC763F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DC763F" w:rsidRDefault="00DC763F" w:rsidP="00DC763F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C763F" w:rsidRDefault="00DC763F" w:rsidP="00DC763F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C763F" w:rsidRDefault="00DC763F" w:rsidP="00DC763F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C763F" w:rsidRDefault="00DC763F" w:rsidP="00DC763F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C763F" w:rsidRPr="00DC763F" w:rsidRDefault="00DC763F" w:rsidP="00DC763F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C763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843 215,28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C763F" w:rsidRPr="00DC763F" w:rsidRDefault="00DC763F" w:rsidP="00DC763F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C763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390 292,02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C763F" w:rsidRPr="00DC763F" w:rsidRDefault="00DC763F" w:rsidP="00DC763F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C763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452 923,26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DC763F" w:rsidRDefault="00DC763F" w:rsidP="00DC763F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DC763F" w:rsidRDefault="00DC763F" w:rsidP="00DC763F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52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430CFC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448 152</w:t>
            </w:r>
            <w:r w:rsidR="00020C0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430CFC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270 074,52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430CFC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178 077,48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430CFC" w:rsidTr="00111586">
        <w:trPr>
          <w:gridAfter w:val="6"/>
          <w:wAfter w:w="1081" w:type="dxa"/>
          <w:trHeight w:val="300"/>
        </w:trPr>
        <w:tc>
          <w:tcPr>
            <w:tcW w:w="237" w:type="dxa"/>
            <w:noWrap/>
            <w:vAlign w:val="bottom"/>
            <w:hideMark/>
          </w:tcPr>
          <w:p w:rsidR="00430CFC" w:rsidRDefault="00430CFC" w:rsidP="00430CFC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430CFC" w:rsidRDefault="00430CFC" w:rsidP="00430CFC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430CFC" w:rsidRDefault="00430CFC" w:rsidP="00430CFC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0CFC" w:rsidRDefault="00430CFC" w:rsidP="00430CFC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30CFC" w:rsidRDefault="00430CFC" w:rsidP="00430CFC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30CFC" w:rsidRDefault="00430CFC" w:rsidP="00430CFC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30CFC" w:rsidRDefault="00430CFC" w:rsidP="00430CFC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448 152,00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30CFC" w:rsidRDefault="00430CFC" w:rsidP="00430CFC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270 074,52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30CFC" w:rsidRDefault="00430CFC" w:rsidP="00430CFC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178 077,48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430CFC" w:rsidRDefault="00430CFC" w:rsidP="00430CFC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430CFC" w:rsidRDefault="00430CFC" w:rsidP="00430CFC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52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242 000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430CFC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225 038</w:t>
            </w:r>
            <w:r w:rsidR="00020C0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430CFC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127 803,6</w:t>
            </w:r>
            <w:r w:rsidR="00020C0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430CFC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97 234,40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242 200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430CFC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140 208,45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430CFC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122 453,60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430CFC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17 754,85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430CFC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430CFC" w:rsidRDefault="00430CFC" w:rsidP="00430CFC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430CFC" w:rsidRDefault="00430CFC" w:rsidP="00430CFC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430CFC" w:rsidRDefault="00430CFC" w:rsidP="00430CFC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30CFC" w:rsidRDefault="00430CFC" w:rsidP="00430CFC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30CFC" w:rsidRDefault="00430CFC" w:rsidP="00430CFC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30CFC" w:rsidRDefault="00430CFC" w:rsidP="00430CFC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242 220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30CFC" w:rsidRDefault="00430CFC" w:rsidP="00430CFC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140 208,45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30CFC" w:rsidRDefault="00430CFC" w:rsidP="00430CFC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122 453,60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30CFC" w:rsidRDefault="00430CFC" w:rsidP="00430CFC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17 754,85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430CFC" w:rsidRDefault="00430CFC" w:rsidP="00430CFC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430CFC" w:rsidRDefault="00430CFC" w:rsidP="00430CFC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Услуги связи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242 221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35 014,45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430CFC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24 009,60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430CFC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11 004,85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0C0A" w:rsidRDefault="00020C0A" w:rsidP="00020C0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Работы, услуги по содержанию имущества                          </w:t>
            </w:r>
          </w:p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242 225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430CFC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5 4</w:t>
            </w:r>
            <w:r w:rsidR="00020C0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430CFC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5 400</w:t>
            </w:r>
            <w:r w:rsidR="00020C0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242 226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143BBD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99 794</w:t>
            </w:r>
            <w:r w:rsidR="00020C0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143BBD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93 044</w:t>
            </w:r>
            <w:r w:rsidR="00020C0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143BBD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6 750</w:t>
            </w:r>
            <w:r w:rsidR="00020C0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242 300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E12B54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84 829,55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5 350,00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E12B54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79 479,55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E12B54" w:rsidTr="004426FB">
        <w:trPr>
          <w:gridAfter w:val="6"/>
          <w:wAfter w:w="1081" w:type="dxa"/>
          <w:trHeight w:val="705"/>
        </w:trPr>
        <w:tc>
          <w:tcPr>
            <w:tcW w:w="237" w:type="dxa"/>
            <w:noWrap/>
            <w:vAlign w:val="bottom"/>
          </w:tcPr>
          <w:p w:rsidR="00E12B54" w:rsidRDefault="00E12B54" w:rsidP="00E12B54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E12B54" w:rsidRDefault="00E12B54" w:rsidP="00E12B54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E12B54" w:rsidRDefault="00E12B54" w:rsidP="00E12B54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D3B20" w:rsidRDefault="001D3B20" w:rsidP="001D3B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основных средств</w:t>
            </w:r>
          </w:p>
          <w:p w:rsidR="00E12B54" w:rsidRDefault="00E12B54" w:rsidP="00E12B54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12B54" w:rsidRDefault="00E12B54" w:rsidP="00E12B54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12B54" w:rsidRDefault="00E12B54" w:rsidP="00E12B54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242 310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12B54" w:rsidRDefault="00E12B54" w:rsidP="00E12B54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77 000,00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12B54" w:rsidRDefault="00E12B54" w:rsidP="00E12B54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12B54" w:rsidRDefault="00E12B54" w:rsidP="00E12B54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77 000,00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E12B54" w:rsidRDefault="00E12B54" w:rsidP="00E12B54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E12B54" w:rsidRDefault="00E12B54" w:rsidP="00E12B54">
            <w:pPr>
              <w:widowControl/>
              <w:autoSpaceDE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48"/>
        </w:trPr>
        <w:tc>
          <w:tcPr>
            <w:tcW w:w="237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242 340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4426FB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7 829,55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5 350,00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4426FB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2 479,55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</w:tr>
      <w:tr w:rsidR="004426FB" w:rsidTr="00111586">
        <w:trPr>
          <w:gridAfter w:val="6"/>
          <w:wAfter w:w="1081" w:type="dxa"/>
          <w:trHeight w:val="248"/>
        </w:trPr>
        <w:tc>
          <w:tcPr>
            <w:tcW w:w="237" w:type="dxa"/>
            <w:noWrap/>
            <w:vAlign w:val="bottom"/>
          </w:tcPr>
          <w:p w:rsidR="004426FB" w:rsidRDefault="004426FB" w:rsidP="004426FB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4426FB" w:rsidRDefault="004426FB" w:rsidP="004426FB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4426FB" w:rsidRDefault="004426FB" w:rsidP="004426FB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26FB" w:rsidRDefault="004426FB" w:rsidP="004426F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прочих оборотных запасов (материалов)</w:t>
            </w:r>
          </w:p>
          <w:p w:rsidR="004426FB" w:rsidRDefault="004426FB" w:rsidP="004426FB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426FB" w:rsidRDefault="004426FB" w:rsidP="004426FB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426FB" w:rsidRDefault="004426FB" w:rsidP="004426FB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242 346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426FB" w:rsidRDefault="004426FB" w:rsidP="004426FB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7 829,55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426FB" w:rsidRDefault="004426FB" w:rsidP="004426FB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5 350,00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426FB" w:rsidRDefault="004426FB" w:rsidP="004426FB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2 479,55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4426FB" w:rsidRDefault="004426FB" w:rsidP="004426FB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4426FB" w:rsidRDefault="004426FB" w:rsidP="004426FB">
            <w:pPr>
              <w:widowControl/>
              <w:autoSpaceDE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48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F70B0C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165 114,21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F70B0C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110 687,14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F70B0C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54 427,07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F70B0C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F70B0C" w:rsidRDefault="00F70B0C" w:rsidP="00F70B0C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F70B0C" w:rsidRDefault="00F70B0C" w:rsidP="00F70B0C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F70B0C" w:rsidRDefault="00F70B0C" w:rsidP="00F70B0C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70B0C" w:rsidRDefault="00F70B0C" w:rsidP="00F70B0C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70B0C" w:rsidRDefault="00F70B0C" w:rsidP="00F70B0C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70B0C" w:rsidRDefault="00F70B0C" w:rsidP="00F70B0C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70B0C" w:rsidRDefault="00F70B0C" w:rsidP="00F70B0C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71 429,21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70B0C" w:rsidRDefault="00F70B0C" w:rsidP="00F70B0C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22 428,66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70B0C" w:rsidRDefault="00F70B0C" w:rsidP="00F70B0C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49 000,55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F70B0C" w:rsidRDefault="00F70B0C" w:rsidP="00F70B0C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F70B0C" w:rsidRDefault="00F70B0C" w:rsidP="00F70B0C">
            <w:pPr>
              <w:widowControl/>
              <w:autoSpaceDE/>
              <w:autoSpaceDN/>
              <w:adjustRightInd/>
            </w:pPr>
          </w:p>
        </w:tc>
      </w:tr>
      <w:tr w:rsidR="00F70B0C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F70B0C" w:rsidRDefault="00F70B0C" w:rsidP="00F70B0C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F70B0C" w:rsidRDefault="00F70B0C" w:rsidP="00F70B0C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F70B0C" w:rsidRDefault="00F70B0C" w:rsidP="00F70B0C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70B0C" w:rsidRDefault="00F70B0C" w:rsidP="00F70B0C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70B0C" w:rsidRDefault="00F70B0C" w:rsidP="00F70B0C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70B0C" w:rsidRDefault="00F70B0C" w:rsidP="00F70B0C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70B0C" w:rsidRDefault="00F70B0C" w:rsidP="00F70B0C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71 429,21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70B0C" w:rsidRDefault="00F70B0C" w:rsidP="00F70B0C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22 428,66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70B0C" w:rsidRDefault="00F70B0C" w:rsidP="00F70B0C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49 000,55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F70B0C" w:rsidRDefault="00F70B0C" w:rsidP="00F70B0C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F70B0C" w:rsidRDefault="00F70B0C" w:rsidP="00F70B0C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0C0A" w:rsidRDefault="00020C0A" w:rsidP="00020C0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Работы, услуги по содержанию имущества                          </w:t>
            </w:r>
          </w:p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20C0A" w:rsidRDefault="00020C0A" w:rsidP="00020C0A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244 225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F70B0C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</w:t>
            </w:r>
            <w:r w:rsidR="00020C0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F70B0C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</w:t>
            </w:r>
            <w:r w:rsidR="00020C0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0 000,00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F70B0C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6</w:t>
            </w:r>
            <w:r w:rsidR="00020C0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1 429,21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F70B0C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22 428,66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F70B0C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39 000,55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244 300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F70B0C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93 685,00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F70B0C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88 258,48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F70B0C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5 426,52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F70B0C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F70B0C" w:rsidRDefault="00F70B0C" w:rsidP="00F70B0C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F70B0C" w:rsidRDefault="00F70B0C" w:rsidP="00F70B0C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F70B0C" w:rsidRDefault="00F70B0C" w:rsidP="00F70B0C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70B0C" w:rsidRDefault="00F70B0C" w:rsidP="00F70B0C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70B0C" w:rsidRDefault="00F70B0C" w:rsidP="00F70B0C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70B0C" w:rsidRDefault="00F70B0C" w:rsidP="00F70B0C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244 340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70B0C" w:rsidRDefault="00F70B0C" w:rsidP="00F70B0C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93 685,00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70B0C" w:rsidRDefault="00F70B0C" w:rsidP="00F70B0C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88 258,48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70B0C" w:rsidRDefault="00F70B0C" w:rsidP="00F70B0C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5 426,52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F70B0C" w:rsidRDefault="00F70B0C" w:rsidP="00F70B0C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F70B0C" w:rsidRDefault="00F70B0C" w:rsidP="00F70B0C">
            <w:pPr>
              <w:widowControl/>
              <w:autoSpaceDE/>
              <w:autoSpaceDN/>
              <w:adjustRightInd/>
            </w:pPr>
          </w:p>
        </w:tc>
      </w:tr>
      <w:tr w:rsidR="00F70B0C" w:rsidTr="00111586">
        <w:trPr>
          <w:gridAfter w:val="6"/>
          <w:wAfter w:w="1081" w:type="dxa"/>
          <w:trHeight w:val="252"/>
        </w:trPr>
        <w:tc>
          <w:tcPr>
            <w:tcW w:w="237" w:type="dxa"/>
            <w:noWrap/>
            <w:vAlign w:val="bottom"/>
          </w:tcPr>
          <w:p w:rsidR="00F70B0C" w:rsidRDefault="00F70B0C" w:rsidP="00F70B0C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F70B0C" w:rsidRDefault="00F70B0C" w:rsidP="00F70B0C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F70B0C" w:rsidRDefault="00F70B0C" w:rsidP="00F70B0C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B0C" w:rsidRDefault="00F70B0C" w:rsidP="00F70B0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прочих оборотных запасов (материалов)</w:t>
            </w:r>
          </w:p>
          <w:p w:rsidR="00F70B0C" w:rsidRDefault="00F70B0C" w:rsidP="00F70B0C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70B0C" w:rsidRDefault="00F70B0C" w:rsidP="00F70B0C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70B0C" w:rsidRDefault="00F70B0C" w:rsidP="00F70B0C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244 346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70B0C" w:rsidRDefault="00F70B0C" w:rsidP="00F70B0C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93 685,00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70B0C" w:rsidRDefault="00F70B0C" w:rsidP="00F70B0C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88 258,48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70B0C" w:rsidRDefault="00F70B0C" w:rsidP="00F70B0C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5 426,52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F70B0C" w:rsidRDefault="00F70B0C" w:rsidP="00F70B0C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F70B0C" w:rsidRDefault="00F70B0C" w:rsidP="00F70B0C">
            <w:pPr>
              <w:widowControl/>
              <w:autoSpaceDE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52"/>
        </w:trPr>
        <w:tc>
          <w:tcPr>
            <w:tcW w:w="237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20C0A" w:rsidRDefault="00020C0A" w:rsidP="00020C0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247 000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57 999,79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EF66E1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31 583,78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EF66E1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26 416,01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</w:tr>
      <w:tr w:rsidR="00EF66E1" w:rsidTr="00111586">
        <w:trPr>
          <w:gridAfter w:val="6"/>
          <w:wAfter w:w="1081" w:type="dxa"/>
          <w:trHeight w:val="252"/>
        </w:trPr>
        <w:tc>
          <w:tcPr>
            <w:tcW w:w="237" w:type="dxa"/>
            <w:noWrap/>
            <w:vAlign w:val="bottom"/>
          </w:tcPr>
          <w:p w:rsidR="00EF66E1" w:rsidRDefault="00EF66E1" w:rsidP="00EF66E1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EF66E1" w:rsidRDefault="00EF66E1" w:rsidP="00EF66E1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EF66E1" w:rsidRDefault="00EF66E1" w:rsidP="00EF66E1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F66E1" w:rsidRDefault="00EF66E1" w:rsidP="00EF66E1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F66E1" w:rsidRDefault="00EF66E1" w:rsidP="00EF66E1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EF66E1" w:rsidRDefault="00EF66E1" w:rsidP="00EF66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247 200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F66E1" w:rsidRDefault="00EF66E1" w:rsidP="00EF66E1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57 999,79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F66E1" w:rsidRDefault="00EF66E1" w:rsidP="00EF66E1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31 583,78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F66E1" w:rsidRDefault="00EF66E1" w:rsidP="00EF66E1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26 416,01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EF66E1" w:rsidRDefault="00EF66E1" w:rsidP="00EF66E1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EF66E1" w:rsidRDefault="00EF66E1" w:rsidP="00EF66E1">
            <w:pPr>
              <w:widowControl/>
              <w:autoSpaceDE/>
              <w:adjustRightInd/>
            </w:pPr>
          </w:p>
        </w:tc>
      </w:tr>
      <w:tr w:rsidR="00EF66E1" w:rsidTr="00111586">
        <w:trPr>
          <w:gridAfter w:val="6"/>
          <w:wAfter w:w="1081" w:type="dxa"/>
          <w:trHeight w:val="252"/>
        </w:trPr>
        <w:tc>
          <w:tcPr>
            <w:tcW w:w="237" w:type="dxa"/>
            <w:noWrap/>
            <w:vAlign w:val="bottom"/>
          </w:tcPr>
          <w:p w:rsidR="00EF66E1" w:rsidRDefault="00EF66E1" w:rsidP="00EF66E1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EF66E1" w:rsidRDefault="00EF66E1" w:rsidP="00EF66E1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EF66E1" w:rsidRDefault="00EF66E1" w:rsidP="00EF66E1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F66E1" w:rsidRDefault="00EF66E1" w:rsidP="00EF66E1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F66E1" w:rsidRDefault="00EF66E1" w:rsidP="00EF66E1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EF66E1" w:rsidRDefault="00EF66E1" w:rsidP="00EF66E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247 220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F66E1" w:rsidRDefault="00EF66E1" w:rsidP="00EF66E1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57 999,79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F66E1" w:rsidRDefault="00EF66E1" w:rsidP="00EF66E1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31 583,78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F66E1" w:rsidRDefault="00EF66E1" w:rsidP="00EF66E1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26 416,01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EF66E1" w:rsidRDefault="00EF66E1" w:rsidP="00EF66E1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EF66E1" w:rsidRDefault="00EF66E1" w:rsidP="00EF66E1">
            <w:pPr>
              <w:widowControl/>
              <w:autoSpaceDE/>
              <w:adjustRightInd/>
            </w:pPr>
          </w:p>
        </w:tc>
      </w:tr>
      <w:tr w:rsidR="00EF66E1" w:rsidTr="00111586">
        <w:trPr>
          <w:gridAfter w:val="6"/>
          <w:wAfter w:w="1081" w:type="dxa"/>
          <w:trHeight w:val="252"/>
        </w:trPr>
        <w:tc>
          <w:tcPr>
            <w:tcW w:w="237" w:type="dxa"/>
            <w:noWrap/>
            <w:vAlign w:val="bottom"/>
          </w:tcPr>
          <w:p w:rsidR="00EF66E1" w:rsidRDefault="00EF66E1" w:rsidP="00EF66E1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EF66E1" w:rsidRDefault="00EF66E1" w:rsidP="00EF66E1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EF66E1" w:rsidRDefault="00EF66E1" w:rsidP="00EF66E1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F66E1" w:rsidRDefault="00EF66E1" w:rsidP="00EF66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Коммунальные услуги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F66E1" w:rsidRDefault="00EF66E1" w:rsidP="00EF66E1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EF66E1" w:rsidRDefault="00EF66E1" w:rsidP="00EF66E1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247 223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F66E1" w:rsidRDefault="00EF66E1" w:rsidP="00EF66E1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57 999,79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F66E1" w:rsidRDefault="00EF66E1" w:rsidP="00EF66E1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31 583,78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F66E1" w:rsidRDefault="00EF66E1" w:rsidP="00EF66E1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26 416,01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EF66E1" w:rsidRDefault="00EF66E1" w:rsidP="00EF66E1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EF66E1" w:rsidRDefault="00EF66E1" w:rsidP="00EF66E1">
            <w:pPr>
              <w:widowControl/>
              <w:autoSpaceDE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52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800 000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405493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395 063,28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405493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120 217,50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405493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274 845,78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300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850 000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140 451,00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405493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120 217,50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405493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20 233,50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52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851 000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135 326,00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405493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119 052,00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405493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16 274,00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6204B2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6204B2" w:rsidRDefault="006204B2" w:rsidP="006204B2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6204B2" w:rsidRDefault="006204B2" w:rsidP="006204B2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6204B2" w:rsidRDefault="006204B2" w:rsidP="006204B2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204B2" w:rsidRDefault="006204B2" w:rsidP="006204B2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204B2" w:rsidRDefault="006204B2" w:rsidP="006204B2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204B2" w:rsidRDefault="006204B2" w:rsidP="006204B2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851 200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204B2" w:rsidRDefault="006204B2" w:rsidP="006204B2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135 326,00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204B2" w:rsidRDefault="006204B2" w:rsidP="006204B2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119 052,00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204B2" w:rsidRDefault="006204B2" w:rsidP="006204B2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16 274,00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6204B2" w:rsidRDefault="006204B2" w:rsidP="006204B2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6204B2" w:rsidRDefault="006204B2" w:rsidP="006204B2">
            <w:pPr>
              <w:widowControl/>
              <w:autoSpaceDE/>
              <w:autoSpaceDN/>
              <w:adjustRightInd/>
            </w:pPr>
          </w:p>
        </w:tc>
      </w:tr>
      <w:tr w:rsidR="006204B2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6204B2" w:rsidRDefault="006204B2" w:rsidP="006204B2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6204B2" w:rsidRDefault="006204B2" w:rsidP="006204B2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6204B2" w:rsidRDefault="006204B2" w:rsidP="006204B2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204B2" w:rsidRDefault="006204B2" w:rsidP="006204B2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204B2" w:rsidRDefault="006204B2" w:rsidP="006204B2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204B2" w:rsidRDefault="006204B2" w:rsidP="006204B2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851 290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204B2" w:rsidRDefault="006204B2" w:rsidP="006204B2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135 326,00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204B2" w:rsidRDefault="006204B2" w:rsidP="006204B2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119 052,00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204B2" w:rsidRDefault="006204B2" w:rsidP="006204B2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16 274,00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6204B2" w:rsidRDefault="006204B2" w:rsidP="006204B2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6204B2" w:rsidRDefault="006204B2" w:rsidP="006204B2">
            <w:pPr>
              <w:widowControl/>
              <w:autoSpaceDE/>
              <w:autoSpaceDN/>
              <w:adjustRightInd/>
            </w:pPr>
          </w:p>
        </w:tc>
      </w:tr>
      <w:tr w:rsidR="006204B2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6204B2" w:rsidRDefault="006204B2" w:rsidP="006204B2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6204B2" w:rsidRDefault="006204B2" w:rsidP="006204B2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6204B2" w:rsidRDefault="006204B2" w:rsidP="006204B2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204B2" w:rsidRDefault="006204B2" w:rsidP="006204B2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Налоги, пошлины и сборы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204B2" w:rsidRDefault="006204B2" w:rsidP="006204B2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204B2" w:rsidRDefault="006204B2" w:rsidP="006204B2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851 291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204B2" w:rsidRDefault="006204B2" w:rsidP="006204B2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135 326,00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204B2" w:rsidRDefault="006204B2" w:rsidP="006204B2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119 052,00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204B2" w:rsidRDefault="006204B2" w:rsidP="006204B2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16 274,00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6204B2" w:rsidRDefault="006204B2" w:rsidP="006204B2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6204B2" w:rsidRDefault="006204B2" w:rsidP="006204B2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48"/>
        </w:trPr>
        <w:tc>
          <w:tcPr>
            <w:tcW w:w="237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852 000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1 125,00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1 125,00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48"/>
        </w:trPr>
        <w:tc>
          <w:tcPr>
            <w:tcW w:w="237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852 200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1 125,00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1 125,00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48"/>
        </w:trPr>
        <w:tc>
          <w:tcPr>
            <w:tcW w:w="237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852 290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1 125,00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1 125,00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48"/>
        </w:trPr>
        <w:tc>
          <w:tcPr>
            <w:tcW w:w="237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852 291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1 125,00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1 125,00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48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853 000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4 000,00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1 165,50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2 834,50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853 200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4 000,00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1 165,50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2 834,50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853 290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4 000,00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1 165,50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2 834,50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853 292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4 000,00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1 165,50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2 834,50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300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870 000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F96A2C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254 612,28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F96A2C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254</w:t>
            </w:r>
            <w:r w:rsidR="00020C0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612,28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870 200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F96A2C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254</w:t>
            </w:r>
            <w:r w:rsidR="00020C0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612,28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F96A2C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254</w:t>
            </w:r>
            <w:r w:rsidR="00020C0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612,28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48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Непрограммная деятельность органов местного самоуправления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000 0113 7700000000 000 000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67 977,00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5536B9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42 053</w:t>
            </w:r>
            <w:r w:rsidR="00020C0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5536B9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25 924,00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5536B9" w:rsidTr="00111586">
        <w:trPr>
          <w:gridAfter w:val="6"/>
          <w:wAfter w:w="1081" w:type="dxa"/>
          <w:trHeight w:val="237"/>
        </w:trPr>
        <w:tc>
          <w:tcPr>
            <w:tcW w:w="237" w:type="dxa"/>
            <w:noWrap/>
            <w:vAlign w:val="bottom"/>
            <w:hideMark/>
          </w:tcPr>
          <w:p w:rsidR="005536B9" w:rsidRDefault="005536B9" w:rsidP="005536B9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5536B9" w:rsidRDefault="005536B9" w:rsidP="005536B9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5536B9" w:rsidRDefault="005536B9" w:rsidP="005536B9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36B9" w:rsidRDefault="005536B9" w:rsidP="005536B9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расходы органов местного самоуправления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536B9" w:rsidRDefault="005536B9" w:rsidP="005536B9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536B9" w:rsidRDefault="005536B9" w:rsidP="005536B9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000 0113 7720000000 000 000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536B9" w:rsidRPr="005536B9" w:rsidRDefault="005536B9" w:rsidP="005536B9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536B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67 977,00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536B9" w:rsidRPr="005536B9" w:rsidRDefault="005536B9" w:rsidP="005536B9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536B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42 053,00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536B9" w:rsidRPr="005536B9" w:rsidRDefault="005536B9" w:rsidP="005536B9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536B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25 924,00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5536B9" w:rsidRDefault="005536B9" w:rsidP="005536B9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5536B9" w:rsidRDefault="005536B9" w:rsidP="005536B9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37"/>
        </w:trPr>
        <w:tc>
          <w:tcPr>
            <w:tcW w:w="237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77200П1485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7 977,00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7 977,00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37"/>
        </w:trPr>
        <w:tc>
          <w:tcPr>
            <w:tcW w:w="237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C0A" w:rsidRDefault="00020C0A" w:rsidP="00020C0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77200П1485 500 000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7 977,00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7 977,00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37"/>
        </w:trPr>
        <w:tc>
          <w:tcPr>
            <w:tcW w:w="237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C0A" w:rsidRDefault="00020C0A" w:rsidP="00020C0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77200П1485 540 000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7 977,00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7 977,00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37"/>
        </w:trPr>
        <w:tc>
          <w:tcPr>
            <w:tcW w:w="237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77200П1485 540 200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7 977,00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7 977,00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37"/>
        </w:trPr>
        <w:tc>
          <w:tcPr>
            <w:tcW w:w="237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Безвозмездные перечисления бюджетам    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77200П1485 540 250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7 977,00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7 977,00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37"/>
        </w:trPr>
        <w:tc>
          <w:tcPr>
            <w:tcW w:w="237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77200П1485 540 251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7 977,00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7 977,00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</w:tr>
      <w:tr w:rsidR="005536B9" w:rsidTr="00111586">
        <w:trPr>
          <w:gridAfter w:val="6"/>
          <w:wAfter w:w="1081" w:type="dxa"/>
          <w:trHeight w:val="237"/>
        </w:trPr>
        <w:tc>
          <w:tcPr>
            <w:tcW w:w="237" w:type="dxa"/>
            <w:noWrap/>
            <w:vAlign w:val="bottom"/>
            <w:hideMark/>
          </w:tcPr>
          <w:p w:rsidR="005536B9" w:rsidRDefault="005536B9" w:rsidP="005536B9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5536B9" w:rsidRDefault="005536B9" w:rsidP="005536B9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5536B9" w:rsidRDefault="005536B9" w:rsidP="005536B9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536B9" w:rsidRDefault="005536B9" w:rsidP="005536B9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536B9" w:rsidRDefault="005536B9" w:rsidP="005536B9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536B9" w:rsidRDefault="005536B9" w:rsidP="005536B9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77200С1439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536B9" w:rsidRDefault="005536B9" w:rsidP="005536B9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60 000,00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536B9" w:rsidRDefault="005536B9" w:rsidP="005536B9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34 076,00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536B9" w:rsidRDefault="005536B9" w:rsidP="005536B9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25 924,00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5536B9" w:rsidRDefault="005536B9" w:rsidP="005536B9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5536B9" w:rsidRDefault="005536B9" w:rsidP="005536B9">
            <w:pPr>
              <w:widowControl/>
              <w:autoSpaceDE/>
              <w:autoSpaceDN/>
              <w:adjustRightInd/>
            </w:pPr>
          </w:p>
        </w:tc>
      </w:tr>
      <w:tr w:rsidR="005536B9" w:rsidTr="00111586">
        <w:trPr>
          <w:gridAfter w:val="6"/>
          <w:wAfter w:w="1081" w:type="dxa"/>
          <w:trHeight w:val="252"/>
        </w:trPr>
        <w:tc>
          <w:tcPr>
            <w:tcW w:w="237" w:type="dxa"/>
            <w:noWrap/>
            <w:vAlign w:val="bottom"/>
            <w:hideMark/>
          </w:tcPr>
          <w:p w:rsidR="005536B9" w:rsidRDefault="005536B9" w:rsidP="005536B9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5536B9" w:rsidRDefault="005536B9" w:rsidP="005536B9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5536B9" w:rsidRDefault="005536B9" w:rsidP="005536B9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36B9" w:rsidRDefault="005536B9" w:rsidP="005536B9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536B9" w:rsidRDefault="005536B9" w:rsidP="005536B9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536B9" w:rsidRDefault="005536B9" w:rsidP="005536B9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77200С1439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536B9" w:rsidRDefault="005536B9" w:rsidP="005536B9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60 000,00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536B9" w:rsidRDefault="005536B9" w:rsidP="005536B9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34 076,00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536B9" w:rsidRDefault="005536B9" w:rsidP="005536B9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25 924,00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5536B9" w:rsidRDefault="005536B9" w:rsidP="005536B9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5536B9" w:rsidRDefault="005536B9" w:rsidP="005536B9">
            <w:pPr>
              <w:widowControl/>
              <w:autoSpaceDE/>
              <w:autoSpaceDN/>
              <w:adjustRightInd/>
            </w:pPr>
          </w:p>
        </w:tc>
      </w:tr>
      <w:tr w:rsidR="005536B9" w:rsidTr="00111586">
        <w:trPr>
          <w:gridAfter w:val="6"/>
          <w:wAfter w:w="1081" w:type="dxa"/>
          <w:trHeight w:val="300"/>
        </w:trPr>
        <w:tc>
          <w:tcPr>
            <w:tcW w:w="237" w:type="dxa"/>
            <w:noWrap/>
            <w:vAlign w:val="bottom"/>
            <w:hideMark/>
          </w:tcPr>
          <w:p w:rsidR="005536B9" w:rsidRDefault="005536B9" w:rsidP="005536B9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5536B9" w:rsidRDefault="005536B9" w:rsidP="005536B9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5536B9" w:rsidRDefault="005536B9" w:rsidP="005536B9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36B9" w:rsidRDefault="005536B9" w:rsidP="005536B9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536B9" w:rsidRDefault="005536B9" w:rsidP="005536B9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536B9" w:rsidRDefault="005536B9" w:rsidP="005536B9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77200С1439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536B9" w:rsidRDefault="005536B9" w:rsidP="005536B9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60 000,00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536B9" w:rsidRDefault="005536B9" w:rsidP="005536B9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34 076,00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536B9" w:rsidRDefault="005536B9" w:rsidP="005536B9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25 924,00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5536B9" w:rsidRDefault="005536B9" w:rsidP="005536B9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5536B9" w:rsidRDefault="005536B9" w:rsidP="005536B9">
            <w:pPr>
              <w:widowControl/>
              <w:autoSpaceDE/>
              <w:autoSpaceDN/>
              <w:adjustRightInd/>
            </w:pPr>
          </w:p>
        </w:tc>
      </w:tr>
      <w:tr w:rsidR="005536B9" w:rsidTr="00111586">
        <w:trPr>
          <w:gridAfter w:val="6"/>
          <w:wAfter w:w="1081" w:type="dxa"/>
          <w:trHeight w:val="248"/>
        </w:trPr>
        <w:tc>
          <w:tcPr>
            <w:tcW w:w="237" w:type="dxa"/>
            <w:noWrap/>
            <w:vAlign w:val="bottom"/>
            <w:hideMark/>
          </w:tcPr>
          <w:p w:rsidR="005536B9" w:rsidRDefault="005536B9" w:rsidP="005536B9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5536B9" w:rsidRDefault="005536B9" w:rsidP="005536B9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5536B9" w:rsidRDefault="005536B9" w:rsidP="005536B9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536B9" w:rsidRDefault="005536B9" w:rsidP="005536B9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536B9" w:rsidRDefault="005536B9" w:rsidP="005536B9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536B9" w:rsidRDefault="005536B9" w:rsidP="005536B9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77200С1439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536B9" w:rsidRDefault="005536B9" w:rsidP="005536B9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60 000,00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536B9" w:rsidRDefault="005536B9" w:rsidP="005536B9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34 076,00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536B9" w:rsidRDefault="005536B9" w:rsidP="005536B9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25 924,00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5536B9" w:rsidRDefault="005536B9" w:rsidP="005536B9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5536B9" w:rsidRDefault="005536B9" w:rsidP="005536B9">
            <w:pPr>
              <w:widowControl/>
              <w:autoSpaceDE/>
              <w:autoSpaceDN/>
              <w:adjustRightInd/>
            </w:pPr>
          </w:p>
        </w:tc>
      </w:tr>
      <w:tr w:rsidR="005536B9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5536B9" w:rsidRDefault="005536B9" w:rsidP="005536B9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5536B9" w:rsidRDefault="005536B9" w:rsidP="005536B9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5536B9" w:rsidRDefault="005536B9" w:rsidP="005536B9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536B9" w:rsidRDefault="005536B9" w:rsidP="005536B9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536B9" w:rsidRDefault="005536B9" w:rsidP="005536B9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536B9" w:rsidRDefault="005536B9" w:rsidP="005536B9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77200С1439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536B9" w:rsidRDefault="005536B9" w:rsidP="005536B9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60 000,00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536B9" w:rsidRDefault="005536B9" w:rsidP="005536B9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34 076,00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536B9" w:rsidRDefault="005536B9" w:rsidP="005536B9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25 924,00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5536B9" w:rsidRDefault="005536B9" w:rsidP="005536B9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5536B9" w:rsidRDefault="005536B9" w:rsidP="005536B9">
            <w:pPr>
              <w:widowControl/>
              <w:autoSpaceDE/>
              <w:autoSpaceDN/>
              <w:adjustRightInd/>
            </w:pPr>
          </w:p>
        </w:tc>
      </w:tr>
      <w:tr w:rsidR="005536B9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5536B9" w:rsidRDefault="005536B9" w:rsidP="005536B9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5536B9" w:rsidRDefault="005536B9" w:rsidP="005536B9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5536B9" w:rsidRDefault="005536B9" w:rsidP="005536B9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536B9" w:rsidRDefault="005536B9" w:rsidP="005536B9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536B9" w:rsidRDefault="005536B9" w:rsidP="005536B9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536B9" w:rsidRDefault="005536B9" w:rsidP="005536B9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77200С1439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536B9" w:rsidRDefault="005536B9" w:rsidP="005536B9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60 000,00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536B9" w:rsidRDefault="005536B9" w:rsidP="005536B9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34 076,00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536B9" w:rsidRDefault="005536B9" w:rsidP="005536B9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25 924,00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5536B9" w:rsidRDefault="005536B9" w:rsidP="005536B9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5536B9" w:rsidRDefault="005536B9" w:rsidP="005536B9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77200С1439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60 000,00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5536B9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34 076,00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5536B9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 w:rsidR="005536B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25 924,00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67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000 0200 0000000000 000 000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2C11E4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97 989,00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2C11E4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74 873,00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2C11E4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23 116,00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2C11E4" w:rsidTr="00111586">
        <w:trPr>
          <w:gridAfter w:val="6"/>
          <w:wAfter w:w="1081" w:type="dxa"/>
          <w:trHeight w:val="267"/>
        </w:trPr>
        <w:tc>
          <w:tcPr>
            <w:tcW w:w="237" w:type="dxa"/>
            <w:noWrap/>
            <w:vAlign w:val="bottom"/>
            <w:hideMark/>
          </w:tcPr>
          <w:p w:rsidR="002C11E4" w:rsidRDefault="002C11E4" w:rsidP="002C11E4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2C11E4" w:rsidRDefault="002C11E4" w:rsidP="002C11E4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2C11E4" w:rsidRDefault="002C11E4" w:rsidP="002C11E4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C11E4" w:rsidRDefault="002C11E4" w:rsidP="002C11E4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C11E4" w:rsidRDefault="002C11E4" w:rsidP="002C11E4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C11E4" w:rsidRDefault="002C11E4" w:rsidP="002C11E4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000 0203 0000000000 000 000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C11E4" w:rsidRPr="002C11E4" w:rsidRDefault="002C11E4" w:rsidP="002C11E4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C11E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97 989,00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C11E4" w:rsidRPr="002C11E4" w:rsidRDefault="002C11E4" w:rsidP="002C11E4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C11E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74 873,00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C11E4" w:rsidRPr="002C11E4" w:rsidRDefault="002C11E4" w:rsidP="002C11E4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C11E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23 116,00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2C11E4" w:rsidRDefault="002C11E4" w:rsidP="002C11E4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2C11E4" w:rsidRDefault="002C11E4" w:rsidP="002C11E4">
            <w:pPr>
              <w:widowControl/>
              <w:autoSpaceDE/>
              <w:autoSpaceDN/>
              <w:adjustRightInd/>
            </w:pPr>
          </w:p>
        </w:tc>
      </w:tr>
      <w:tr w:rsidR="002C11E4" w:rsidTr="00111586">
        <w:trPr>
          <w:gridAfter w:val="6"/>
          <w:wAfter w:w="1081" w:type="dxa"/>
          <w:trHeight w:val="252"/>
        </w:trPr>
        <w:tc>
          <w:tcPr>
            <w:tcW w:w="237" w:type="dxa"/>
            <w:noWrap/>
            <w:vAlign w:val="bottom"/>
            <w:hideMark/>
          </w:tcPr>
          <w:p w:rsidR="002C11E4" w:rsidRDefault="002C11E4" w:rsidP="002C11E4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2C11E4" w:rsidRDefault="002C11E4" w:rsidP="002C11E4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2C11E4" w:rsidRDefault="002C11E4" w:rsidP="002C11E4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C11E4" w:rsidRDefault="002C11E4" w:rsidP="002C11E4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Непрограммная деятельность органов местного самоуправления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C11E4" w:rsidRDefault="002C11E4" w:rsidP="002C11E4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C11E4" w:rsidRDefault="002C11E4" w:rsidP="002C11E4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000 0203 7700000000 000 000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C11E4" w:rsidRPr="002C11E4" w:rsidRDefault="002C11E4" w:rsidP="002C11E4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C11E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97 989,00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C11E4" w:rsidRPr="002C11E4" w:rsidRDefault="002C11E4" w:rsidP="002C11E4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C11E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74 873,00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C11E4" w:rsidRPr="002C11E4" w:rsidRDefault="002C11E4" w:rsidP="002C11E4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C11E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23 116,00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2C11E4" w:rsidRDefault="002C11E4" w:rsidP="002C11E4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2C11E4" w:rsidRDefault="002C11E4" w:rsidP="002C11E4">
            <w:pPr>
              <w:widowControl/>
              <w:autoSpaceDE/>
              <w:autoSpaceDN/>
              <w:adjustRightInd/>
            </w:pPr>
          </w:p>
        </w:tc>
      </w:tr>
      <w:tr w:rsidR="002C11E4" w:rsidTr="00111586">
        <w:trPr>
          <w:gridAfter w:val="6"/>
          <w:wAfter w:w="1081" w:type="dxa"/>
          <w:trHeight w:val="237"/>
        </w:trPr>
        <w:tc>
          <w:tcPr>
            <w:tcW w:w="237" w:type="dxa"/>
            <w:noWrap/>
            <w:vAlign w:val="bottom"/>
            <w:hideMark/>
          </w:tcPr>
          <w:p w:rsidR="002C11E4" w:rsidRDefault="002C11E4" w:rsidP="002C11E4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2C11E4" w:rsidRDefault="002C11E4" w:rsidP="002C11E4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2C11E4" w:rsidRDefault="002C11E4" w:rsidP="002C11E4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11E4" w:rsidRDefault="002C11E4" w:rsidP="002C11E4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расходы органов местного самоуправления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C11E4" w:rsidRDefault="002C11E4" w:rsidP="002C11E4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C11E4" w:rsidRDefault="002C11E4" w:rsidP="002C11E4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000 0203 7720000000 000 000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C11E4" w:rsidRPr="002C11E4" w:rsidRDefault="002C11E4" w:rsidP="002C11E4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C11E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97 989,00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C11E4" w:rsidRPr="002C11E4" w:rsidRDefault="002C11E4" w:rsidP="002C11E4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C11E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74 873,00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C11E4" w:rsidRPr="002C11E4" w:rsidRDefault="002C11E4" w:rsidP="002C11E4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C11E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23 116,00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2C11E4" w:rsidRDefault="002C11E4" w:rsidP="002C11E4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2C11E4" w:rsidRDefault="002C11E4" w:rsidP="002C11E4">
            <w:pPr>
              <w:widowControl/>
              <w:autoSpaceDE/>
              <w:autoSpaceDN/>
              <w:adjustRightInd/>
            </w:pPr>
          </w:p>
        </w:tc>
      </w:tr>
      <w:tr w:rsidR="002C11E4" w:rsidTr="00111586">
        <w:trPr>
          <w:gridAfter w:val="6"/>
          <w:wAfter w:w="1081" w:type="dxa"/>
          <w:trHeight w:val="237"/>
        </w:trPr>
        <w:tc>
          <w:tcPr>
            <w:tcW w:w="237" w:type="dxa"/>
            <w:noWrap/>
            <w:vAlign w:val="bottom"/>
            <w:hideMark/>
          </w:tcPr>
          <w:p w:rsidR="002C11E4" w:rsidRDefault="002C11E4" w:rsidP="002C11E4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2C11E4" w:rsidRDefault="002C11E4" w:rsidP="002C11E4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2C11E4" w:rsidRDefault="002C11E4" w:rsidP="002C11E4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C11E4" w:rsidRDefault="002C11E4" w:rsidP="002C11E4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C11E4" w:rsidRDefault="002C11E4" w:rsidP="002C11E4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C11E4" w:rsidRDefault="002C11E4" w:rsidP="002C11E4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000 0203 7720051180 000 000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C11E4" w:rsidRPr="002C11E4" w:rsidRDefault="002C11E4" w:rsidP="002C11E4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C11E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97 989,00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C11E4" w:rsidRPr="002C11E4" w:rsidRDefault="002C11E4" w:rsidP="002C11E4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C11E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74 873,00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C11E4" w:rsidRPr="002C11E4" w:rsidRDefault="002C11E4" w:rsidP="002C11E4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C11E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23 116,00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2C11E4" w:rsidRDefault="002C11E4" w:rsidP="002C11E4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2C11E4" w:rsidRDefault="002C11E4" w:rsidP="002C11E4">
            <w:pPr>
              <w:widowControl/>
              <w:autoSpaceDE/>
              <w:autoSpaceDN/>
              <w:adjustRightInd/>
            </w:pPr>
          </w:p>
        </w:tc>
      </w:tr>
      <w:tr w:rsidR="002C11E4" w:rsidTr="00111586">
        <w:trPr>
          <w:gridAfter w:val="6"/>
          <w:wAfter w:w="1081" w:type="dxa"/>
          <w:trHeight w:val="252"/>
        </w:trPr>
        <w:tc>
          <w:tcPr>
            <w:tcW w:w="237" w:type="dxa"/>
            <w:noWrap/>
            <w:vAlign w:val="bottom"/>
            <w:hideMark/>
          </w:tcPr>
          <w:p w:rsidR="002C11E4" w:rsidRDefault="002C11E4" w:rsidP="002C11E4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2C11E4" w:rsidRDefault="002C11E4" w:rsidP="002C11E4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2C11E4" w:rsidRDefault="002C11E4" w:rsidP="002C11E4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11E4" w:rsidRDefault="002C11E4" w:rsidP="002C11E4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C11E4" w:rsidRDefault="002C11E4" w:rsidP="002C11E4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C11E4" w:rsidRDefault="002C11E4" w:rsidP="002C11E4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000 0203 7720051180 100 000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C11E4" w:rsidRPr="002C11E4" w:rsidRDefault="002C11E4" w:rsidP="002C11E4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C11E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97 989,00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C11E4" w:rsidRPr="002C11E4" w:rsidRDefault="002C11E4" w:rsidP="002C11E4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C11E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74 873,00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C11E4" w:rsidRPr="002C11E4" w:rsidRDefault="002C11E4" w:rsidP="002C11E4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C11E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23 116,00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2C11E4" w:rsidRDefault="002C11E4" w:rsidP="002C11E4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2C11E4" w:rsidRDefault="002C11E4" w:rsidP="002C11E4">
            <w:pPr>
              <w:widowControl/>
              <w:autoSpaceDE/>
              <w:autoSpaceDN/>
              <w:adjustRightInd/>
            </w:pPr>
          </w:p>
        </w:tc>
      </w:tr>
      <w:tr w:rsidR="002C11E4" w:rsidTr="00111586">
        <w:trPr>
          <w:gridAfter w:val="6"/>
          <w:wAfter w:w="1081" w:type="dxa"/>
          <w:trHeight w:val="300"/>
        </w:trPr>
        <w:tc>
          <w:tcPr>
            <w:tcW w:w="237" w:type="dxa"/>
            <w:noWrap/>
            <w:vAlign w:val="bottom"/>
            <w:hideMark/>
          </w:tcPr>
          <w:p w:rsidR="002C11E4" w:rsidRDefault="002C11E4" w:rsidP="002C11E4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2C11E4" w:rsidRDefault="002C11E4" w:rsidP="002C11E4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2C11E4" w:rsidRDefault="002C11E4" w:rsidP="002C11E4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11E4" w:rsidRDefault="002C11E4" w:rsidP="002C11E4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C11E4" w:rsidRDefault="002C11E4" w:rsidP="002C11E4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C11E4" w:rsidRDefault="002C11E4" w:rsidP="002C11E4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000 0203 7720051180 120 000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C11E4" w:rsidRPr="002C11E4" w:rsidRDefault="002C11E4" w:rsidP="002C11E4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C11E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97 989,00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C11E4" w:rsidRPr="002C11E4" w:rsidRDefault="002C11E4" w:rsidP="002C11E4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C11E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74 873,00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C11E4" w:rsidRPr="002C11E4" w:rsidRDefault="002C11E4" w:rsidP="002C11E4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C11E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23 116,00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2C11E4" w:rsidRDefault="002C11E4" w:rsidP="002C11E4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2C11E4" w:rsidRDefault="002C11E4" w:rsidP="002C11E4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52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000 0203 7720051180 121 000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2C11E4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75 260,00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2C11E4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59 299,93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2C11E4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15 960,07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2C11E4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2C11E4" w:rsidRDefault="002C11E4" w:rsidP="002C11E4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2C11E4" w:rsidRDefault="002C11E4" w:rsidP="002C11E4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2C11E4" w:rsidRDefault="002C11E4" w:rsidP="002C11E4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C11E4" w:rsidRDefault="002C11E4" w:rsidP="002C11E4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C11E4" w:rsidRDefault="002C11E4" w:rsidP="002C11E4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C11E4" w:rsidRDefault="002C11E4" w:rsidP="002C11E4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000 0203 7720051180 121 200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C11E4" w:rsidRDefault="002C11E4" w:rsidP="002C11E4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75 260,00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C11E4" w:rsidRDefault="002C11E4" w:rsidP="002C11E4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59 299,93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C11E4" w:rsidRDefault="002C11E4" w:rsidP="002C11E4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15 960,07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2C11E4" w:rsidRDefault="002C11E4" w:rsidP="002C11E4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2C11E4" w:rsidRDefault="002C11E4" w:rsidP="002C11E4">
            <w:pPr>
              <w:widowControl/>
              <w:autoSpaceDE/>
              <w:autoSpaceDN/>
              <w:adjustRightInd/>
            </w:pPr>
          </w:p>
        </w:tc>
      </w:tr>
      <w:tr w:rsidR="002C11E4" w:rsidTr="00111586">
        <w:trPr>
          <w:gridAfter w:val="6"/>
          <w:wAfter w:w="1081" w:type="dxa"/>
          <w:trHeight w:val="787"/>
        </w:trPr>
        <w:tc>
          <w:tcPr>
            <w:tcW w:w="237" w:type="dxa"/>
            <w:noWrap/>
            <w:vAlign w:val="bottom"/>
            <w:hideMark/>
          </w:tcPr>
          <w:p w:rsidR="002C11E4" w:rsidRDefault="002C11E4" w:rsidP="002C11E4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2C11E4" w:rsidRDefault="002C11E4" w:rsidP="002C11E4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2C11E4" w:rsidRDefault="002C11E4" w:rsidP="002C11E4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C11E4" w:rsidRDefault="002C11E4" w:rsidP="002C11E4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C11E4" w:rsidRDefault="002C11E4" w:rsidP="002C11E4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C11E4" w:rsidRDefault="002C11E4" w:rsidP="002C11E4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000 0203 7720051180 121 210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C11E4" w:rsidRDefault="002C11E4" w:rsidP="002C11E4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75 260,00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C11E4" w:rsidRDefault="002C11E4" w:rsidP="002C11E4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59 299,93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C11E4" w:rsidRDefault="002C11E4" w:rsidP="002C11E4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15 960,07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2C11E4" w:rsidRDefault="002C11E4" w:rsidP="002C11E4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2C11E4" w:rsidRDefault="002C11E4" w:rsidP="002C11E4">
            <w:pPr>
              <w:widowControl/>
              <w:autoSpaceDE/>
              <w:autoSpaceDN/>
              <w:adjustRightInd/>
            </w:pPr>
          </w:p>
        </w:tc>
      </w:tr>
      <w:tr w:rsidR="002C11E4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2C11E4" w:rsidRDefault="002C11E4" w:rsidP="002C11E4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2C11E4" w:rsidRDefault="002C11E4" w:rsidP="002C11E4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2C11E4" w:rsidRDefault="002C11E4" w:rsidP="002C11E4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C11E4" w:rsidRDefault="002C11E4" w:rsidP="002C11E4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C11E4" w:rsidRDefault="002C11E4" w:rsidP="002C11E4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C11E4" w:rsidRDefault="002C11E4" w:rsidP="002C11E4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000 0203 7720051180 121 211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C11E4" w:rsidRDefault="002C11E4" w:rsidP="002C11E4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75 260,00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C11E4" w:rsidRDefault="002C11E4" w:rsidP="002C11E4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59 299,93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C11E4" w:rsidRDefault="002C11E4" w:rsidP="002C11E4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15 960,07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2C11E4" w:rsidRDefault="002C11E4" w:rsidP="002C11E4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2C11E4" w:rsidRDefault="002C11E4" w:rsidP="002C11E4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48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000 0203 7720051180 129 000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8974F5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22 729,00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8974F5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15 573,07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8974F5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7 155,93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1E6E4C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1E6E4C" w:rsidRDefault="001E6E4C" w:rsidP="001E6E4C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1E6E4C" w:rsidRDefault="001E6E4C" w:rsidP="001E6E4C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1E6E4C" w:rsidRDefault="001E6E4C" w:rsidP="001E6E4C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E6E4C" w:rsidRDefault="001E6E4C" w:rsidP="001E6E4C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E6E4C" w:rsidRDefault="001E6E4C" w:rsidP="001E6E4C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E6E4C" w:rsidRDefault="001E6E4C" w:rsidP="001E6E4C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000 0203 7720051180 129 200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E6E4C" w:rsidRDefault="001E6E4C" w:rsidP="001E6E4C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22 729,00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E6E4C" w:rsidRDefault="001E6E4C" w:rsidP="001E6E4C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15 573,07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E6E4C" w:rsidRDefault="001E6E4C" w:rsidP="001E6E4C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7 155,93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1E6E4C" w:rsidRDefault="001E6E4C" w:rsidP="001E6E4C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1E6E4C" w:rsidRDefault="001E6E4C" w:rsidP="001E6E4C">
            <w:pPr>
              <w:widowControl/>
              <w:autoSpaceDE/>
              <w:autoSpaceDN/>
              <w:adjustRightInd/>
            </w:pPr>
          </w:p>
        </w:tc>
      </w:tr>
      <w:tr w:rsidR="001E6E4C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1E6E4C" w:rsidRDefault="001E6E4C" w:rsidP="001E6E4C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1E6E4C" w:rsidRDefault="001E6E4C" w:rsidP="001E6E4C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1E6E4C" w:rsidRDefault="001E6E4C" w:rsidP="001E6E4C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E6E4C" w:rsidRDefault="001E6E4C" w:rsidP="001E6E4C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E6E4C" w:rsidRDefault="001E6E4C" w:rsidP="001E6E4C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E6E4C" w:rsidRDefault="001E6E4C" w:rsidP="001E6E4C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000 0203 7720051180 129 210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E6E4C" w:rsidRDefault="001E6E4C" w:rsidP="001E6E4C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22 729,00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E6E4C" w:rsidRDefault="001E6E4C" w:rsidP="001E6E4C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15 573,07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E6E4C" w:rsidRDefault="001E6E4C" w:rsidP="001E6E4C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7 155,93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1E6E4C" w:rsidRDefault="001E6E4C" w:rsidP="001E6E4C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1E6E4C" w:rsidRDefault="001E6E4C" w:rsidP="001E6E4C">
            <w:pPr>
              <w:widowControl/>
              <w:autoSpaceDE/>
              <w:autoSpaceDN/>
              <w:adjustRightInd/>
            </w:pPr>
          </w:p>
        </w:tc>
      </w:tr>
      <w:tr w:rsidR="001E6E4C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1E6E4C" w:rsidRDefault="001E6E4C" w:rsidP="001E6E4C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1E6E4C" w:rsidRDefault="001E6E4C" w:rsidP="001E6E4C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1E6E4C" w:rsidRDefault="001E6E4C" w:rsidP="001E6E4C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E6E4C" w:rsidRDefault="001E6E4C" w:rsidP="001E6E4C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E6E4C" w:rsidRDefault="001E6E4C" w:rsidP="001E6E4C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E6E4C" w:rsidRDefault="001E6E4C" w:rsidP="001E6E4C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000 0203 7720051180 129 213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E6E4C" w:rsidRDefault="001E6E4C" w:rsidP="001E6E4C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22 729,00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E6E4C" w:rsidRDefault="001E6E4C" w:rsidP="001E6E4C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15 573,07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E6E4C" w:rsidRDefault="001E6E4C" w:rsidP="001E6E4C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7 155,93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1E6E4C" w:rsidRDefault="001E6E4C" w:rsidP="001E6E4C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1E6E4C" w:rsidRDefault="001E6E4C" w:rsidP="001E6E4C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67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000 0300 0000000000 000 000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50 000,00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50 000,00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67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000 0310 0000000000 000 000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50 000,00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50 000,00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52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0C0A" w:rsidRDefault="00020C0A" w:rsidP="00020C0A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Муниципальная программа «Защита населения и территории от чрезвычайных ситуаций, обеспечения  пожарной безопасности и безопасности людей на водных объектах в МО «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Машкинский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сельсовет»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района Курской области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000 0310 1300000000 000 000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50 000,00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50 000,00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37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0C0A" w:rsidRDefault="00020C0A" w:rsidP="00020C0A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«Обеспечение пожарной безопасности»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000 0310 1310000000 000 000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20 000,00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20 000,00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82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0C0A" w:rsidRDefault="00020C0A" w:rsidP="00020C0A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Основное мероприятие « Обеспечение первичных мер пожарной безопасности в границах населенных пунктов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сельсовета»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000 0310 1310100000 000 000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20 000,00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20 000,00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37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0C0A" w:rsidRDefault="00020C0A" w:rsidP="00020C0A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0310 13101С1415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20 000,00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20 000,00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52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0310 13101С1415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20 000,00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20 000,00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300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0310 13101С1415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20 000,00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20 000,00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48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0310 13101С1415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20 000,00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20 000,00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611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0310 13101С1415 244 300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20 000,00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20 000,00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721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C0A" w:rsidRDefault="00020C0A" w:rsidP="00020C0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0310 13101С1415 244 340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20 000,00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20 000,00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C0A" w:rsidRDefault="00020C0A" w:rsidP="00020C0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Увеличение стоимости прочих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оборотных запасов (материалов)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0310 13101С1415 244 346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20 000,00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20 000,00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67"/>
        </w:trPr>
        <w:tc>
          <w:tcPr>
            <w:tcW w:w="237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0C0A" w:rsidRDefault="00020C0A" w:rsidP="00020C0A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и обеспечения безопасности людей на водных объектах»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000 0310 1320000000 000 000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30 000,00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67"/>
        </w:trPr>
        <w:tc>
          <w:tcPr>
            <w:tcW w:w="237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0C0A" w:rsidRDefault="00020C0A" w:rsidP="00020C0A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Основное мероприятие « Обеспечение эффективности функционирования системы гражданской обороны, защиты населения и территорий от чрезвычайных ситуаций и обеспечение безопасности людей на водных объектах муниципального образования»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000 0310 1320100000 000 000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30 000,00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67"/>
        </w:trPr>
        <w:tc>
          <w:tcPr>
            <w:tcW w:w="237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Отдельные мероприятия в области гражданской обороны, защиты населения и территорий от чрезвычайных ситуаций и безопасности людей на водных объектах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0310 13201С1460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30 000,00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67"/>
        </w:trPr>
        <w:tc>
          <w:tcPr>
            <w:tcW w:w="237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0310 13201С1460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30 000,00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67"/>
        </w:trPr>
        <w:tc>
          <w:tcPr>
            <w:tcW w:w="237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0310 13201С1460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30 000,00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67"/>
        </w:trPr>
        <w:tc>
          <w:tcPr>
            <w:tcW w:w="237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0310 13201С1460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30 000,00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67"/>
        </w:trPr>
        <w:tc>
          <w:tcPr>
            <w:tcW w:w="237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0310 13201С1460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30 000,00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67"/>
        </w:trPr>
        <w:tc>
          <w:tcPr>
            <w:tcW w:w="237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0310 13201С1460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30 000,00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67"/>
        </w:trPr>
        <w:tc>
          <w:tcPr>
            <w:tcW w:w="237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Работы, услуги по содержанию имущества                         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0310 13201С1460 244 225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30 000,00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67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000 0400 0000000000 000 000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584 924,00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8F37A6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8F37A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476 424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8F37A6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108 500</w:t>
            </w:r>
            <w:r w:rsidR="00020C0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67"/>
        </w:trPr>
        <w:tc>
          <w:tcPr>
            <w:tcW w:w="237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000 0409 0000000000 000 000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125 000,00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8F37A6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124 500</w:t>
            </w:r>
            <w:r w:rsidR="00020C0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8F37A6" w:rsidP="008F37A6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020C0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67"/>
        </w:trPr>
        <w:tc>
          <w:tcPr>
            <w:tcW w:w="237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0C0A" w:rsidRDefault="00020C0A" w:rsidP="00020C0A">
            <w:pPr>
              <w:snapToGrid w:val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«Развитие транспортной системы, обеспечение перевозки пассажиров в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Машкинском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сельсовете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района Курской области и безопасности дорожного движения»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000 0409 1100000000 000 000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125 000,00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8F37A6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124 500</w:t>
            </w:r>
            <w:r w:rsidR="00020C0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8F37A6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</w:t>
            </w:r>
            <w:r w:rsidR="00020C0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</w:tr>
      <w:tr w:rsidR="008F37A6" w:rsidTr="00111586">
        <w:trPr>
          <w:gridAfter w:val="6"/>
          <w:wAfter w:w="1081" w:type="dxa"/>
          <w:trHeight w:val="267"/>
        </w:trPr>
        <w:tc>
          <w:tcPr>
            <w:tcW w:w="237" w:type="dxa"/>
            <w:noWrap/>
            <w:vAlign w:val="bottom"/>
          </w:tcPr>
          <w:p w:rsidR="008F37A6" w:rsidRDefault="008F37A6" w:rsidP="008F37A6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8F37A6" w:rsidRDefault="008F37A6" w:rsidP="008F37A6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8F37A6" w:rsidRDefault="008F37A6" w:rsidP="008F37A6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7A6" w:rsidRDefault="008F37A6" w:rsidP="008F37A6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«Развитие сети автомобильных дорог»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района Курской области </w:t>
            </w:r>
          </w:p>
          <w:p w:rsidR="008F37A6" w:rsidRDefault="008F37A6" w:rsidP="008F37A6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F37A6" w:rsidRDefault="008F37A6" w:rsidP="008F37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F37A6" w:rsidRDefault="008F37A6" w:rsidP="008F37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000 0409 1120000000 000 000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F37A6" w:rsidRDefault="008F37A6" w:rsidP="008F37A6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125 000,00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F37A6" w:rsidRDefault="008F37A6" w:rsidP="008F37A6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124 500,00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F37A6" w:rsidRDefault="008F37A6" w:rsidP="008F37A6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8F37A6" w:rsidRDefault="008F37A6" w:rsidP="008F37A6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8F37A6" w:rsidRDefault="008F37A6" w:rsidP="008F37A6">
            <w:pPr>
              <w:widowControl/>
              <w:autoSpaceDE/>
              <w:adjustRightInd/>
            </w:pPr>
          </w:p>
        </w:tc>
      </w:tr>
      <w:tr w:rsidR="008F37A6" w:rsidTr="00111586">
        <w:trPr>
          <w:gridAfter w:val="6"/>
          <w:wAfter w:w="1081" w:type="dxa"/>
          <w:trHeight w:val="267"/>
        </w:trPr>
        <w:tc>
          <w:tcPr>
            <w:tcW w:w="237" w:type="dxa"/>
            <w:noWrap/>
            <w:vAlign w:val="bottom"/>
          </w:tcPr>
          <w:p w:rsidR="008F37A6" w:rsidRDefault="008F37A6" w:rsidP="008F37A6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8F37A6" w:rsidRDefault="008F37A6" w:rsidP="008F37A6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8F37A6" w:rsidRDefault="008F37A6" w:rsidP="008F37A6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F37A6" w:rsidRDefault="008F37A6" w:rsidP="008F37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Основное мероприятие в области развития социальной и инженерной инфраструктуры муниципальных образований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F37A6" w:rsidRDefault="008F37A6" w:rsidP="008F37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F37A6" w:rsidRDefault="008F37A6" w:rsidP="008F37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000 0409 1120100000 000 000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F37A6" w:rsidRDefault="008F37A6" w:rsidP="008F37A6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125 000,00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F37A6" w:rsidRDefault="008F37A6" w:rsidP="008F37A6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124 500,00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F37A6" w:rsidRDefault="008F37A6" w:rsidP="008F37A6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8F37A6" w:rsidRDefault="008F37A6" w:rsidP="008F37A6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8F37A6" w:rsidRDefault="008F37A6" w:rsidP="008F37A6">
            <w:pPr>
              <w:widowControl/>
              <w:autoSpaceDE/>
              <w:adjustRightInd/>
            </w:pPr>
          </w:p>
        </w:tc>
      </w:tr>
      <w:tr w:rsidR="008F37A6" w:rsidTr="00111586">
        <w:trPr>
          <w:gridAfter w:val="6"/>
          <w:wAfter w:w="1081" w:type="dxa"/>
          <w:trHeight w:val="267"/>
        </w:trPr>
        <w:tc>
          <w:tcPr>
            <w:tcW w:w="237" w:type="dxa"/>
            <w:noWrap/>
            <w:vAlign w:val="bottom"/>
          </w:tcPr>
          <w:p w:rsidR="008F37A6" w:rsidRDefault="008F37A6" w:rsidP="008F37A6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8F37A6" w:rsidRDefault="008F37A6" w:rsidP="008F37A6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8F37A6" w:rsidRDefault="008F37A6" w:rsidP="008F37A6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F37A6" w:rsidRDefault="008F37A6" w:rsidP="008F37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осуществление переданных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F37A6" w:rsidRDefault="008F37A6" w:rsidP="008F37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F37A6" w:rsidRDefault="008F37A6" w:rsidP="008F37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0409 11201П1424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F37A6" w:rsidRDefault="008F37A6" w:rsidP="008F37A6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125 000,00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F37A6" w:rsidRDefault="008F37A6" w:rsidP="008F37A6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124 500,00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F37A6" w:rsidRDefault="008F37A6" w:rsidP="008F37A6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8F37A6" w:rsidRDefault="008F37A6" w:rsidP="008F37A6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8F37A6" w:rsidRDefault="008F37A6" w:rsidP="008F37A6">
            <w:pPr>
              <w:widowControl/>
              <w:autoSpaceDE/>
              <w:adjustRightInd/>
            </w:pPr>
          </w:p>
        </w:tc>
      </w:tr>
      <w:tr w:rsidR="008F37A6" w:rsidTr="00111586">
        <w:trPr>
          <w:gridAfter w:val="6"/>
          <w:wAfter w:w="1081" w:type="dxa"/>
          <w:trHeight w:val="267"/>
        </w:trPr>
        <w:tc>
          <w:tcPr>
            <w:tcW w:w="237" w:type="dxa"/>
            <w:noWrap/>
            <w:vAlign w:val="bottom"/>
          </w:tcPr>
          <w:p w:rsidR="008F37A6" w:rsidRDefault="008F37A6" w:rsidP="008F37A6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8F37A6" w:rsidRDefault="008F37A6" w:rsidP="008F37A6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8F37A6" w:rsidRDefault="008F37A6" w:rsidP="008F37A6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7A6" w:rsidRDefault="008F37A6" w:rsidP="008F37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F37A6" w:rsidRDefault="008F37A6" w:rsidP="008F37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F37A6" w:rsidRDefault="008F37A6" w:rsidP="008F37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0409 11201П1424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F37A6" w:rsidRDefault="008F37A6" w:rsidP="008F37A6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125 000,00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F37A6" w:rsidRDefault="008F37A6" w:rsidP="008F37A6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124 500,00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F37A6" w:rsidRDefault="008F37A6" w:rsidP="008F37A6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8F37A6" w:rsidRDefault="008F37A6" w:rsidP="008F37A6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8F37A6" w:rsidRDefault="008F37A6" w:rsidP="008F37A6">
            <w:pPr>
              <w:widowControl/>
              <w:autoSpaceDE/>
              <w:adjustRightInd/>
            </w:pPr>
          </w:p>
        </w:tc>
      </w:tr>
      <w:tr w:rsidR="008F37A6" w:rsidTr="00111586">
        <w:trPr>
          <w:gridAfter w:val="6"/>
          <w:wAfter w:w="1081" w:type="dxa"/>
          <w:trHeight w:val="267"/>
        </w:trPr>
        <w:tc>
          <w:tcPr>
            <w:tcW w:w="237" w:type="dxa"/>
            <w:noWrap/>
            <w:vAlign w:val="bottom"/>
          </w:tcPr>
          <w:p w:rsidR="008F37A6" w:rsidRDefault="008F37A6" w:rsidP="008F37A6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8F37A6" w:rsidRDefault="008F37A6" w:rsidP="008F37A6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8F37A6" w:rsidRDefault="008F37A6" w:rsidP="008F37A6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7A6" w:rsidRDefault="008F37A6" w:rsidP="008F37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F37A6" w:rsidRDefault="008F37A6" w:rsidP="008F37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F37A6" w:rsidRDefault="008F37A6" w:rsidP="008F37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0409 11201П1424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F37A6" w:rsidRDefault="008F37A6" w:rsidP="008F37A6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125 000,00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F37A6" w:rsidRDefault="008F37A6" w:rsidP="008F37A6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124 500,00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F37A6" w:rsidRDefault="008F37A6" w:rsidP="008F37A6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8F37A6" w:rsidRDefault="008F37A6" w:rsidP="008F37A6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8F37A6" w:rsidRDefault="008F37A6" w:rsidP="008F37A6">
            <w:pPr>
              <w:widowControl/>
              <w:autoSpaceDE/>
              <w:adjustRightInd/>
            </w:pPr>
          </w:p>
        </w:tc>
      </w:tr>
      <w:tr w:rsidR="008F37A6" w:rsidTr="00111586">
        <w:trPr>
          <w:gridAfter w:val="6"/>
          <w:wAfter w:w="1081" w:type="dxa"/>
          <w:trHeight w:val="267"/>
        </w:trPr>
        <w:tc>
          <w:tcPr>
            <w:tcW w:w="237" w:type="dxa"/>
            <w:noWrap/>
            <w:vAlign w:val="bottom"/>
          </w:tcPr>
          <w:p w:rsidR="008F37A6" w:rsidRDefault="008F37A6" w:rsidP="008F37A6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8F37A6" w:rsidRDefault="008F37A6" w:rsidP="008F37A6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8F37A6" w:rsidRDefault="008F37A6" w:rsidP="008F37A6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F37A6" w:rsidRDefault="008F37A6" w:rsidP="008F37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F37A6" w:rsidRDefault="008F37A6" w:rsidP="008F37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F37A6" w:rsidRDefault="008F37A6" w:rsidP="008F37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0409 11201П1424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F37A6" w:rsidRDefault="008F37A6" w:rsidP="008F37A6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125 000,00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F37A6" w:rsidRDefault="008F37A6" w:rsidP="008F37A6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124 500,00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F37A6" w:rsidRDefault="008F37A6" w:rsidP="008F37A6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8F37A6" w:rsidRDefault="008F37A6" w:rsidP="008F37A6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8F37A6" w:rsidRDefault="008F37A6" w:rsidP="008F37A6">
            <w:pPr>
              <w:widowControl/>
              <w:autoSpaceDE/>
              <w:adjustRightInd/>
            </w:pPr>
          </w:p>
        </w:tc>
      </w:tr>
      <w:tr w:rsidR="008F37A6" w:rsidTr="00111586">
        <w:trPr>
          <w:gridAfter w:val="6"/>
          <w:wAfter w:w="1081" w:type="dxa"/>
          <w:trHeight w:val="267"/>
        </w:trPr>
        <w:tc>
          <w:tcPr>
            <w:tcW w:w="237" w:type="dxa"/>
            <w:noWrap/>
            <w:vAlign w:val="bottom"/>
          </w:tcPr>
          <w:p w:rsidR="008F37A6" w:rsidRDefault="008F37A6" w:rsidP="008F37A6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8F37A6" w:rsidRDefault="008F37A6" w:rsidP="008F37A6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8F37A6" w:rsidRDefault="008F37A6" w:rsidP="008F37A6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F37A6" w:rsidRDefault="008F37A6" w:rsidP="008F37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F37A6" w:rsidRDefault="008F37A6" w:rsidP="008F37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F37A6" w:rsidRDefault="008F37A6" w:rsidP="008F37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0409 11201П1424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F37A6" w:rsidRDefault="008F37A6" w:rsidP="008F37A6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125 000,00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F37A6" w:rsidRDefault="008F37A6" w:rsidP="008F37A6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124 500,00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F37A6" w:rsidRDefault="008F37A6" w:rsidP="008F37A6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8F37A6" w:rsidRDefault="008F37A6" w:rsidP="008F37A6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8F37A6" w:rsidRDefault="008F37A6" w:rsidP="008F37A6">
            <w:pPr>
              <w:widowControl/>
              <w:autoSpaceDE/>
              <w:adjustRightInd/>
            </w:pPr>
          </w:p>
        </w:tc>
      </w:tr>
      <w:tr w:rsidR="008F37A6" w:rsidTr="00111586">
        <w:trPr>
          <w:gridAfter w:val="6"/>
          <w:wAfter w:w="1081" w:type="dxa"/>
          <w:trHeight w:val="267"/>
        </w:trPr>
        <w:tc>
          <w:tcPr>
            <w:tcW w:w="237" w:type="dxa"/>
            <w:noWrap/>
            <w:vAlign w:val="bottom"/>
          </w:tcPr>
          <w:p w:rsidR="008F37A6" w:rsidRDefault="008F37A6" w:rsidP="008F37A6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8F37A6" w:rsidRDefault="008F37A6" w:rsidP="008F37A6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8F37A6" w:rsidRDefault="008F37A6" w:rsidP="008F37A6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F37A6" w:rsidRDefault="008F37A6" w:rsidP="008F37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F37A6" w:rsidRDefault="008F37A6" w:rsidP="008F37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F37A6" w:rsidRDefault="008F37A6" w:rsidP="008F37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0409 11201П1424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F37A6" w:rsidRDefault="008F37A6" w:rsidP="008F37A6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125 000,00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F37A6" w:rsidRDefault="008F37A6" w:rsidP="008F37A6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124 500,00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F37A6" w:rsidRDefault="008F37A6" w:rsidP="008F37A6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8F37A6" w:rsidRDefault="008F37A6" w:rsidP="008F37A6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8F37A6" w:rsidRDefault="008F37A6" w:rsidP="008F37A6">
            <w:pPr>
              <w:widowControl/>
              <w:autoSpaceDE/>
              <w:adjustRightInd/>
            </w:pPr>
          </w:p>
        </w:tc>
      </w:tr>
      <w:tr w:rsidR="008F37A6" w:rsidTr="00111586">
        <w:trPr>
          <w:gridAfter w:val="6"/>
          <w:wAfter w:w="1081" w:type="dxa"/>
          <w:trHeight w:val="267"/>
        </w:trPr>
        <w:tc>
          <w:tcPr>
            <w:tcW w:w="237" w:type="dxa"/>
            <w:noWrap/>
            <w:vAlign w:val="bottom"/>
          </w:tcPr>
          <w:p w:rsidR="008F37A6" w:rsidRDefault="008F37A6" w:rsidP="008F37A6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8F37A6" w:rsidRDefault="008F37A6" w:rsidP="008F37A6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8F37A6" w:rsidRDefault="008F37A6" w:rsidP="008F37A6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F37A6" w:rsidRDefault="008F37A6" w:rsidP="008F37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Работы, услуги по содержанию имущества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F37A6" w:rsidRDefault="008F37A6" w:rsidP="008F37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F37A6" w:rsidRDefault="008F37A6" w:rsidP="008F37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0409 11201П1424 244 225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F37A6" w:rsidRDefault="008F37A6" w:rsidP="008F37A6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125 000,00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F37A6" w:rsidRDefault="008F37A6" w:rsidP="008F37A6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124 500,00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F37A6" w:rsidRDefault="008F37A6" w:rsidP="008F37A6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8F37A6" w:rsidRDefault="008F37A6" w:rsidP="008F37A6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8F37A6" w:rsidRDefault="008F37A6" w:rsidP="008F37A6">
            <w:pPr>
              <w:widowControl/>
              <w:autoSpaceDE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67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000 0412 0000000000 000 000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459 924,00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5737AB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351924</w:t>
            </w:r>
            <w:r w:rsidR="00020C0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5737AB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108 000</w:t>
            </w:r>
            <w:r w:rsidR="00020C0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48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0C0A" w:rsidRDefault="00020C0A" w:rsidP="00020C0A">
            <w:pPr>
              <w:widowControl/>
              <w:ind w:right="-108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Машкинского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района Курской области «Управление муниципальным имуществом и земельными ресурсами»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000 0412 0400000000 000 000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108 000,00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108 000,00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40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0C0A" w:rsidRDefault="00020C0A" w:rsidP="00020C0A">
            <w:pPr>
              <w:widowControl/>
              <w:ind w:right="-108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«Управление муниципальной программой и обеспечение условий реализации»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000 0412 0410000000 000 000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108 000,00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108 000,00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82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в области управления муниципальным имуществом и земельными ресурсами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000 0412 0410100000 000 000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108 000,00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108 000,00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37"/>
        </w:trPr>
        <w:tc>
          <w:tcPr>
            <w:tcW w:w="237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управлению муниципальным имуществом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04101С1467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53 000,00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53 000,00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37"/>
        </w:trPr>
        <w:tc>
          <w:tcPr>
            <w:tcW w:w="237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04101С1467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53 000,00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53 000,00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37"/>
        </w:trPr>
        <w:tc>
          <w:tcPr>
            <w:tcW w:w="237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04101С1467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53 000,00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53 000,00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37"/>
        </w:trPr>
        <w:tc>
          <w:tcPr>
            <w:tcW w:w="237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04101С1467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53 000,00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53 000,00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37"/>
        </w:trPr>
        <w:tc>
          <w:tcPr>
            <w:tcW w:w="237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04101С1467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53 000,00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53 000,00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37"/>
        </w:trPr>
        <w:tc>
          <w:tcPr>
            <w:tcW w:w="237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04101С1467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53 000,00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53 000,00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37"/>
        </w:trPr>
        <w:tc>
          <w:tcPr>
            <w:tcW w:w="237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04101С1467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53 000,00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53 000,00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37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Мероприятия в области земельных отношений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04101С1468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55 000,00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jc w:val="right"/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55 000,00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52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04101С1468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55 000,00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jc w:val="right"/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55 000,00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300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04101С1468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55 000,00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jc w:val="right"/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55 000,00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48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04101С1468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55 000,00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jc w:val="right"/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55 000,00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04101С1468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55 000,00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jc w:val="right"/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55 000,00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04101С1468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55 000,00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jc w:val="right"/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55 000,00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04101С1468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55 000,00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jc w:val="right"/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55 000,00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723"/>
        </w:trPr>
        <w:tc>
          <w:tcPr>
            <w:tcW w:w="237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Машкинского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Конышевского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 «Обеспечение доступным и комфортным жильем и коммунальными услугами граждан в «М/О»»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000 0412 0700000000 000 000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351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924,00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5737AB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351 924</w:t>
            </w:r>
            <w:r w:rsidR="00020C0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5737AB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</w:t>
            </w:r>
            <w:r w:rsidR="00020C0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</w:tr>
      <w:tr w:rsidR="005737AB" w:rsidTr="00111586">
        <w:trPr>
          <w:gridAfter w:val="6"/>
          <w:wAfter w:w="1081" w:type="dxa"/>
          <w:trHeight w:val="723"/>
        </w:trPr>
        <w:tc>
          <w:tcPr>
            <w:tcW w:w="237" w:type="dxa"/>
            <w:noWrap/>
            <w:vAlign w:val="bottom"/>
          </w:tcPr>
          <w:p w:rsidR="005737AB" w:rsidRDefault="005737AB" w:rsidP="005737AB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5737AB" w:rsidRDefault="005737AB" w:rsidP="005737AB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5737AB" w:rsidRDefault="005737AB" w:rsidP="005737AB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737AB" w:rsidRDefault="005737AB" w:rsidP="005737AB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«Создание условий для обеспечения доступным и комфортным жильем граждан в  муниципальном образовании «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Машкинский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сельсовет»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737AB" w:rsidRDefault="005737AB" w:rsidP="005737AB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737AB" w:rsidRDefault="005737AB" w:rsidP="005737AB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000 0412 0720000000 000 000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737AB" w:rsidRDefault="005737AB" w:rsidP="005737AB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351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924,00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737AB" w:rsidRDefault="005737AB" w:rsidP="005737AB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351 924,00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737AB" w:rsidRDefault="005737AB" w:rsidP="005737AB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5737AB" w:rsidRDefault="005737AB" w:rsidP="005737AB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5737AB" w:rsidRDefault="005737AB" w:rsidP="005737AB">
            <w:pPr>
              <w:widowControl/>
              <w:autoSpaceDE/>
              <w:adjustRightInd/>
            </w:pPr>
          </w:p>
        </w:tc>
      </w:tr>
      <w:tr w:rsidR="005737AB" w:rsidTr="00111586">
        <w:trPr>
          <w:gridAfter w:val="6"/>
          <w:wAfter w:w="1081" w:type="dxa"/>
          <w:trHeight w:val="723"/>
        </w:trPr>
        <w:tc>
          <w:tcPr>
            <w:tcW w:w="237" w:type="dxa"/>
            <w:noWrap/>
            <w:vAlign w:val="bottom"/>
          </w:tcPr>
          <w:p w:rsidR="005737AB" w:rsidRDefault="005737AB" w:rsidP="005737AB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5737AB" w:rsidRDefault="005737AB" w:rsidP="005737AB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5737AB" w:rsidRDefault="005737AB" w:rsidP="005737AB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737AB" w:rsidRDefault="005737AB" w:rsidP="005737AB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«Мероприятия по разработке документов территориального планирования и градостроительного зонирование»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737AB" w:rsidRDefault="005737AB" w:rsidP="005737AB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737AB" w:rsidRDefault="005737AB" w:rsidP="005737AB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000 0412 0720300000 000 000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737AB" w:rsidRDefault="005737AB" w:rsidP="005737AB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351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924,00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737AB" w:rsidRDefault="005737AB" w:rsidP="005737AB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351 924,00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737AB" w:rsidRDefault="005737AB" w:rsidP="005737AB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5737AB" w:rsidRDefault="005737AB" w:rsidP="005737AB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5737AB" w:rsidRDefault="005737AB" w:rsidP="005737AB">
            <w:pPr>
              <w:widowControl/>
              <w:autoSpaceDE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723"/>
        </w:trPr>
        <w:tc>
          <w:tcPr>
            <w:tcW w:w="237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пунктов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000 0412 0720313600 000 000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246 347,00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5737AB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246 347,00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5737AB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</w:t>
            </w:r>
            <w:r w:rsidR="00020C0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</w:tr>
      <w:tr w:rsidR="004E2180" w:rsidTr="00111586">
        <w:trPr>
          <w:gridAfter w:val="6"/>
          <w:wAfter w:w="1081" w:type="dxa"/>
          <w:trHeight w:val="723"/>
        </w:trPr>
        <w:tc>
          <w:tcPr>
            <w:tcW w:w="237" w:type="dxa"/>
            <w:noWrap/>
            <w:vAlign w:val="bottom"/>
          </w:tcPr>
          <w:p w:rsidR="004E2180" w:rsidRDefault="004E2180" w:rsidP="004E2180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4E2180" w:rsidRDefault="004E2180" w:rsidP="004E2180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4E2180" w:rsidRDefault="004E2180" w:rsidP="004E2180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180" w:rsidRDefault="004E2180" w:rsidP="004E2180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E2180" w:rsidRDefault="004E2180" w:rsidP="004E2180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E2180" w:rsidRDefault="004E2180" w:rsidP="004E2180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000 0412 0720313600 200 000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E2180" w:rsidRDefault="004E2180" w:rsidP="004E2180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246 347,00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E2180" w:rsidRDefault="004E2180" w:rsidP="004E2180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246 347,00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E2180" w:rsidRDefault="004E2180" w:rsidP="004E2180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4E2180" w:rsidRDefault="004E2180" w:rsidP="004E2180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4E2180" w:rsidRDefault="004E2180" w:rsidP="004E2180">
            <w:pPr>
              <w:widowControl/>
              <w:autoSpaceDE/>
              <w:adjustRightInd/>
            </w:pPr>
          </w:p>
        </w:tc>
      </w:tr>
      <w:tr w:rsidR="004E2180" w:rsidTr="00111586">
        <w:trPr>
          <w:gridAfter w:val="6"/>
          <w:wAfter w:w="1081" w:type="dxa"/>
          <w:trHeight w:val="723"/>
        </w:trPr>
        <w:tc>
          <w:tcPr>
            <w:tcW w:w="237" w:type="dxa"/>
            <w:noWrap/>
            <w:vAlign w:val="bottom"/>
          </w:tcPr>
          <w:p w:rsidR="004E2180" w:rsidRDefault="004E2180" w:rsidP="004E2180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4E2180" w:rsidRDefault="004E2180" w:rsidP="004E2180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4E2180" w:rsidRDefault="004E2180" w:rsidP="004E2180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180" w:rsidRDefault="004E2180" w:rsidP="004E2180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E2180" w:rsidRDefault="004E2180" w:rsidP="004E2180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E2180" w:rsidRDefault="004E2180" w:rsidP="004E2180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000 0412 0720313600 240 000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E2180" w:rsidRDefault="004E2180" w:rsidP="004E2180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246 347,00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E2180" w:rsidRDefault="004E2180" w:rsidP="004E2180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246 347,00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E2180" w:rsidRDefault="004E2180" w:rsidP="004E2180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4E2180" w:rsidRDefault="004E2180" w:rsidP="004E2180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4E2180" w:rsidRDefault="004E2180" w:rsidP="004E2180">
            <w:pPr>
              <w:widowControl/>
              <w:autoSpaceDE/>
              <w:adjustRightInd/>
            </w:pPr>
          </w:p>
        </w:tc>
      </w:tr>
      <w:tr w:rsidR="004E2180" w:rsidTr="00111586">
        <w:trPr>
          <w:gridAfter w:val="6"/>
          <w:wAfter w:w="1081" w:type="dxa"/>
          <w:trHeight w:val="539"/>
        </w:trPr>
        <w:tc>
          <w:tcPr>
            <w:tcW w:w="237" w:type="dxa"/>
            <w:noWrap/>
            <w:vAlign w:val="bottom"/>
          </w:tcPr>
          <w:p w:rsidR="004E2180" w:rsidRDefault="004E2180" w:rsidP="004E2180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4E2180" w:rsidRDefault="004E2180" w:rsidP="004E2180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4E2180" w:rsidRDefault="004E2180" w:rsidP="004E2180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180" w:rsidRDefault="004E2180" w:rsidP="004E2180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E2180" w:rsidRDefault="004E2180" w:rsidP="004E2180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E2180" w:rsidRDefault="004E2180" w:rsidP="004E21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000 0412 0720313600 244</w:t>
            </w:r>
          </w:p>
          <w:p w:rsidR="004E2180" w:rsidRDefault="004E2180" w:rsidP="004E2180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E2180" w:rsidRDefault="004E2180" w:rsidP="004E2180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246 347,00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E2180" w:rsidRDefault="004E2180" w:rsidP="004E2180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246 347,00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E2180" w:rsidRDefault="004E2180" w:rsidP="004E2180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4E2180" w:rsidRDefault="004E2180" w:rsidP="004E2180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4E2180" w:rsidRDefault="004E2180" w:rsidP="004E2180">
            <w:pPr>
              <w:widowControl/>
              <w:autoSpaceDE/>
              <w:adjustRightInd/>
            </w:pPr>
          </w:p>
        </w:tc>
      </w:tr>
      <w:tr w:rsidR="004E2180" w:rsidTr="00111586">
        <w:trPr>
          <w:gridAfter w:val="6"/>
          <w:wAfter w:w="1081" w:type="dxa"/>
          <w:trHeight w:val="391"/>
        </w:trPr>
        <w:tc>
          <w:tcPr>
            <w:tcW w:w="237" w:type="dxa"/>
            <w:noWrap/>
            <w:vAlign w:val="bottom"/>
          </w:tcPr>
          <w:p w:rsidR="004E2180" w:rsidRDefault="004E2180" w:rsidP="004E2180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4E2180" w:rsidRDefault="004E2180" w:rsidP="004E2180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4E2180" w:rsidRDefault="004E2180" w:rsidP="004E2180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E2180" w:rsidRDefault="004E2180" w:rsidP="004E2180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E2180" w:rsidRDefault="004E2180" w:rsidP="004E2180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E2180" w:rsidRDefault="004E2180" w:rsidP="004E2180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000 0412 0720313600 244 200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E2180" w:rsidRDefault="004E2180" w:rsidP="004E2180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246 347,00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E2180" w:rsidRDefault="004E2180" w:rsidP="004E2180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246 347,00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E2180" w:rsidRDefault="004E2180" w:rsidP="004E2180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4E2180" w:rsidRDefault="004E2180" w:rsidP="004E2180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4E2180" w:rsidRDefault="004E2180" w:rsidP="004E2180">
            <w:pPr>
              <w:widowControl/>
              <w:autoSpaceDE/>
              <w:adjustRightInd/>
            </w:pPr>
          </w:p>
        </w:tc>
      </w:tr>
      <w:tr w:rsidR="004E2180" w:rsidTr="00111586">
        <w:trPr>
          <w:gridAfter w:val="6"/>
          <w:wAfter w:w="1081" w:type="dxa"/>
          <w:trHeight w:val="283"/>
        </w:trPr>
        <w:tc>
          <w:tcPr>
            <w:tcW w:w="237" w:type="dxa"/>
            <w:noWrap/>
            <w:vAlign w:val="bottom"/>
          </w:tcPr>
          <w:p w:rsidR="004E2180" w:rsidRDefault="004E2180" w:rsidP="004E2180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4E2180" w:rsidRDefault="004E2180" w:rsidP="004E2180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4E2180" w:rsidRDefault="004E2180" w:rsidP="004E2180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E2180" w:rsidRDefault="004E2180" w:rsidP="004E2180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Оплата работ,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E2180" w:rsidRDefault="004E2180" w:rsidP="004E2180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E2180" w:rsidRDefault="004E2180" w:rsidP="004E2180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000 0412 0720313600 244 220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E2180" w:rsidRDefault="004E2180" w:rsidP="004E2180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246 347,00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E2180" w:rsidRDefault="004E2180" w:rsidP="004E2180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246 347,00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E2180" w:rsidRDefault="004E2180" w:rsidP="004E2180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4E2180" w:rsidRDefault="004E2180" w:rsidP="004E2180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4E2180" w:rsidRDefault="004E2180" w:rsidP="004E2180">
            <w:pPr>
              <w:widowControl/>
              <w:autoSpaceDE/>
              <w:adjustRightInd/>
            </w:pPr>
          </w:p>
        </w:tc>
      </w:tr>
      <w:tr w:rsidR="004E2180" w:rsidTr="00111586">
        <w:trPr>
          <w:gridAfter w:val="6"/>
          <w:wAfter w:w="1081" w:type="dxa"/>
          <w:trHeight w:val="331"/>
        </w:trPr>
        <w:tc>
          <w:tcPr>
            <w:tcW w:w="237" w:type="dxa"/>
            <w:noWrap/>
            <w:vAlign w:val="bottom"/>
          </w:tcPr>
          <w:p w:rsidR="004E2180" w:rsidRDefault="004E2180" w:rsidP="004E2180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4E2180" w:rsidRDefault="004E2180" w:rsidP="004E2180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4E2180" w:rsidRDefault="004E2180" w:rsidP="004E2180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E2180" w:rsidRDefault="004E2180" w:rsidP="004E2180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Прочие работы, услуги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E2180" w:rsidRDefault="004E2180" w:rsidP="004E2180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E2180" w:rsidRDefault="004E2180" w:rsidP="004E2180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000 0412 0720313600 244 226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E2180" w:rsidRDefault="004E2180" w:rsidP="004E2180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246 347,00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E2180" w:rsidRDefault="004E2180" w:rsidP="004E2180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246 347,00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E2180" w:rsidRDefault="004E2180" w:rsidP="004E2180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4E2180" w:rsidRDefault="004E2180" w:rsidP="004E2180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4E2180" w:rsidRDefault="004E2180" w:rsidP="004E2180">
            <w:pPr>
              <w:widowControl/>
              <w:autoSpaceDE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723"/>
        </w:trPr>
        <w:tc>
          <w:tcPr>
            <w:tcW w:w="237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Реализация мероприятий по внесению в Единый государственный реестр недвижимости сведений о границах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муниципальных образований и границах населенных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пунктов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000 0412 07203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3600 000 000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105 577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105 577,00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723"/>
        </w:trPr>
        <w:tc>
          <w:tcPr>
            <w:tcW w:w="237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000 0412 07203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3600 200 000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105 577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105 577,00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723"/>
        </w:trPr>
        <w:tc>
          <w:tcPr>
            <w:tcW w:w="237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000 0412 07203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3600 240 000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105 577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105 577,00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723"/>
        </w:trPr>
        <w:tc>
          <w:tcPr>
            <w:tcW w:w="237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000 0412 07203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3600 244</w:t>
            </w:r>
          </w:p>
          <w:p w:rsidR="00020C0A" w:rsidRDefault="00020C0A" w:rsidP="00020C0A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105 577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105 577,00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723"/>
        </w:trPr>
        <w:tc>
          <w:tcPr>
            <w:tcW w:w="237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000 0412 07203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3600 244 200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105 577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105 577,00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723"/>
        </w:trPr>
        <w:tc>
          <w:tcPr>
            <w:tcW w:w="237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Оплата работ,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000 0412 07203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3600 244 220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105 577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105 577,00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723"/>
        </w:trPr>
        <w:tc>
          <w:tcPr>
            <w:tcW w:w="237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Прочие работы, услуги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000 0412 07203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3600 244 226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105 577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105 577,00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723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000 0500 0000000000 000 000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531BB0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1 262 829</w:t>
            </w:r>
            <w:r w:rsidR="00020C0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531BB0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1 009 038,82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531BB0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253 790,18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549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000 0503 0000000000 000 000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341BE7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1 262 829</w:t>
            </w:r>
            <w:r w:rsidR="00020C0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341BE7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1 009 038,82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341BE7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253 790,18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0C0A" w:rsidRDefault="00020C0A" w:rsidP="00020C0A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района Курской области «Обеспечение доступным и комфортным жильем и коммунальными услугами граждан в «М/О»»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000 0503 0700000000 000 000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341BE7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339 897</w:t>
            </w:r>
            <w:r w:rsidR="00020C0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341BE7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86 106,82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341BE7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253 790,18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341BE7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341BE7" w:rsidRDefault="00341BE7" w:rsidP="00341BE7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341BE7" w:rsidRDefault="00341BE7" w:rsidP="00341BE7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341BE7" w:rsidRDefault="00341BE7" w:rsidP="00341BE7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1BE7" w:rsidRDefault="00341BE7" w:rsidP="00341BE7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«Обеспечение качественными услугами ЖКХ  населения «М/О»»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41BE7" w:rsidRDefault="00341BE7" w:rsidP="00341BE7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41BE7" w:rsidRDefault="00341BE7" w:rsidP="00341BE7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000 0503 0730000000 000 000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41BE7" w:rsidRDefault="00341BE7" w:rsidP="00341BE7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339 897,00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41BE7" w:rsidRDefault="00341BE7" w:rsidP="00341BE7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86 106,82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41BE7" w:rsidRDefault="00341BE7" w:rsidP="00341BE7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253 790,18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341BE7" w:rsidRDefault="00341BE7" w:rsidP="00341BE7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341BE7" w:rsidRDefault="00341BE7" w:rsidP="00341BE7">
            <w:pPr>
              <w:widowControl/>
              <w:autoSpaceDE/>
              <w:autoSpaceDN/>
              <w:adjustRightInd/>
            </w:pPr>
          </w:p>
        </w:tc>
      </w:tr>
      <w:tr w:rsidR="00341BE7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341BE7" w:rsidRDefault="00341BE7" w:rsidP="00341BE7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341BE7" w:rsidRDefault="00341BE7" w:rsidP="00341BE7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341BE7" w:rsidRDefault="00341BE7" w:rsidP="00341BE7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1BE7" w:rsidRDefault="00341BE7" w:rsidP="00341BE7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Основное мероприятие «Благоустройство территорий муниципального образования»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41BE7" w:rsidRDefault="00341BE7" w:rsidP="00341BE7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41BE7" w:rsidRDefault="00341BE7" w:rsidP="00341BE7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000 0503 0730100000 000 000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41BE7" w:rsidRDefault="00341BE7" w:rsidP="00341BE7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339 897,00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41BE7" w:rsidRDefault="00341BE7" w:rsidP="00341BE7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86 106,82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41BE7" w:rsidRDefault="00341BE7" w:rsidP="00341BE7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253 790,18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341BE7" w:rsidRDefault="00341BE7" w:rsidP="00341BE7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341BE7" w:rsidRDefault="00341BE7" w:rsidP="00341BE7">
            <w:pPr>
              <w:widowControl/>
              <w:autoSpaceDE/>
              <w:autoSpaceDN/>
              <w:adjustRightInd/>
            </w:pPr>
          </w:p>
        </w:tc>
      </w:tr>
      <w:tr w:rsidR="00341BE7" w:rsidTr="00111586">
        <w:trPr>
          <w:gridAfter w:val="6"/>
          <w:wAfter w:w="1081" w:type="dxa"/>
          <w:trHeight w:val="237"/>
        </w:trPr>
        <w:tc>
          <w:tcPr>
            <w:tcW w:w="237" w:type="dxa"/>
            <w:noWrap/>
            <w:vAlign w:val="bottom"/>
            <w:hideMark/>
          </w:tcPr>
          <w:p w:rsidR="00341BE7" w:rsidRDefault="00341BE7" w:rsidP="00341BE7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341BE7" w:rsidRDefault="00341BE7" w:rsidP="00341BE7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341BE7" w:rsidRDefault="00341BE7" w:rsidP="00341BE7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41BE7" w:rsidRDefault="00341BE7" w:rsidP="00341BE7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Мероприятия по благоустройству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41BE7" w:rsidRDefault="00341BE7" w:rsidP="00341BE7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41BE7" w:rsidRDefault="00341BE7" w:rsidP="00341BE7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0503 07301С1433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41BE7" w:rsidRDefault="00341BE7" w:rsidP="00341BE7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339 897,00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41BE7" w:rsidRDefault="00341BE7" w:rsidP="00341BE7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86 106,82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41BE7" w:rsidRDefault="00341BE7" w:rsidP="00341BE7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253 790,18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341BE7" w:rsidRDefault="00341BE7" w:rsidP="00341BE7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341BE7" w:rsidRDefault="00341BE7" w:rsidP="00341BE7">
            <w:pPr>
              <w:widowControl/>
              <w:autoSpaceDE/>
              <w:adjustRightInd/>
            </w:pPr>
          </w:p>
        </w:tc>
      </w:tr>
      <w:tr w:rsidR="00341BE7" w:rsidTr="00111586">
        <w:trPr>
          <w:gridAfter w:val="6"/>
          <w:wAfter w:w="1081" w:type="dxa"/>
          <w:trHeight w:val="252"/>
        </w:trPr>
        <w:tc>
          <w:tcPr>
            <w:tcW w:w="237" w:type="dxa"/>
            <w:noWrap/>
            <w:vAlign w:val="bottom"/>
            <w:hideMark/>
          </w:tcPr>
          <w:p w:rsidR="00341BE7" w:rsidRDefault="00341BE7" w:rsidP="00341BE7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341BE7" w:rsidRDefault="00341BE7" w:rsidP="00341BE7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341BE7" w:rsidRDefault="00341BE7" w:rsidP="00341BE7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1BE7" w:rsidRDefault="00341BE7" w:rsidP="00341BE7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41BE7" w:rsidRDefault="00341BE7" w:rsidP="00341BE7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41BE7" w:rsidRDefault="00341BE7" w:rsidP="00341BE7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0503 07301С1433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41BE7" w:rsidRDefault="00341BE7" w:rsidP="00341BE7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339 897,00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41BE7" w:rsidRDefault="00341BE7" w:rsidP="00341BE7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86 106,82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41BE7" w:rsidRDefault="00341BE7" w:rsidP="00341BE7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253 790,18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341BE7" w:rsidRDefault="00341BE7" w:rsidP="00341BE7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341BE7" w:rsidRDefault="00341BE7" w:rsidP="00341BE7">
            <w:pPr>
              <w:widowControl/>
              <w:autoSpaceDE/>
              <w:autoSpaceDN/>
              <w:adjustRightInd/>
            </w:pPr>
          </w:p>
        </w:tc>
      </w:tr>
      <w:tr w:rsidR="00341BE7" w:rsidTr="00111586">
        <w:trPr>
          <w:gridAfter w:val="6"/>
          <w:wAfter w:w="1081" w:type="dxa"/>
          <w:trHeight w:val="300"/>
        </w:trPr>
        <w:tc>
          <w:tcPr>
            <w:tcW w:w="237" w:type="dxa"/>
            <w:noWrap/>
            <w:vAlign w:val="bottom"/>
            <w:hideMark/>
          </w:tcPr>
          <w:p w:rsidR="00341BE7" w:rsidRDefault="00341BE7" w:rsidP="00341BE7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341BE7" w:rsidRDefault="00341BE7" w:rsidP="00341BE7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341BE7" w:rsidRDefault="00341BE7" w:rsidP="00341BE7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1BE7" w:rsidRDefault="00341BE7" w:rsidP="00341BE7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Иные закупки товаров, работ и услуг для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41BE7" w:rsidRDefault="00341BE7" w:rsidP="00341BE7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41BE7" w:rsidRDefault="00341BE7" w:rsidP="00341BE7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0503 07301С1433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41BE7" w:rsidRDefault="00341BE7" w:rsidP="00341BE7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339 897,00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41BE7" w:rsidRDefault="00341BE7" w:rsidP="00341BE7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86 106,82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41BE7" w:rsidRDefault="00341BE7" w:rsidP="00341BE7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253 790,18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341BE7" w:rsidRDefault="00341BE7" w:rsidP="00341BE7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341BE7" w:rsidRDefault="00341BE7" w:rsidP="00341BE7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52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0503 07301С1433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341BE7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314 325,74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341BE7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76 500</w:t>
            </w:r>
            <w:r w:rsidR="00020C0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341BE7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237 825,74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341BE7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341BE7" w:rsidRDefault="00341BE7" w:rsidP="00341BE7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341BE7" w:rsidRDefault="00341BE7" w:rsidP="00341BE7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341BE7" w:rsidRDefault="00341BE7" w:rsidP="00341BE7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41BE7" w:rsidRDefault="00341BE7" w:rsidP="00341BE7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41BE7" w:rsidRDefault="00341BE7" w:rsidP="00341BE7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41BE7" w:rsidRDefault="00341BE7" w:rsidP="00341BE7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0503 07301С1433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41BE7" w:rsidRDefault="00341BE7" w:rsidP="00341BE7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314 325,74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41BE7" w:rsidRDefault="00341BE7" w:rsidP="00341BE7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76 500,00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41BE7" w:rsidRDefault="00341BE7" w:rsidP="00341BE7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237 825,74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341BE7" w:rsidRDefault="00341BE7" w:rsidP="00341BE7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341BE7" w:rsidRDefault="00341BE7" w:rsidP="00341BE7">
            <w:pPr>
              <w:widowControl/>
              <w:autoSpaceDE/>
              <w:autoSpaceDN/>
              <w:adjustRightInd/>
            </w:pPr>
          </w:p>
        </w:tc>
      </w:tr>
      <w:tr w:rsidR="00341BE7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</w:tcPr>
          <w:p w:rsidR="00341BE7" w:rsidRDefault="00341BE7" w:rsidP="00341BE7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341BE7" w:rsidRDefault="00341BE7" w:rsidP="00341BE7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341BE7" w:rsidRDefault="00341BE7" w:rsidP="00341BE7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41BE7" w:rsidRDefault="00341BE7" w:rsidP="00341BE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Оплата работ,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41BE7" w:rsidRDefault="00341BE7" w:rsidP="00341BE7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41BE7" w:rsidRDefault="00341BE7" w:rsidP="00341BE7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0503 07301С1433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41BE7" w:rsidRDefault="00341BE7" w:rsidP="00341BE7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314 325,74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41BE7" w:rsidRDefault="00341BE7" w:rsidP="00341BE7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76 500,00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41BE7" w:rsidRDefault="00341BE7" w:rsidP="00341BE7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237 825,74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341BE7" w:rsidRDefault="00341BE7" w:rsidP="00341BE7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341BE7" w:rsidRDefault="00341BE7" w:rsidP="00341BE7">
            <w:pPr>
              <w:widowControl/>
              <w:autoSpaceDE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Работы, услуги по содержанию имущества                         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0503 07301С1433 244 225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341BE7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283 917</w:t>
            </w:r>
            <w:r w:rsidR="00020C0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341BE7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76 500</w:t>
            </w:r>
            <w:r w:rsidR="00020C0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341BE7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207 417</w:t>
            </w:r>
            <w:r w:rsidR="00020C0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0503 07301С1433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30 408,74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30 408,74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C0A" w:rsidRDefault="00020C0A" w:rsidP="00020C0A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0503 07301С1433 247 000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25 571,26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341BE7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9 606,82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341BE7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15 964,44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</w:tr>
      <w:tr w:rsidR="00341BE7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</w:tcPr>
          <w:p w:rsidR="00341BE7" w:rsidRDefault="00341BE7" w:rsidP="00341BE7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341BE7" w:rsidRDefault="00341BE7" w:rsidP="00341BE7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341BE7" w:rsidRDefault="00341BE7" w:rsidP="00341BE7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41BE7" w:rsidRDefault="00341BE7" w:rsidP="00341BE7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1BE7" w:rsidRDefault="00341BE7" w:rsidP="00341BE7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41BE7" w:rsidRDefault="00341BE7" w:rsidP="00341BE7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0503 07301С1433 247 200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41BE7" w:rsidRDefault="00341BE7" w:rsidP="00341BE7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25 571,26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41BE7" w:rsidRDefault="00341BE7" w:rsidP="00341BE7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9 606,82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41BE7" w:rsidRDefault="00341BE7" w:rsidP="00341BE7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15 964,44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341BE7" w:rsidRDefault="00341BE7" w:rsidP="00341BE7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341BE7" w:rsidRDefault="00341BE7" w:rsidP="00341BE7">
            <w:pPr>
              <w:widowControl/>
              <w:autoSpaceDE/>
              <w:adjustRightInd/>
            </w:pPr>
          </w:p>
        </w:tc>
      </w:tr>
      <w:tr w:rsidR="00341BE7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</w:tcPr>
          <w:p w:rsidR="00341BE7" w:rsidRDefault="00341BE7" w:rsidP="00341BE7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341BE7" w:rsidRDefault="00341BE7" w:rsidP="00341BE7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341BE7" w:rsidRDefault="00341BE7" w:rsidP="00341BE7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41BE7" w:rsidRDefault="00341BE7" w:rsidP="00341BE7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1BE7" w:rsidRDefault="00341BE7" w:rsidP="00341BE7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41BE7" w:rsidRDefault="00341BE7" w:rsidP="00341BE7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0503 07301С1433 247 220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41BE7" w:rsidRDefault="00341BE7" w:rsidP="00341BE7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25 571,26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41BE7" w:rsidRDefault="00341BE7" w:rsidP="00341BE7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9 606,82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41BE7" w:rsidRDefault="00341BE7" w:rsidP="00341BE7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15 964,44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341BE7" w:rsidRDefault="00341BE7" w:rsidP="00341BE7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341BE7" w:rsidRDefault="00341BE7" w:rsidP="00341BE7">
            <w:pPr>
              <w:widowControl/>
              <w:autoSpaceDE/>
              <w:adjustRightInd/>
            </w:pPr>
          </w:p>
        </w:tc>
      </w:tr>
      <w:tr w:rsidR="00341BE7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</w:tcPr>
          <w:p w:rsidR="00341BE7" w:rsidRDefault="00341BE7" w:rsidP="00341BE7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341BE7" w:rsidRDefault="00341BE7" w:rsidP="00341BE7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341BE7" w:rsidRDefault="00341BE7" w:rsidP="00341BE7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41BE7" w:rsidRDefault="00341BE7" w:rsidP="00341BE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Коммунальные услуги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1BE7" w:rsidRDefault="00341BE7" w:rsidP="00341BE7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41BE7" w:rsidRDefault="00341BE7" w:rsidP="00341BE7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0503 07301С1433 247 223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41BE7" w:rsidRDefault="00341BE7" w:rsidP="00341BE7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25 571,26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41BE7" w:rsidRDefault="00341BE7" w:rsidP="00341BE7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9 606,82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41BE7" w:rsidRDefault="00341BE7" w:rsidP="00341BE7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15 964,44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341BE7" w:rsidRDefault="00341BE7" w:rsidP="00341BE7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341BE7" w:rsidRDefault="00341BE7" w:rsidP="00341BE7">
            <w:pPr>
              <w:widowControl/>
              <w:autoSpaceDE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Непрограммная деятельность органов местного самоуправления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000 0503 7700000000 000 000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922 932,00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341BE7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922 932,00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341BE7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</w:t>
            </w:r>
            <w:r w:rsidR="00020C0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</w:tr>
      <w:tr w:rsidR="00341BE7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</w:tcPr>
          <w:p w:rsidR="00341BE7" w:rsidRDefault="00341BE7" w:rsidP="00341BE7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341BE7" w:rsidRDefault="00341BE7" w:rsidP="00341BE7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341BE7" w:rsidRDefault="00341BE7" w:rsidP="00341BE7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1BE7" w:rsidRDefault="00341BE7" w:rsidP="00341BE7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расходы органов местного самоуправления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41BE7" w:rsidRDefault="00341BE7" w:rsidP="00341BE7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41BE7" w:rsidRDefault="00341BE7" w:rsidP="00341BE7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000 0503 7720000000 000 000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41BE7" w:rsidRDefault="00341BE7" w:rsidP="00341BE7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922 932,00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41BE7" w:rsidRDefault="00341BE7" w:rsidP="00341BE7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922 932,00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41BE7" w:rsidRDefault="00341BE7" w:rsidP="00341BE7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341BE7" w:rsidRDefault="00341BE7" w:rsidP="00341BE7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341BE7" w:rsidRDefault="00341BE7" w:rsidP="00341BE7">
            <w:pPr>
              <w:widowControl/>
              <w:autoSpaceDE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Реализация проекта «Народный бюджет» в Курской области (Благоустройство кладбища в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.М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ашкино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района)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000 0503 7720014001 000 000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553 759,00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6E76F9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553 759,00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6E76F9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</w:t>
            </w:r>
            <w:r w:rsidR="00020C0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</w:tr>
      <w:tr w:rsidR="006E76F9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</w:tcPr>
          <w:p w:rsidR="006E76F9" w:rsidRDefault="006E76F9" w:rsidP="006E76F9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6E76F9" w:rsidRDefault="006E76F9" w:rsidP="006E76F9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6E76F9" w:rsidRDefault="006E76F9" w:rsidP="006E76F9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76F9" w:rsidRDefault="006E76F9" w:rsidP="006E76F9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E76F9" w:rsidRDefault="006E76F9" w:rsidP="006E76F9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E76F9" w:rsidRDefault="006E76F9" w:rsidP="006E76F9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000 0503 7720014001 200 000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E76F9" w:rsidRDefault="006E76F9" w:rsidP="006E76F9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553 759,00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E76F9" w:rsidRDefault="006E76F9" w:rsidP="006E76F9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553 759,00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E76F9" w:rsidRDefault="006E76F9" w:rsidP="006E76F9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6E76F9" w:rsidRDefault="006E76F9" w:rsidP="006E76F9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6E76F9" w:rsidRDefault="006E76F9" w:rsidP="006E76F9">
            <w:pPr>
              <w:widowControl/>
              <w:autoSpaceDE/>
              <w:adjustRightInd/>
            </w:pPr>
          </w:p>
        </w:tc>
      </w:tr>
      <w:tr w:rsidR="006E76F9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</w:tcPr>
          <w:p w:rsidR="006E76F9" w:rsidRDefault="006E76F9" w:rsidP="006E76F9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6E76F9" w:rsidRDefault="006E76F9" w:rsidP="006E76F9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6E76F9" w:rsidRDefault="006E76F9" w:rsidP="006E76F9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76F9" w:rsidRDefault="006E76F9" w:rsidP="006E76F9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E76F9" w:rsidRDefault="006E76F9" w:rsidP="006E76F9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E76F9" w:rsidRDefault="006E76F9" w:rsidP="006E76F9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000 0503 7720014001 240 000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E76F9" w:rsidRDefault="006E76F9" w:rsidP="006E76F9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553 759,00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E76F9" w:rsidRDefault="006E76F9" w:rsidP="006E76F9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553 759,00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E76F9" w:rsidRDefault="006E76F9" w:rsidP="006E76F9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6E76F9" w:rsidRDefault="006E76F9" w:rsidP="006E76F9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6E76F9" w:rsidRDefault="006E76F9" w:rsidP="006E76F9">
            <w:pPr>
              <w:widowControl/>
              <w:autoSpaceDE/>
              <w:adjustRightInd/>
            </w:pPr>
          </w:p>
        </w:tc>
      </w:tr>
      <w:tr w:rsidR="006E76F9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</w:tcPr>
          <w:p w:rsidR="006E76F9" w:rsidRDefault="006E76F9" w:rsidP="006E76F9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6E76F9" w:rsidRDefault="006E76F9" w:rsidP="006E76F9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6E76F9" w:rsidRDefault="006E76F9" w:rsidP="006E76F9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E76F9" w:rsidRDefault="006E76F9" w:rsidP="006E76F9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E76F9" w:rsidRDefault="006E76F9" w:rsidP="006E76F9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E76F9" w:rsidRDefault="006E76F9" w:rsidP="006E76F9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000 0503 7720014001 244 000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E76F9" w:rsidRDefault="006E76F9" w:rsidP="006E76F9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553 759,00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E76F9" w:rsidRDefault="006E76F9" w:rsidP="006E76F9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553 759,00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E76F9" w:rsidRDefault="006E76F9" w:rsidP="006E76F9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6E76F9" w:rsidRDefault="006E76F9" w:rsidP="006E76F9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6E76F9" w:rsidRDefault="006E76F9" w:rsidP="006E76F9">
            <w:pPr>
              <w:widowControl/>
              <w:autoSpaceDE/>
              <w:adjustRightInd/>
            </w:pPr>
          </w:p>
        </w:tc>
      </w:tr>
      <w:tr w:rsidR="006E76F9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</w:tcPr>
          <w:p w:rsidR="006E76F9" w:rsidRDefault="006E76F9" w:rsidP="006E76F9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6E76F9" w:rsidRDefault="006E76F9" w:rsidP="006E76F9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6E76F9" w:rsidRDefault="006E76F9" w:rsidP="006E76F9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E76F9" w:rsidRDefault="006E76F9" w:rsidP="006E76F9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E76F9" w:rsidRDefault="006E76F9" w:rsidP="006E76F9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E76F9" w:rsidRDefault="006E76F9" w:rsidP="006E76F9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000 0503 7720014001 244 200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E76F9" w:rsidRDefault="006E76F9" w:rsidP="006E76F9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553 759,00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E76F9" w:rsidRDefault="006E76F9" w:rsidP="006E76F9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553 759,00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E76F9" w:rsidRDefault="006E76F9" w:rsidP="006E76F9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6E76F9" w:rsidRDefault="006E76F9" w:rsidP="006E76F9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6E76F9" w:rsidRDefault="006E76F9" w:rsidP="006E76F9">
            <w:pPr>
              <w:widowControl/>
              <w:autoSpaceDE/>
              <w:adjustRightInd/>
            </w:pPr>
          </w:p>
        </w:tc>
      </w:tr>
      <w:tr w:rsidR="006E76F9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</w:tcPr>
          <w:p w:rsidR="006E76F9" w:rsidRDefault="006E76F9" w:rsidP="006E76F9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6E76F9" w:rsidRDefault="006E76F9" w:rsidP="006E76F9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6E76F9" w:rsidRDefault="006E76F9" w:rsidP="006E76F9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E76F9" w:rsidRDefault="006E76F9" w:rsidP="006E76F9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E76F9" w:rsidRDefault="006E76F9" w:rsidP="006E76F9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E76F9" w:rsidRDefault="006E76F9" w:rsidP="006E76F9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000 0503 7720014001 244 220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E76F9" w:rsidRDefault="006E76F9" w:rsidP="006E76F9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553 759,00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E76F9" w:rsidRDefault="006E76F9" w:rsidP="006E76F9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553 759,00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E76F9" w:rsidRDefault="006E76F9" w:rsidP="006E76F9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6E76F9" w:rsidRDefault="006E76F9" w:rsidP="006E76F9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6E76F9" w:rsidRDefault="006E76F9" w:rsidP="006E76F9">
            <w:pPr>
              <w:widowControl/>
              <w:autoSpaceDE/>
              <w:adjustRightInd/>
            </w:pPr>
          </w:p>
        </w:tc>
      </w:tr>
      <w:tr w:rsidR="006E76F9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</w:tcPr>
          <w:p w:rsidR="006E76F9" w:rsidRDefault="006E76F9" w:rsidP="006E76F9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6E76F9" w:rsidRDefault="006E76F9" w:rsidP="006E76F9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6E76F9" w:rsidRDefault="006E76F9" w:rsidP="006E76F9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E76F9" w:rsidRDefault="006E76F9" w:rsidP="006E76F9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E76F9" w:rsidRDefault="006E76F9" w:rsidP="006E76F9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E76F9" w:rsidRDefault="006E76F9" w:rsidP="006E76F9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000 0503 7720014001 244 226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E76F9" w:rsidRDefault="006E76F9" w:rsidP="006E76F9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553 759,00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E76F9" w:rsidRDefault="006E76F9" w:rsidP="006E76F9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553 759,00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E76F9" w:rsidRDefault="006E76F9" w:rsidP="006E76F9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6E76F9" w:rsidRDefault="006E76F9" w:rsidP="006E76F9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6E76F9" w:rsidRDefault="006E76F9" w:rsidP="006E76F9">
            <w:pPr>
              <w:widowControl/>
              <w:autoSpaceDE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Софинансирование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расходов по реализации проекта "Народный бюджет" ( Благоустройство кладбища в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.М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ашкино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района)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0503 77200S4001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369 173,00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4F245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369 173,00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4F245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 </w:t>
            </w:r>
            <w:r w:rsidR="004F245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</w:tr>
      <w:tr w:rsidR="004F245A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</w:tcPr>
          <w:p w:rsidR="004F245A" w:rsidRDefault="004F245A" w:rsidP="004F245A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4F245A" w:rsidRDefault="004F245A" w:rsidP="004F245A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4F245A" w:rsidRDefault="004F245A" w:rsidP="004F245A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245A" w:rsidRDefault="004F245A" w:rsidP="004F245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Закупка товаров,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F245A" w:rsidRDefault="004F245A" w:rsidP="004F245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F245A" w:rsidRDefault="004F245A" w:rsidP="004F245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77200S4001 200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F245A" w:rsidRDefault="004F245A" w:rsidP="004F245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lastRenderedPageBreak/>
              <w:t>369 173,00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F245A" w:rsidRDefault="004F245A" w:rsidP="004F245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369 173,00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F245A" w:rsidRDefault="004F245A" w:rsidP="004F245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4F245A" w:rsidRDefault="004F245A" w:rsidP="004F245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4F245A" w:rsidRDefault="004F245A" w:rsidP="004F245A">
            <w:pPr>
              <w:widowControl/>
              <w:autoSpaceDE/>
              <w:adjustRightInd/>
            </w:pPr>
          </w:p>
        </w:tc>
      </w:tr>
      <w:tr w:rsidR="004F245A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</w:tcPr>
          <w:p w:rsidR="004F245A" w:rsidRDefault="004F245A" w:rsidP="004F245A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4F245A" w:rsidRDefault="004F245A" w:rsidP="004F245A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4F245A" w:rsidRDefault="004F245A" w:rsidP="004F245A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245A" w:rsidRDefault="004F245A" w:rsidP="004F245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F245A" w:rsidRDefault="004F245A" w:rsidP="004F245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F245A" w:rsidRDefault="004F245A" w:rsidP="004F245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0503 77200S4001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F245A" w:rsidRDefault="004F245A" w:rsidP="004F245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369 173,00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F245A" w:rsidRDefault="004F245A" w:rsidP="004F245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369 173,00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F245A" w:rsidRDefault="004F245A" w:rsidP="004F245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4F245A" w:rsidRDefault="004F245A" w:rsidP="004F245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4F245A" w:rsidRDefault="004F245A" w:rsidP="004F245A">
            <w:pPr>
              <w:widowControl/>
              <w:autoSpaceDE/>
              <w:adjustRightInd/>
            </w:pPr>
          </w:p>
        </w:tc>
      </w:tr>
      <w:tr w:rsidR="004F245A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</w:tcPr>
          <w:p w:rsidR="004F245A" w:rsidRDefault="004F245A" w:rsidP="004F245A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4F245A" w:rsidRDefault="004F245A" w:rsidP="004F245A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4F245A" w:rsidRDefault="004F245A" w:rsidP="004F245A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F245A" w:rsidRDefault="004F245A" w:rsidP="004F245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F245A" w:rsidRDefault="004F245A" w:rsidP="004F245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F245A" w:rsidRDefault="004F245A" w:rsidP="004F245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0503 77200S4001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F245A" w:rsidRDefault="004F245A" w:rsidP="004F245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369 173,00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F245A" w:rsidRDefault="004F245A" w:rsidP="004F245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369 173,00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F245A" w:rsidRDefault="004F245A" w:rsidP="004F245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4F245A" w:rsidRDefault="004F245A" w:rsidP="004F245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4F245A" w:rsidRDefault="004F245A" w:rsidP="004F245A">
            <w:pPr>
              <w:widowControl/>
              <w:autoSpaceDE/>
              <w:adjustRightInd/>
            </w:pPr>
          </w:p>
        </w:tc>
      </w:tr>
      <w:tr w:rsidR="004F245A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</w:tcPr>
          <w:p w:rsidR="004F245A" w:rsidRDefault="004F245A" w:rsidP="004F245A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4F245A" w:rsidRDefault="004F245A" w:rsidP="004F245A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4F245A" w:rsidRDefault="004F245A" w:rsidP="004F245A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F245A" w:rsidRDefault="004F245A" w:rsidP="004F245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F245A" w:rsidRDefault="004F245A" w:rsidP="004F245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F245A" w:rsidRDefault="004F245A" w:rsidP="004F245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0503 77200S4001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F245A" w:rsidRDefault="004F245A" w:rsidP="004F245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369 173,00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F245A" w:rsidRDefault="004F245A" w:rsidP="004F245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369 173,00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F245A" w:rsidRDefault="004F245A" w:rsidP="004F245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4F245A" w:rsidRDefault="004F245A" w:rsidP="004F245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4F245A" w:rsidRDefault="004F245A" w:rsidP="004F245A">
            <w:pPr>
              <w:widowControl/>
              <w:autoSpaceDE/>
              <w:adjustRightInd/>
            </w:pPr>
          </w:p>
        </w:tc>
      </w:tr>
      <w:tr w:rsidR="004F245A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</w:tcPr>
          <w:p w:rsidR="004F245A" w:rsidRDefault="004F245A" w:rsidP="004F245A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4F245A" w:rsidRDefault="004F245A" w:rsidP="004F245A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4F245A" w:rsidRDefault="004F245A" w:rsidP="004F245A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F245A" w:rsidRDefault="004F245A" w:rsidP="004F245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F245A" w:rsidRDefault="004F245A" w:rsidP="004F245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F245A" w:rsidRDefault="004F245A" w:rsidP="004F245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0503 77200S4001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F245A" w:rsidRDefault="004F245A" w:rsidP="004F245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369 173,00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F245A" w:rsidRDefault="004F245A" w:rsidP="004F245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369 173,00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F245A" w:rsidRDefault="004F245A" w:rsidP="004F245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4F245A" w:rsidRDefault="004F245A" w:rsidP="004F245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4F245A" w:rsidRDefault="004F245A" w:rsidP="004F245A">
            <w:pPr>
              <w:widowControl/>
              <w:autoSpaceDE/>
              <w:adjustRightInd/>
            </w:pPr>
          </w:p>
        </w:tc>
      </w:tr>
      <w:tr w:rsidR="004F245A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</w:tcPr>
          <w:p w:rsidR="004F245A" w:rsidRDefault="004F245A" w:rsidP="004F245A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4F245A" w:rsidRDefault="004F245A" w:rsidP="004F245A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4F245A" w:rsidRDefault="004F245A" w:rsidP="004F245A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F245A" w:rsidRDefault="004F245A" w:rsidP="004F245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F245A" w:rsidRDefault="004F245A" w:rsidP="004F245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F245A" w:rsidRDefault="004F245A" w:rsidP="004F245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0503 77200S4001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F245A" w:rsidRDefault="004F245A" w:rsidP="004F245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369 173,00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F245A" w:rsidRDefault="004F245A" w:rsidP="004F245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369 173,00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F245A" w:rsidRDefault="004F245A" w:rsidP="004F245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4F245A" w:rsidRDefault="004F245A" w:rsidP="004F245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4F245A" w:rsidRDefault="004F245A" w:rsidP="004F245A">
            <w:pPr>
              <w:widowControl/>
              <w:autoSpaceDE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67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000 0800 0000000000 000 000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1 139 096,00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5E3798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521 513,81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5E3798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617 582,19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67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000 0801 0000000000 000 000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Pr="005E3798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E379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1 139 096,00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Pr="005E3798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E379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350 393,22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Pr="005E3798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E379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788 702,78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48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0C0A" w:rsidRDefault="00020C0A" w:rsidP="00020C0A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 программа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района Курской области «Развитие культуры»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Pr="005E3798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E379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1 139 096,00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Pr="005E3798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E379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350 393,22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Pr="005E3798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E379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788 702,78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37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0C0A" w:rsidRDefault="00020C0A" w:rsidP="00020C0A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«Искусство»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Pr="005E3798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E379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1 139 096,00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Pr="005E3798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E379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350 393,22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Pr="005E3798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E379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788 702,78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85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 Сохранение и развитие учреждений досуга и культуры в муниципальном образовании «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Машкинский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сельсовет»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Pr="005E3798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E379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1 139 096,00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Pr="005E3798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E379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350 393,22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Pr="005E3798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E379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788 702,78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37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Заработная плата и начисления на выплаты по оплате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труда работников учреждений культуры муниципальных образований городских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и сельских поселений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000 0801 0110113330 000 000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192 701,00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4A2E25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137 083,67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4A2E25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55 617,33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4A2E25" w:rsidTr="00111586">
        <w:trPr>
          <w:gridAfter w:val="6"/>
          <w:wAfter w:w="1081" w:type="dxa"/>
          <w:trHeight w:val="252"/>
        </w:trPr>
        <w:tc>
          <w:tcPr>
            <w:tcW w:w="237" w:type="dxa"/>
            <w:noWrap/>
            <w:vAlign w:val="bottom"/>
            <w:hideMark/>
          </w:tcPr>
          <w:p w:rsidR="004A2E25" w:rsidRDefault="004A2E25" w:rsidP="004A2E25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4A2E25" w:rsidRDefault="004A2E25" w:rsidP="004A2E25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4A2E25" w:rsidRDefault="004A2E25" w:rsidP="004A2E25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2E25" w:rsidRDefault="004A2E25" w:rsidP="004A2E25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государственными внебюджетными фондами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A2E25" w:rsidRDefault="004A2E25" w:rsidP="004A2E25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A2E25" w:rsidRDefault="004A2E25" w:rsidP="004A2E25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000 0801 0110113330 100 000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A2E25" w:rsidRDefault="004A2E25" w:rsidP="004A2E25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192 701,00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A2E25" w:rsidRDefault="004A2E25" w:rsidP="004A2E25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137 083,67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A2E25" w:rsidRDefault="004A2E25" w:rsidP="004A2E25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55 617,33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4A2E25" w:rsidRDefault="004A2E25" w:rsidP="004A2E25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4A2E25" w:rsidRDefault="004A2E25" w:rsidP="004A2E25">
            <w:pPr>
              <w:widowControl/>
              <w:autoSpaceDE/>
              <w:autoSpaceDN/>
              <w:adjustRightInd/>
            </w:pPr>
          </w:p>
        </w:tc>
      </w:tr>
      <w:tr w:rsidR="004A2E25" w:rsidTr="00111586">
        <w:trPr>
          <w:gridAfter w:val="6"/>
          <w:wAfter w:w="1081" w:type="dxa"/>
          <w:trHeight w:val="300"/>
        </w:trPr>
        <w:tc>
          <w:tcPr>
            <w:tcW w:w="237" w:type="dxa"/>
            <w:noWrap/>
            <w:vAlign w:val="bottom"/>
            <w:hideMark/>
          </w:tcPr>
          <w:p w:rsidR="004A2E25" w:rsidRDefault="004A2E25" w:rsidP="004A2E25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4A2E25" w:rsidRDefault="004A2E25" w:rsidP="004A2E25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4A2E25" w:rsidRDefault="004A2E25" w:rsidP="004A2E25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2E25" w:rsidRDefault="004A2E25" w:rsidP="004A2E25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A2E25" w:rsidRDefault="004A2E25" w:rsidP="004A2E25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A2E25" w:rsidRDefault="004A2E25" w:rsidP="004A2E25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000 0801 0110113330 110 000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A2E25" w:rsidRDefault="004A2E25" w:rsidP="004A2E25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192 701,00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A2E25" w:rsidRDefault="004A2E25" w:rsidP="004A2E25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137 083,67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A2E25" w:rsidRDefault="004A2E25" w:rsidP="004A2E25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55 617,33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4A2E25" w:rsidRDefault="004A2E25" w:rsidP="004A2E25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4A2E25" w:rsidRDefault="004A2E25" w:rsidP="004A2E25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52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000 0801 0110113330 111 000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148 004,00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40C31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113 964,80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40C31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34 039,20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40C31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040C31" w:rsidRDefault="00040C31" w:rsidP="00040C31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40C31" w:rsidRDefault="00040C31" w:rsidP="00040C31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40C31" w:rsidRDefault="00040C31" w:rsidP="00040C31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40C31" w:rsidRDefault="00040C31" w:rsidP="00040C31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40C31" w:rsidRDefault="00040C31" w:rsidP="00040C31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40C31" w:rsidRDefault="00040C31" w:rsidP="00040C31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000 0801 0110113330 111 200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40C31" w:rsidRDefault="00040C31" w:rsidP="00040C31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148 004,00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40C31" w:rsidRDefault="00040C31" w:rsidP="00040C31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113 964,80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40C31" w:rsidRDefault="00040C31" w:rsidP="00040C31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34 039,20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40C31" w:rsidRDefault="00040C31" w:rsidP="00040C31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40C31" w:rsidRDefault="00040C31" w:rsidP="00040C31">
            <w:pPr>
              <w:widowControl/>
              <w:autoSpaceDE/>
              <w:autoSpaceDN/>
              <w:adjustRightInd/>
            </w:pPr>
          </w:p>
        </w:tc>
      </w:tr>
      <w:tr w:rsidR="00040C31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040C31" w:rsidRDefault="00040C31" w:rsidP="00040C31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40C31" w:rsidRDefault="00040C31" w:rsidP="00040C31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40C31" w:rsidRDefault="00040C31" w:rsidP="00040C31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40C31" w:rsidRDefault="00040C31" w:rsidP="00040C31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40C31" w:rsidRDefault="00040C31" w:rsidP="00040C31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40C31" w:rsidRDefault="00040C31" w:rsidP="00040C31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000 0801 0110113330 111 210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40C31" w:rsidRDefault="00040C31" w:rsidP="00040C31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148 004,00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40C31" w:rsidRDefault="00040C31" w:rsidP="00040C31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113 964,80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40C31" w:rsidRDefault="00040C31" w:rsidP="00040C31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34 039,20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40C31" w:rsidRDefault="00040C31" w:rsidP="00040C31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40C31" w:rsidRDefault="00040C31" w:rsidP="00040C31">
            <w:pPr>
              <w:widowControl/>
              <w:autoSpaceDE/>
              <w:autoSpaceDN/>
              <w:adjustRightInd/>
            </w:pPr>
          </w:p>
        </w:tc>
      </w:tr>
      <w:tr w:rsidR="00040C31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040C31" w:rsidRDefault="00040C31" w:rsidP="00040C31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40C31" w:rsidRDefault="00040C31" w:rsidP="00040C31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40C31" w:rsidRDefault="00040C31" w:rsidP="00040C31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40C31" w:rsidRDefault="00040C31" w:rsidP="00040C31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40C31" w:rsidRDefault="00040C31" w:rsidP="00040C31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40C31" w:rsidRDefault="00040C31" w:rsidP="00040C31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000 0801 0110113330 111 211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40C31" w:rsidRDefault="00040C31" w:rsidP="00040C31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148 004,00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40C31" w:rsidRDefault="00040C31" w:rsidP="00040C31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113 964,80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40C31" w:rsidRDefault="00040C31" w:rsidP="00040C31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34 039,20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40C31" w:rsidRDefault="00040C31" w:rsidP="00040C31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40C31" w:rsidRDefault="00040C31" w:rsidP="00040C31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48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 на выплаты по оплате труда работников и иные выплаты работникам учреждений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000 0801 0110113330 119 000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44 697,00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40C31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23 118,87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40C31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21 578,13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40C31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040C31" w:rsidRDefault="00040C31" w:rsidP="00040C31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40C31" w:rsidRDefault="00040C31" w:rsidP="00040C31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40C31" w:rsidRDefault="00040C31" w:rsidP="00040C31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40C31" w:rsidRDefault="00040C31" w:rsidP="00040C31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40C31" w:rsidRDefault="00040C31" w:rsidP="00040C31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40C31" w:rsidRDefault="00040C31" w:rsidP="00040C31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000 0801 0110113330 119 200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40C31" w:rsidRDefault="00040C31" w:rsidP="00040C31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44 697,00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40C31" w:rsidRDefault="00040C31" w:rsidP="00040C31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23 118,87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40C31" w:rsidRDefault="00040C31" w:rsidP="00040C31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21 578,13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40C31" w:rsidRDefault="00040C31" w:rsidP="00040C31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40C31" w:rsidRDefault="00040C31" w:rsidP="00040C31">
            <w:pPr>
              <w:widowControl/>
              <w:autoSpaceDE/>
              <w:autoSpaceDN/>
              <w:adjustRightInd/>
            </w:pPr>
          </w:p>
        </w:tc>
      </w:tr>
      <w:tr w:rsidR="00040C31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040C31" w:rsidRDefault="00040C31" w:rsidP="00040C31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40C31" w:rsidRDefault="00040C31" w:rsidP="00040C31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40C31" w:rsidRDefault="00040C31" w:rsidP="00040C31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40C31" w:rsidRDefault="00040C31" w:rsidP="00040C31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40C31" w:rsidRDefault="00040C31" w:rsidP="00040C31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40C31" w:rsidRDefault="00040C31" w:rsidP="00040C31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000 0801 0110113330 119 210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40C31" w:rsidRDefault="00040C31" w:rsidP="00040C31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44 697,00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40C31" w:rsidRDefault="00040C31" w:rsidP="00040C31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23 118,87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40C31" w:rsidRDefault="00040C31" w:rsidP="00040C31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21 578,13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40C31" w:rsidRDefault="00040C31" w:rsidP="00040C31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40C31" w:rsidRDefault="00040C31" w:rsidP="00040C31">
            <w:pPr>
              <w:widowControl/>
              <w:autoSpaceDE/>
              <w:autoSpaceDN/>
              <w:adjustRightInd/>
            </w:pPr>
          </w:p>
        </w:tc>
      </w:tr>
      <w:tr w:rsidR="00040C31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040C31" w:rsidRDefault="00040C31" w:rsidP="00040C31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40C31" w:rsidRDefault="00040C31" w:rsidP="00040C31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40C31" w:rsidRDefault="00040C31" w:rsidP="00040C31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40C31" w:rsidRDefault="00040C31" w:rsidP="00040C31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40C31" w:rsidRDefault="00040C31" w:rsidP="00040C31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40C31" w:rsidRDefault="00040C31" w:rsidP="00040C31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000 0801 0110113330 119 213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40C31" w:rsidRDefault="00040C31" w:rsidP="00040C31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44 697,00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40C31" w:rsidRDefault="00040C31" w:rsidP="00040C31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23 118,87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40C31" w:rsidRDefault="00040C31" w:rsidP="00040C31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21 578,13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40C31" w:rsidRDefault="00040C31" w:rsidP="00040C31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40C31" w:rsidRDefault="00040C31" w:rsidP="00040C31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37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Выплата заработной платы и начислений на выплаты по оплате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труда работников учреждений культуры муниципальных образований городских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и сельских поселений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01101S3330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353 983,00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5E131C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275 933,69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5E131C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78 049,31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5E131C" w:rsidTr="00111586">
        <w:trPr>
          <w:gridAfter w:val="6"/>
          <w:wAfter w:w="1081" w:type="dxa"/>
          <w:trHeight w:val="252"/>
        </w:trPr>
        <w:tc>
          <w:tcPr>
            <w:tcW w:w="237" w:type="dxa"/>
            <w:noWrap/>
            <w:vAlign w:val="bottom"/>
            <w:hideMark/>
          </w:tcPr>
          <w:p w:rsidR="005E131C" w:rsidRDefault="005E131C" w:rsidP="005E131C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5E131C" w:rsidRDefault="005E131C" w:rsidP="005E131C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5E131C" w:rsidRDefault="005E131C" w:rsidP="005E131C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31C" w:rsidRDefault="005E131C" w:rsidP="005E131C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E131C" w:rsidRDefault="005E131C" w:rsidP="005E131C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E131C" w:rsidRDefault="005E131C" w:rsidP="005E131C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01101S3330 100 000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E131C" w:rsidRDefault="005E131C" w:rsidP="005E131C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353 983,00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E131C" w:rsidRDefault="005E131C" w:rsidP="005E131C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275 933,69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E131C" w:rsidRDefault="005E131C" w:rsidP="005E131C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78 049,31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5E131C" w:rsidRDefault="005E131C" w:rsidP="005E131C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5E131C" w:rsidRDefault="005E131C" w:rsidP="005E131C">
            <w:pPr>
              <w:widowControl/>
              <w:autoSpaceDE/>
              <w:autoSpaceDN/>
              <w:adjustRightInd/>
            </w:pPr>
          </w:p>
        </w:tc>
      </w:tr>
      <w:tr w:rsidR="005E131C" w:rsidTr="00111586">
        <w:trPr>
          <w:gridAfter w:val="6"/>
          <w:wAfter w:w="1081" w:type="dxa"/>
          <w:trHeight w:val="300"/>
        </w:trPr>
        <w:tc>
          <w:tcPr>
            <w:tcW w:w="237" w:type="dxa"/>
            <w:noWrap/>
            <w:vAlign w:val="bottom"/>
            <w:hideMark/>
          </w:tcPr>
          <w:p w:rsidR="005E131C" w:rsidRDefault="005E131C" w:rsidP="005E131C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5E131C" w:rsidRDefault="005E131C" w:rsidP="005E131C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5E131C" w:rsidRDefault="005E131C" w:rsidP="005E131C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31C" w:rsidRDefault="005E131C" w:rsidP="005E131C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E131C" w:rsidRDefault="005E131C" w:rsidP="005E131C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E131C" w:rsidRDefault="005E131C" w:rsidP="005E131C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01101S3330 110 000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E131C" w:rsidRDefault="005E131C" w:rsidP="005E131C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353 983,00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E131C" w:rsidRDefault="005E131C" w:rsidP="005E131C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275 933,69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E131C" w:rsidRDefault="005E131C" w:rsidP="005E131C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78 049,31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5E131C" w:rsidRDefault="005E131C" w:rsidP="005E131C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5E131C" w:rsidRDefault="005E131C" w:rsidP="005E131C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52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Фонд оплаты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труда учреждений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000 0801 01101S3330 111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lastRenderedPageBreak/>
              <w:t>271 876,00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242703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203 252,83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242703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68 623,17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242703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242703" w:rsidRDefault="00242703" w:rsidP="00242703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242703" w:rsidRDefault="00242703" w:rsidP="00242703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242703" w:rsidRDefault="00242703" w:rsidP="00242703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2703" w:rsidRDefault="00242703" w:rsidP="00242703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2703" w:rsidRDefault="00242703" w:rsidP="00242703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2703" w:rsidRDefault="00242703" w:rsidP="00242703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01101S3330 111 200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2703" w:rsidRDefault="00242703" w:rsidP="00242703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271 876,00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2703" w:rsidRDefault="00242703" w:rsidP="00242703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203 252,83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2703" w:rsidRDefault="00242703" w:rsidP="00242703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68 623,17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242703" w:rsidRDefault="00242703" w:rsidP="00242703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242703" w:rsidRDefault="00242703" w:rsidP="00242703">
            <w:pPr>
              <w:widowControl/>
              <w:autoSpaceDE/>
              <w:autoSpaceDN/>
              <w:adjustRightInd/>
            </w:pPr>
          </w:p>
        </w:tc>
      </w:tr>
      <w:tr w:rsidR="00242703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242703" w:rsidRDefault="00242703" w:rsidP="00242703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242703" w:rsidRDefault="00242703" w:rsidP="00242703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242703" w:rsidRDefault="00242703" w:rsidP="00242703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2703" w:rsidRDefault="00242703" w:rsidP="00242703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2703" w:rsidRDefault="00242703" w:rsidP="00242703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2703" w:rsidRDefault="00242703" w:rsidP="00242703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01101S3330 111 210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2703" w:rsidRDefault="00242703" w:rsidP="00242703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271 876,00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2703" w:rsidRDefault="00242703" w:rsidP="00242703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203 252,83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2703" w:rsidRDefault="00242703" w:rsidP="00242703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68 623,17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242703" w:rsidRDefault="00242703" w:rsidP="00242703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242703" w:rsidRDefault="00242703" w:rsidP="00242703">
            <w:pPr>
              <w:widowControl/>
              <w:autoSpaceDE/>
              <w:autoSpaceDN/>
              <w:adjustRightInd/>
            </w:pPr>
          </w:p>
        </w:tc>
      </w:tr>
      <w:tr w:rsidR="00242703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242703" w:rsidRDefault="00242703" w:rsidP="00242703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242703" w:rsidRDefault="00242703" w:rsidP="00242703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242703" w:rsidRDefault="00242703" w:rsidP="00242703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2703" w:rsidRDefault="00242703" w:rsidP="00242703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2703" w:rsidRDefault="00242703" w:rsidP="00242703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2703" w:rsidRDefault="00242703" w:rsidP="00242703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01101S3330 111 211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2703" w:rsidRDefault="00242703" w:rsidP="00242703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271 876,00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2703" w:rsidRDefault="00242703" w:rsidP="00242703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203 252,83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2703" w:rsidRDefault="00242703" w:rsidP="00242703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68 623,17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242703" w:rsidRDefault="00242703" w:rsidP="00242703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242703" w:rsidRDefault="00242703" w:rsidP="00242703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48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 на выплаты по оплате труда работников и иные выплаты работникам учреждений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01101S3330 119 000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82 107,00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5F4F02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72 680,86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5F4F02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9426,14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5F4F02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5F4F02" w:rsidRDefault="005F4F02" w:rsidP="005F4F02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5F4F02" w:rsidRDefault="005F4F02" w:rsidP="005F4F02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5F4F02" w:rsidRDefault="005F4F02" w:rsidP="005F4F02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F4F02" w:rsidRDefault="005F4F02" w:rsidP="005F4F02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F4F02" w:rsidRDefault="005F4F02" w:rsidP="005F4F02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F4F02" w:rsidRDefault="005F4F02" w:rsidP="005F4F02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01101S3330 119 200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F4F02" w:rsidRDefault="005F4F02" w:rsidP="005F4F02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82 107,00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F4F02" w:rsidRDefault="005F4F02" w:rsidP="005F4F02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72 680,86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F4F02" w:rsidRDefault="005F4F02" w:rsidP="005F4F02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9426,14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5F4F02" w:rsidRDefault="005F4F02" w:rsidP="005F4F02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5F4F02" w:rsidRDefault="005F4F02" w:rsidP="005F4F02">
            <w:pPr>
              <w:widowControl/>
              <w:autoSpaceDE/>
              <w:autoSpaceDN/>
              <w:adjustRightInd/>
            </w:pPr>
          </w:p>
        </w:tc>
      </w:tr>
      <w:tr w:rsidR="005F4F02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5F4F02" w:rsidRDefault="005F4F02" w:rsidP="005F4F02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5F4F02" w:rsidRDefault="005F4F02" w:rsidP="005F4F02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5F4F02" w:rsidRDefault="005F4F02" w:rsidP="005F4F02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F4F02" w:rsidRDefault="005F4F02" w:rsidP="005F4F02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F4F02" w:rsidRDefault="005F4F02" w:rsidP="005F4F02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F4F02" w:rsidRDefault="005F4F02" w:rsidP="005F4F02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01101S3330 119 210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F4F02" w:rsidRDefault="005F4F02" w:rsidP="005F4F02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82 107,00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F4F02" w:rsidRDefault="005F4F02" w:rsidP="005F4F02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72 680,86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F4F02" w:rsidRDefault="005F4F02" w:rsidP="005F4F02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9426,14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5F4F02" w:rsidRDefault="005F4F02" w:rsidP="005F4F02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5F4F02" w:rsidRDefault="005F4F02" w:rsidP="005F4F02">
            <w:pPr>
              <w:widowControl/>
              <w:autoSpaceDE/>
              <w:autoSpaceDN/>
              <w:adjustRightInd/>
            </w:pPr>
          </w:p>
        </w:tc>
      </w:tr>
      <w:tr w:rsidR="005F4F02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5F4F02" w:rsidRDefault="005F4F02" w:rsidP="005F4F02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5F4F02" w:rsidRDefault="005F4F02" w:rsidP="005F4F02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5F4F02" w:rsidRDefault="005F4F02" w:rsidP="005F4F02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F4F02" w:rsidRDefault="005F4F02" w:rsidP="005F4F02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F4F02" w:rsidRDefault="005F4F02" w:rsidP="005F4F02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F4F02" w:rsidRDefault="005F4F02" w:rsidP="005F4F02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01101S3330 119 213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F4F02" w:rsidRDefault="005F4F02" w:rsidP="005F4F02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82 107,00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F4F02" w:rsidRDefault="005F4F02" w:rsidP="005F4F02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72 680,86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F4F02" w:rsidRDefault="005F4F02" w:rsidP="005F4F02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9426,14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5F4F02" w:rsidRDefault="005F4F02" w:rsidP="005F4F02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5F4F02" w:rsidRDefault="005F4F02" w:rsidP="005F4F02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37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592 412,00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3B661B" w:rsidP="00020C0A">
            <w:pPr>
              <w:jc w:val="right"/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108 496,45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3B661B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483 915,55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52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587 450,00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3B661B" w:rsidP="00020C0A">
            <w:pPr>
              <w:jc w:val="right"/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108 496,45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3B661B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478 953,55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3B661B" w:rsidTr="00111586">
        <w:trPr>
          <w:gridAfter w:val="6"/>
          <w:wAfter w:w="1081" w:type="dxa"/>
          <w:trHeight w:val="300"/>
        </w:trPr>
        <w:tc>
          <w:tcPr>
            <w:tcW w:w="237" w:type="dxa"/>
            <w:noWrap/>
            <w:vAlign w:val="bottom"/>
            <w:hideMark/>
          </w:tcPr>
          <w:p w:rsidR="003B661B" w:rsidRDefault="003B661B" w:rsidP="003B661B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3B661B" w:rsidRDefault="003B661B" w:rsidP="003B661B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3B661B" w:rsidRDefault="003B661B" w:rsidP="003B661B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661B" w:rsidRDefault="003B661B" w:rsidP="003B661B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B661B" w:rsidRDefault="003B661B" w:rsidP="003B661B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B661B" w:rsidRDefault="003B661B" w:rsidP="003B661B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B661B" w:rsidRDefault="003B661B" w:rsidP="003B661B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587 450,00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B661B" w:rsidRDefault="003B661B" w:rsidP="003B661B">
            <w:pPr>
              <w:jc w:val="right"/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108 496,45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B661B" w:rsidRDefault="003B661B" w:rsidP="003B661B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478 953,55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3B661B" w:rsidRDefault="003B661B" w:rsidP="003B661B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3B661B" w:rsidRDefault="003B661B" w:rsidP="003B661B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300"/>
        </w:trPr>
        <w:tc>
          <w:tcPr>
            <w:tcW w:w="237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242 000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50 000,00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300"/>
        </w:trPr>
        <w:tc>
          <w:tcPr>
            <w:tcW w:w="237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242 200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50 000,00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300"/>
        </w:trPr>
        <w:tc>
          <w:tcPr>
            <w:tcW w:w="237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242 220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50 000,00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300"/>
        </w:trPr>
        <w:tc>
          <w:tcPr>
            <w:tcW w:w="237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Услуги связи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242 221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50 000,00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48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477 000,00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395187" w:rsidP="00020C0A">
            <w:pPr>
              <w:jc w:val="right"/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108 496,45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395187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368 503,55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258 000,00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395187" w:rsidP="00020C0A">
            <w:pPr>
              <w:jc w:val="right"/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103 500,00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395187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154 500,00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395187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395187" w:rsidRDefault="00395187" w:rsidP="00395187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395187" w:rsidRDefault="00395187" w:rsidP="00395187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395187" w:rsidRDefault="00395187" w:rsidP="00395187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187" w:rsidRDefault="00395187" w:rsidP="00395187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187" w:rsidRDefault="00395187" w:rsidP="00395187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187" w:rsidRDefault="00395187" w:rsidP="00395187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187" w:rsidRDefault="00395187" w:rsidP="00395187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258 000,00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187" w:rsidRDefault="00395187" w:rsidP="00395187">
            <w:pPr>
              <w:jc w:val="right"/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103 500,00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187" w:rsidRDefault="00395187" w:rsidP="00395187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154 500,00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395187" w:rsidRDefault="00395187" w:rsidP="00395187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395187" w:rsidRDefault="00395187" w:rsidP="00395187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529"/>
        </w:trPr>
        <w:tc>
          <w:tcPr>
            <w:tcW w:w="237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0C0A" w:rsidRDefault="00020C0A" w:rsidP="00020C0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Работы, услуги по содержанию имущества                          </w:t>
            </w:r>
          </w:p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244 225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100 000,00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100 000,00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158 000,00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395187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103 500,00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395187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54 5</w:t>
            </w:r>
            <w:r w:rsidR="00020C0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52"/>
        </w:trPr>
        <w:tc>
          <w:tcPr>
            <w:tcW w:w="237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C0A" w:rsidRDefault="00020C0A" w:rsidP="00020C0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Поступление нефинансовых активов</w:t>
            </w:r>
          </w:p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244 300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219 000,00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4 996,45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214 003,55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52"/>
        </w:trPr>
        <w:tc>
          <w:tcPr>
            <w:tcW w:w="237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C0A" w:rsidRDefault="00020C0A" w:rsidP="00020C0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материальных запасов</w:t>
            </w:r>
          </w:p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244 340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219 000,00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4 996,45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214 003,55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52"/>
        </w:trPr>
        <w:tc>
          <w:tcPr>
            <w:tcW w:w="237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горюче смазочных материалов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244 343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219 000,00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4 996,45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214 003,55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52"/>
        </w:trPr>
        <w:tc>
          <w:tcPr>
            <w:tcW w:w="237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C0A" w:rsidRDefault="00020C0A" w:rsidP="00020C0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прочих оборотных запасов (материалов)</w:t>
            </w:r>
          </w:p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244 346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219 000,00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4 996,45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214 003,55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52"/>
        </w:trPr>
        <w:tc>
          <w:tcPr>
            <w:tcW w:w="237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247 000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60 450,00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60 450,00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52"/>
        </w:trPr>
        <w:tc>
          <w:tcPr>
            <w:tcW w:w="237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247 200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60 450,00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60 450,00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52"/>
        </w:trPr>
        <w:tc>
          <w:tcPr>
            <w:tcW w:w="237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247 220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60 450,00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60 450,00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52"/>
        </w:trPr>
        <w:tc>
          <w:tcPr>
            <w:tcW w:w="237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474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816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Коммунальные услуги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247 223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60 450,00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60 450,00</w:t>
            </w:r>
          </w:p>
        </w:tc>
        <w:tc>
          <w:tcPr>
            <w:tcW w:w="1209" w:type="dxa"/>
            <w:gridSpan w:val="3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52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800 000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4 962,00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4 962,00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300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850 000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4 962,00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4 962,00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48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851 000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4 962,00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4 962,00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851 200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4 962,00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4 962,00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851 290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4 962,00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4 962,00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Налоги, пошлины и сборы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851 291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4 962,00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4 962,00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6"/>
          <w:wAfter w:w="1081" w:type="dxa"/>
          <w:trHeight w:val="245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000 1000 0000000000 000 000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343 068,00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DF3AB3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242 691,54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DF3AB3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100 376,46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DF3AB3" w:rsidTr="00111586">
        <w:trPr>
          <w:gridAfter w:val="6"/>
          <w:wAfter w:w="1081" w:type="dxa"/>
          <w:trHeight w:val="308"/>
        </w:trPr>
        <w:tc>
          <w:tcPr>
            <w:tcW w:w="237" w:type="dxa"/>
            <w:noWrap/>
            <w:vAlign w:val="bottom"/>
            <w:hideMark/>
          </w:tcPr>
          <w:p w:rsidR="00DF3AB3" w:rsidRDefault="00DF3AB3" w:rsidP="00DF3AB3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DF3AB3" w:rsidRDefault="00DF3AB3" w:rsidP="00DF3AB3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DF3AB3" w:rsidRDefault="00DF3AB3" w:rsidP="00DF3AB3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3AB3" w:rsidRDefault="00DF3AB3" w:rsidP="00DF3AB3">
            <w:pPr>
              <w:widowControl/>
              <w:autoSpaceDE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Пенсионное обеспечение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3AB3" w:rsidRDefault="00DF3AB3" w:rsidP="00DF3AB3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3AB3" w:rsidRDefault="00DF3AB3" w:rsidP="00DF3AB3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000 1001 0000000000 000 000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3AB3" w:rsidRPr="00DF3AB3" w:rsidRDefault="00DF3AB3" w:rsidP="00DF3AB3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F3AB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343 068,00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3AB3" w:rsidRPr="00DF3AB3" w:rsidRDefault="00DF3AB3" w:rsidP="00DF3AB3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F3AB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242 691,54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3AB3" w:rsidRPr="00DF3AB3" w:rsidRDefault="00DF3AB3" w:rsidP="00DF3AB3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F3AB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100 376,46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DF3AB3" w:rsidRDefault="00DF3AB3" w:rsidP="00DF3AB3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DF3AB3" w:rsidRDefault="00DF3AB3" w:rsidP="00DF3AB3">
            <w:pPr>
              <w:widowControl/>
              <w:autoSpaceDE/>
              <w:autoSpaceDN/>
              <w:adjustRightInd/>
            </w:pPr>
          </w:p>
        </w:tc>
      </w:tr>
      <w:tr w:rsidR="00DF3AB3" w:rsidTr="00111586">
        <w:trPr>
          <w:gridAfter w:val="6"/>
          <w:wAfter w:w="1081" w:type="dxa"/>
          <w:trHeight w:val="248"/>
        </w:trPr>
        <w:tc>
          <w:tcPr>
            <w:tcW w:w="237" w:type="dxa"/>
            <w:noWrap/>
            <w:vAlign w:val="bottom"/>
            <w:hideMark/>
          </w:tcPr>
          <w:p w:rsidR="00DF3AB3" w:rsidRDefault="00DF3AB3" w:rsidP="00DF3AB3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DF3AB3" w:rsidRDefault="00DF3AB3" w:rsidP="00DF3AB3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DF3AB3" w:rsidRDefault="00DF3AB3" w:rsidP="00DF3AB3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3AB3" w:rsidRDefault="00DF3AB3" w:rsidP="00DF3AB3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  программа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района Курской области «Социальная  поддержка граждан»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3AB3" w:rsidRDefault="00DF3AB3" w:rsidP="00DF3AB3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3AB3" w:rsidRDefault="00DF3AB3" w:rsidP="00DF3AB3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000 1001 0200000000 000 000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3AB3" w:rsidRPr="00DF3AB3" w:rsidRDefault="00DF3AB3" w:rsidP="00DF3AB3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F3AB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343 068,00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3AB3" w:rsidRPr="00DF3AB3" w:rsidRDefault="00DF3AB3" w:rsidP="00DF3AB3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F3AB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242 691,54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3AB3" w:rsidRPr="00DF3AB3" w:rsidRDefault="00DF3AB3" w:rsidP="00DF3AB3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F3AB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100 376,46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DF3AB3" w:rsidRDefault="00DF3AB3" w:rsidP="00DF3AB3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DF3AB3" w:rsidRDefault="00DF3AB3" w:rsidP="00DF3AB3">
            <w:pPr>
              <w:widowControl/>
              <w:autoSpaceDE/>
              <w:autoSpaceDN/>
              <w:adjustRightInd/>
            </w:pPr>
          </w:p>
        </w:tc>
      </w:tr>
      <w:tr w:rsidR="00DF3AB3" w:rsidTr="00111586">
        <w:trPr>
          <w:gridAfter w:val="6"/>
          <w:wAfter w:w="1081" w:type="dxa"/>
          <w:trHeight w:val="240"/>
        </w:trPr>
        <w:tc>
          <w:tcPr>
            <w:tcW w:w="237" w:type="dxa"/>
            <w:noWrap/>
            <w:vAlign w:val="bottom"/>
            <w:hideMark/>
          </w:tcPr>
          <w:p w:rsidR="00DF3AB3" w:rsidRDefault="00DF3AB3" w:rsidP="00DF3AB3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DF3AB3" w:rsidRDefault="00DF3AB3" w:rsidP="00DF3AB3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DF3AB3" w:rsidRDefault="00DF3AB3" w:rsidP="00DF3AB3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3AB3" w:rsidRDefault="00DF3AB3" w:rsidP="00DF3AB3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«Развитие мер социальной поддержки отдельных категорий граждан»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3AB3" w:rsidRDefault="00DF3AB3" w:rsidP="00DF3AB3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3AB3" w:rsidRDefault="00DF3AB3" w:rsidP="00DF3AB3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000 1001 0220000000 000 000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3AB3" w:rsidRPr="00DF3AB3" w:rsidRDefault="00DF3AB3" w:rsidP="00DF3AB3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F3AB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343 068,00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3AB3" w:rsidRPr="00DF3AB3" w:rsidRDefault="00DF3AB3" w:rsidP="00DF3AB3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F3AB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242 691,54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3AB3" w:rsidRPr="00DF3AB3" w:rsidRDefault="00DF3AB3" w:rsidP="00DF3AB3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F3AB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100 376,46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DF3AB3" w:rsidRDefault="00DF3AB3" w:rsidP="00DF3AB3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DF3AB3" w:rsidRDefault="00DF3AB3" w:rsidP="00DF3AB3">
            <w:pPr>
              <w:widowControl/>
              <w:autoSpaceDE/>
              <w:autoSpaceDN/>
              <w:adjustRightInd/>
            </w:pPr>
          </w:p>
        </w:tc>
      </w:tr>
      <w:tr w:rsidR="00DF3AB3" w:rsidTr="00111586">
        <w:trPr>
          <w:gridAfter w:val="6"/>
          <w:wAfter w:w="1081" w:type="dxa"/>
          <w:trHeight w:val="282"/>
        </w:trPr>
        <w:tc>
          <w:tcPr>
            <w:tcW w:w="237" w:type="dxa"/>
            <w:noWrap/>
            <w:vAlign w:val="bottom"/>
            <w:hideMark/>
          </w:tcPr>
          <w:p w:rsidR="00DF3AB3" w:rsidRDefault="00DF3AB3" w:rsidP="00DF3AB3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DF3AB3" w:rsidRDefault="00DF3AB3" w:rsidP="00DF3AB3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DF3AB3" w:rsidRDefault="00DF3AB3" w:rsidP="00DF3AB3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3AB3" w:rsidRDefault="00DF3AB3" w:rsidP="00DF3AB3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Основное мероприятие «Расходы на выплату пенсий за выслугу лет и доплат к пенсиям муниципальных служащих»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3AB3" w:rsidRDefault="00DF3AB3" w:rsidP="00DF3AB3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3AB3" w:rsidRDefault="00DF3AB3" w:rsidP="00DF3AB3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000 1001 0220100000 000 000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3AB3" w:rsidRPr="00DF3AB3" w:rsidRDefault="00DF3AB3" w:rsidP="00DF3AB3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F3AB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343 068,00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3AB3" w:rsidRPr="00DF3AB3" w:rsidRDefault="00DF3AB3" w:rsidP="00DF3AB3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F3AB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242 691,54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3AB3" w:rsidRPr="00DF3AB3" w:rsidRDefault="00DF3AB3" w:rsidP="00DF3AB3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F3AB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100 376,46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DF3AB3" w:rsidRDefault="00DF3AB3" w:rsidP="00DF3AB3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DF3AB3" w:rsidRDefault="00DF3AB3" w:rsidP="00DF3AB3">
            <w:pPr>
              <w:widowControl/>
              <w:autoSpaceDE/>
              <w:autoSpaceDN/>
              <w:adjustRightInd/>
            </w:pPr>
          </w:p>
        </w:tc>
      </w:tr>
      <w:tr w:rsidR="00DF3AB3" w:rsidTr="00111586">
        <w:trPr>
          <w:gridAfter w:val="6"/>
          <w:wAfter w:w="1081" w:type="dxa"/>
          <w:trHeight w:val="237"/>
        </w:trPr>
        <w:tc>
          <w:tcPr>
            <w:tcW w:w="237" w:type="dxa"/>
            <w:noWrap/>
            <w:vAlign w:val="bottom"/>
            <w:hideMark/>
          </w:tcPr>
          <w:p w:rsidR="00DF3AB3" w:rsidRDefault="00DF3AB3" w:rsidP="00DF3AB3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DF3AB3" w:rsidRDefault="00DF3AB3" w:rsidP="00DF3AB3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DF3AB3" w:rsidRDefault="00DF3AB3" w:rsidP="00DF3AB3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3AB3" w:rsidRDefault="00DF3AB3" w:rsidP="00DF3AB3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Выплата пенсий за выслугу лет и доплат к пенсиям муниципальных служащих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3AB3" w:rsidRDefault="00DF3AB3" w:rsidP="00DF3AB3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3AB3" w:rsidRDefault="00DF3AB3" w:rsidP="00DF3AB3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1001 02201С1445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3AB3" w:rsidRPr="00DF3AB3" w:rsidRDefault="00DF3AB3" w:rsidP="00DF3AB3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F3AB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343 068,00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3AB3" w:rsidRPr="00DF3AB3" w:rsidRDefault="00DF3AB3" w:rsidP="00DF3AB3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F3AB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242 691,54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3AB3" w:rsidRPr="00DF3AB3" w:rsidRDefault="00DF3AB3" w:rsidP="00DF3AB3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F3AB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100 376,46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DF3AB3" w:rsidRDefault="00DF3AB3" w:rsidP="00DF3AB3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DF3AB3" w:rsidRDefault="00DF3AB3" w:rsidP="00DF3AB3">
            <w:pPr>
              <w:widowControl/>
              <w:autoSpaceDE/>
              <w:autoSpaceDN/>
              <w:adjustRightInd/>
            </w:pPr>
          </w:p>
        </w:tc>
      </w:tr>
      <w:tr w:rsidR="00DF3AB3" w:rsidTr="00111586">
        <w:trPr>
          <w:gridAfter w:val="6"/>
          <w:wAfter w:w="1081" w:type="dxa"/>
          <w:trHeight w:val="252"/>
        </w:trPr>
        <w:tc>
          <w:tcPr>
            <w:tcW w:w="237" w:type="dxa"/>
            <w:noWrap/>
            <w:vAlign w:val="bottom"/>
            <w:hideMark/>
          </w:tcPr>
          <w:p w:rsidR="00DF3AB3" w:rsidRDefault="00DF3AB3" w:rsidP="00DF3AB3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DF3AB3" w:rsidRDefault="00DF3AB3" w:rsidP="00DF3AB3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DF3AB3" w:rsidRDefault="00DF3AB3" w:rsidP="00DF3AB3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3AB3" w:rsidRDefault="00DF3AB3" w:rsidP="00DF3AB3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Социальное обеспечение и иные выплаты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населению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3AB3" w:rsidRDefault="00DF3AB3" w:rsidP="00DF3AB3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3AB3" w:rsidRDefault="00DF3AB3" w:rsidP="00DF3AB3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1001 02201С1445 300 000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3AB3" w:rsidRPr="00DF3AB3" w:rsidRDefault="00DF3AB3" w:rsidP="00DF3AB3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F3AB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343 068,00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3AB3" w:rsidRPr="00DF3AB3" w:rsidRDefault="00DF3AB3" w:rsidP="00DF3AB3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F3AB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242 691,54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3AB3" w:rsidRPr="00DF3AB3" w:rsidRDefault="00DF3AB3" w:rsidP="00DF3AB3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F3AB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100 376,46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DF3AB3" w:rsidRDefault="00DF3AB3" w:rsidP="00DF3AB3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DF3AB3" w:rsidRDefault="00DF3AB3" w:rsidP="00DF3AB3">
            <w:pPr>
              <w:widowControl/>
              <w:autoSpaceDE/>
              <w:autoSpaceDN/>
              <w:adjustRightInd/>
            </w:pPr>
          </w:p>
        </w:tc>
      </w:tr>
      <w:tr w:rsidR="00DF3AB3" w:rsidTr="00111586">
        <w:trPr>
          <w:gridAfter w:val="6"/>
          <w:wAfter w:w="1081" w:type="dxa"/>
          <w:trHeight w:val="300"/>
        </w:trPr>
        <w:tc>
          <w:tcPr>
            <w:tcW w:w="237" w:type="dxa"/>
            <w:noWrap/>
            <w:vAlign w:val="bottom"/>
            <w:hideMark/>
          </w:tcPr>
          <w:p w:rsidR="00DF3AB3" w:rsidRDefault="00DF3AB3" w:rsidP="00DF3AB3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DF3AB3" w:rsidRDefault="00DF3AB3" w:rsidP="00DF3AB3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DF3AB3" w:rsidRDefault="00DF3AB3" w:rsidP="00DF3AB3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3AB3" w:rsidRDefault="00DF3AB3" w:rsidP="00DF3AB3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3AB3" w:rsidRDefault="00DF3AB3" w:rsidP="00DF3AB3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3AB3" w:rsidRDefault="00DF3AB3" w:rsidP="00DF3AB3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1001 02201С1445 320 000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3AB3" w:rsidRPr="00DF3AB3" w:rsidRDefault="00DF3AB3" w:rsidP="00DF3AB3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F3AB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343 068,00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3AB3" w:rsidRPr="00DF3AB3" w:rsidRDefault="00DF3AB3" w:rsidP="00DF3AB3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F3AB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242 691,54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3AB3" w:rsidRPr="00DF3AB3" w:rsidRDefault="00DF3AB3" w:rsidP="00DF3AB3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F3AB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100 376,46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DF3AB3" w:rsidRDefault="00DF3AB3" w:rsidP="00DF3AB3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DF3AB3" w:rsidRDefault="00DF3AB3" w:rsidP="00DF3AB3">
            <w:pPr>
              <w:widowControl/>
              <w:autoSpaceDE/>
              <w:autoSpaceDN/>
              <w:adjustRightInd/>
            </w:pPr>
          </w:p>
        </w:tc>
      </w:tr>
      <w:tr w:rsidR="00DF3AB3" w:rsidTr="00111586">
        <w:trPr>
          <w:gridAfter w:val="6"/>
          <w:wAfter w:w="1081" w:type="dxa"/>
          <w:trHeight w:val="252"/>
        </w:trPr>
        <w:tc>
          <w:tcPr>
            <w:tcW w:w="237" w:type="dxa"/>
            <w:noWrap/>
            <w:vAlign w:val="bottom"/>
            <w:hideMark/>
          </w:tcPr>
          <w:p w:rsidR="00DF3AB3" w:rsidRDefault="00DF3AB3" w:rsidP="00DF3AB3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DF3AB3" w:rsidRDefault="00DF3AB3" w:rsidP="00DF3AB3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DF3AB3" w:rsidRDefault="00DF3AB3" w:rsidP="00DF3AB3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3AB3" w:rsidRDefault="00DF3AB3" w:rsidP="00DF3AB3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Пособия, компенсации  и иные социальные выплаты гражданам, кроме публичных нормативных обязательств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3AB3" w:rsidRDefault="00DF3AB3" w:rsidP="00DF3AB3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3AB3" w:rsidRDefault="00DF3AB3" w:rsidP="00DF3AB3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1001 02201С1445 321 000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3AB3" w:rsidRPr="00DF3AB3" w:rsidRDefault="00DF3AB3" w:rsidP="00DF3AB3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F3AB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343 068,00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3AB3" w:rsidRPr="00DF3AB3" w:rsidRDefault="00DF3AB3" w:rsidP="00DF3AB3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F3AB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242 691,54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3AB3" w:rsidRPr="00DF3AB3" w:rsidRDefault="00DF3AB3" w:rsidP="00DF3AB3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F3AB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100 376,46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DF3AB3" w:rsidRDefault="00DF3AB3" w:rsidP="00DF3AB3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DF3AB3" w:rsidRDefault="00DF3AB3" w:rsidP="00DF3AB3">
            <w:pPr>
              <w:widowControl/>
              <w:autoSpaceDE/>
              <w:autoSpaceDN/>
              <w:adjustRightInd/>
            </w:pPr>
          </w:p>
        </w:tc>
      </w:tr>
      <w:tr w:rsidR="00DF3AB3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DF3AB3" w:rsidRDefault="00DF3AB3" w:rsidP="00DF3AB3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DF3AB3" w:rsidRDefault="00DF3AB3" w:rsidP="00DF3AB3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DF3AB3" w:rsidRDefault="00DF3AB3" w:rsidP="00DF3AB3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3AB3" w:rsidRDefault="00DF3AB3" w:rsidP="00DF3AB3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3AB3" w:rsidRDefault="00DF3AB3" w:rsidP="00DF3AB3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3AB3" w:rsidRDefault="00DF3AB3" w:rsidP="00DF3AB3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1001 02201С1445 321 200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3AB3" w:rsidRPr="00DF3AB3" w:rsidRDefault="00DF3AB3" w:rsidP="00DF3AB3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F3AB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343 068,00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3AB3" w:rsidRPr="00DF3AB3" w:rsidRDefault="00DF3AB3" w:rsidP="00DF3AB3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F3AB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242 691,54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3AB3" w:rsidRPr="00DF3AB3" w:rsidRDefault="00DF3AB3" w:rsidP="00DF3AB3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F3AB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100 376,46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DF3AB3" w:rsidRDefault="00DF3AB3" w:rsidP="00DF3AB3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DF3AB3" w:rsidRDefault="00DF3AB3" w:rsidP="00DF3AB3">
            <w:pPr>
              <w:widowControl/>
              <w:autoSpaceDE/>
              <w:autoSpaceDN/>
              <w:adjustRightInd/>
            </w:pPr>
          </w:p>
        </w:tc>
      </w:tr>
      <w:tr w:rsidR="00DF3AB3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DF3AB3" w:rsidRDefault="00DF3AB3" w:rsidP="00DF3AB3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DF3AB3" w:rsidRDefault="00DF3AB3" w:rsidP="00DF3AB3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DF3AB3" w:rsidRDefault="00DF3AB3" w:rsidP="00DF3AB3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3AB3" w:rsidRDefault="00DF3AB3" w:rsidP="00DF3AB3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Социальное обеспечение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3AB3" w:rsidRDefault="00DF3AB3" w:rsidP="00DF3AB3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3AB3" w:rsidRDefault="00DF3AB3" w:rsidP="00DF3AB3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1001 02201С1445 321 260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3AB3" w:rsidRPr="00DF3AB3" w:rsidRDefault="00DF3AB3" w:rsidP="00DF3AB3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F3AB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343 068,00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3AB3" w:rsidRPr="00DF3AB3" w:rsidRDefault="00DF3AB3" w:rsidP="00DF3AB3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F3AB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242 691,54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3AB3" w:rsidRPr="00DF3AB3" w:rsidRDefault="00DF3AB3" w:rsidP="00DF3AB3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F3AB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100 376,46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DF3AB3" w:rsidRDefault="00DF3AB3" w:rsidP="00DF3AB3">
            <w:pPr>
              <w:widowControl/>
              <w:autoSpaceDE/>
              <w:autoSpaceDN/>
              <w:adjustRightInd/>
            </w:pPr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DF3AB3" w:rsidRDefault="00DF3AB3" w:rsidP="00DF3AB3">
            <w:pPr>
              <w:widowControl/>
              <w:autoSpaceDE/>
              <w:autoSpaceDN/>
              <w:adjustRightInd/>
            </w:pPr>
          </w:p>
        </w:tc>
      </w:tr>
      <w:tr w:rsidR="00DF3AB3" w:rsidTr="00111586">
        <w:trPr>
          <w:gridAfter w:val="6"/>
          <w:wAfter w:w="1081" w:type="dxa"/>
          <w:trHeight w:val="255"/>
        </w:trPr>
        <w:tc>
          <w:tcPr>
            <w:tcW w:w="237" w:type="dxa"/>
            <w:noWrap/>
            <w:vAlign w:val="bottom"/>
            <w:hideMark/>
          </w:tcPr>
          <w:p w:rsidR="00DF3AB3" w:rsidRDefault="00DF3AB3" w:rsidP="00DF3AB3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DF3AB3" w:rsidRDefault="00DF3AB3" w:rsidP="00DF3AB3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DF3AB3" w:rsidRDefault="00DF3AB3" w:rsidP="00DF3AB3">
            <w:pPr>
              <w:widowControl/>
              <w:autoSpaceDE/>
              <w:autoSpaceDN/>
              <w:adjustRightInd/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3AB3" w:rsidRDefault="00DF3AB3" w:rsidP="00DF3AB3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Пенсии, пособия, выплачиваемые работодателями, нанимателями бывшим работникам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3AB3" w:rsidRDefault="00DF3AB3" w:rsidP="00DF3AB3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3AB3" w:rsidRDefault="00DF3AB3" w:rsidP="00DF3AB3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1001 02201С1445 321 264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3AB3" w:rsidRPr="00DF3AB3" w:rsidRDefault="00DF3AB3" w:rsidP="00DF3AB3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F3AB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343 068,00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3AB3" w:rsidRPr="00DF3AB3" w:rsidRDefault="00DF3AB3" w:rsidP="00DF3AB3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F3AB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242 691,54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F3AB3" w:rsidRPr="00DF3AB3" w:rsidRDefault="00DF3AB3" w:rsidP="00DF3AB3">
            <w:pPr>
              <w:widowControl/>
              <w:autoSpaceDE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F3AB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100 376,46</w:t>
            </w:r>
          </w:p>
        </w:tc>
        <w:tc>
          <w:tcPr>
            <w:tcW w:w="1209" w:type="dxa"/>
            <w:gridSpan w:val="3"/>
            <w:noWrap/>
            <w:vAlign w:val="bottom"/>
            <w:hideMark/>
          </w:tcPr>
          <w:p w:rsidR="00DF3AB3" w:rsidRDefault="00DF3AB3" w:rsidP="00DF3AB3">
            <w:pPr>
              <w:widowControl/>
              <w:autoSpaceDE/>
              <w:autoSpaceDN/>
              <w:adjustRightInd/>
            </w:pPr>
            <w:bookmarkStart w:id="0" w:name="_GoBack"/>
            <w:bookmarkEnd w:id="0"/>
          </w:p>
        </w:tc>
        <w:tc>
          <w:tcPr>
            <w:tcW w:w="246" w:type="dxa"/>
            <w:gridSpan w:val="2"/>
            <w:noWrap/>
            <w:vAlign w:val="bottom"/>
            <w:hideMark/>
          </w:tcPr>
          <w:p w:rsidR="00DF3AB3" w:rsidRDefault="00DF3AB3" w:rsidP="00DF3AB3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trHeight w:val="15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81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0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8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708" w:type="dxa"/>
            <w:gridSpan w:val="5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669" w:type="dxa"/>
            <w:gridSpan w:val="4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631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110" w:type="dxa"/>
            <w:gridSpan w:val="4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30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342" w:type="dxa"/>
            <w:gridSpan w:val="6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0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94" w:type="dxa"/>
            <w:gridSpan w:val="11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0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111586">
        <w:trPr>
          <w:gridAfter w:val="11"/>
          <w:wAfter w:w="2536" w:type="dxa"/>
          <w:trHeight w:val="454"/>
        </w:trPr>
        <w:tc>
          <w:tcPr>
            <w:tcW w:w="237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74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3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Результат исполнения бюджета (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дефецит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/профицит)</w:t>
            </w:r>
          </w:p>
        </w:tc>
        <w:tc>
          <w:tcPr>
            <w:tcW w:w="5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240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52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   1 350 782,28</w:t>
            </w:r>
          </w:p>
        </w:tc>
        <w:tc>
          <w:tcPr>
            <w:tcW w:w="201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C31C38" w:rsidP="00020C0A">
            <w:pPr>
              <w:widowControl/>
              <w:autoSpaceDE/>
              <w:adjustRightInd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369 127,67</w:t>
            </w:r>
          </w:p>
        </w:tc>
        <w:tc>
          <w:tcPr>
            <w:tcW w:w="1763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Х</w:t>
            </w:r>
          </w:p>
        </w:tc>
      </w:tr>
    </w:tbl>
    <w:p w:rsidR="00020C0A" w:rsidRDefault="00020C0A" w:rsidP="00020C0A">
      <w:pPr>
        <w:widowControl/>
        <w:autoSpaceDE/>
        <w:adjustRightInd/>
        <w:spacing w:after="160" w:line="25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20C0A" w:rsidRDefault="00020C0A" w:rsidP="00020C0A">
      <w:pPr>
        <w:widowControl/>
        <w:autoSpaceDE/>
        <w:adjustRightInd/>
        <w:spacing w:after="160" w:line="25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20C0A" w:rsidRDefault="00020C0A" w:rsidP="00020C0A">
      <w:pPr>
        <w:widowControl/>
        <w:tabs>
          <w:tab w:val="left" w:pos="8310"/>
        </w:tabs>
        <w:autoSpaceDE/>
        <w:adjustRightInd/>
        <w:spacing w:after="160" w:line="25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ab/>
      </w:r>
    </w:p>
    <w:p w:rsidR="00020C0A" w:rsidRDefault="00020C0A" w:rsidP="00020C0A">
      <w:pPr>
        <w:widowControl/>
        <w:tabs>
          <w:tab w:val="left" w:pos="8310"/>
        </w:tabs>
        <w:autoSpaceDE/>
        <w:adjustRightInd/>
        <w:spacing w:after="160" w:line="25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20C0A" w:rsidRDefault="00020C0A" w:rsidP="00020C0A">
      <w:pPr>
        <w:widowControl/>
        <w:tabs>
          <w:tab w:val="left" w:pos="8310"/>
        </w:tabs>
        <w:autoSpaceDE/>
        <w:adjustRightInd/>
        <w:spacing w:after="160" w:line="25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20C0A" w:rsidRDefault="00020C0A" w:rsidP="00020C0A">
      <w:pPr>
        <w:widowControl/>
        <w:tabs>
          <w:tab w:val="left" w:pos="8310"/>
        </w:tabs>
        <w:autoSpaceDE/>
        <w:adjustRightInd/>
        <w:spacing w:after="160" w:line="25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20C0A" w:rsidRDefault="00020C0A" w:rsidP="00020C0A">
      <w:pPr>
        <w:widowControl/>
        <w:tabs>
          <w:tab w:val="left" w:pos="8310"/>
        </w:tabs>
        <w:autoSpaceDE/>
        <w:adjustRightInd/>
        <w:spacing w:after="160" w:line="25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20C0A" w:rsidRDefault="00020C0A" w:rsidP="00020C0A">
      <w:pPr>
        <w:widowControl/>
        <w:tabs>
          <w:tab w:val="left" w:pos="8310"/>
        </w:tabs>
        <w:autoSpaceDE/>
        <w:adjustRightInd/>
        <w:spacing w:after="160" w:line="25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20C0A" w:rsidRDefault="00020C0A" w:rsidP="00020C0A">
      <w:pPr>
        <w:widowControl/>
        <w:tabs>
          <w:tab w:val="left" w:pos="8310"/>
        </w:tabs>
        <w:autoSpaceDE/>
        <w:adjustRightInd/>
        <w:spacing w:after="160" w:line="25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20C0A" w:rsidRDefault="00020C0A" w:rsidP="00020C0A">
      <w:pPr>
        <w:widowControl/>
        <w:tabs>
          <w:tab w:val="left" w:pos="8310"/>
        </w:tabs>
        <w:autoSpaceDE/>
        <w:adjustRightInd/>
        <w:spacing w:after="160" w:line="25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20C0A" w:rsidRDefault="00020C0A" w:rsidP="00020C0A">
      <w:pPr>
        <w:widowControl/>
        <w:tabs>
          <w:tab w:val="left" w:pos="8310"/>
        </w:tabs>
        <w:autoSpaceDE/>
        <w:adjustRightInd/>
        <w:spacing w:after="160" w:line="25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20C0A" w:rsidRDefault="00020C0A" w:rsidP="00020C0A">
      <w:pPr>
        <w:widowControl/>
        <w:tabs>
          <w:tab w:val="left" w:pos="8310"/>
        </w:tabs>
        <w:autoSpaceDE/>
        <w:adjustRightInd/>
        <w:spacing w:after="160" w:line="25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20C0A" w:rsidRDefault="00020C0A" w:rsidP="00020C0A">
      <w:pPr>
        <w:widowControl/>
        <w:tabs>
          <w:tab w:val="left" w:pos="8310"/>
        </w:tabs>
        <w:autoSpaceDE/>
        <w:adjustRightInd/>
        <w:spacing w:after="160" w:line="25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20C0A" w:rsidRDefault="00020C0A" w:rsidP="00020C0A">
      <w:pPr>
        <w:widowControl/>
        <w:tabs>
          <w:tab w:val="left" w:pos="8310"/>
        </w:tabs>
        <w:autoSpaceDE/>
        <w:adjustRightInd/>
        <w:spacing w:after="160" w:line="25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20C0A" w:rsidRDefault="00020C0A" w:rsidP="00020C0A">
      <w:pPr>
        <w:widowControl/>
        <w:tabs>
          <w:tab w:val="left" w:pos="8310"/>
        </w:tabs>
        <w:autoSpaceDE/>
        <w:adjustRightInd/>
        <w:spacing w:after="160" w:line="25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20C0A" w:rsidRDefault="00020C0A" w:rsidP="00020C0A">
      <w:pPr>
        <w:widowControl/>
        <w:tabs>
          <w:tab w:val="left" w:pos="8310"/>
        </w:tabs>
        <w:autoSpaceDE/>
        <w:adjustRightInd/>
        <w:spacing w:after="160" w:line="25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20C0A" w:rsidRDefault="00020C0A" w:rsidP="00020C0A">
      <w:pPr>
        <w:widowControl/>
        <w:tabs>
          <w:tab w:val="left" w:pos="8310"/>
        </w:tabs>
        <w:autoSpaceDE/>
        <w:adjustRightInd/>
        <w:spacing w:after="160" w:line="25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20C0A" w:rsidRDefault="00020C0A" w:rsidP="00020C0A">
      <w:pPr>
        <w:widowControl/>
        <w:tabs>
          <w:tab w:val="left" w:pos="8310"/>
        </w:tabs>
        <w:autoSpaceDE/>
        <w:adjustRightInd/>
        <w:spacing w:after="160" w:line="25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20C0A" w:rsidRDefault="00020C0A" w:rsidP="00020C0A">
      <w:pPr>
        <w:widowControl/>
        <w:tabs>
          <w:tab w:val="left" w:pos="8310"/>
        </w:tabs>
        <w:autoSpaceDE/>
        <w:adjustRightInd/>
        <w:spacing w:after="160" w:line="25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2200E" w:rsidRDefault="0002200E" w:rsidP="00020C0A">
      <w:pPr>
        <w:widowControl/>
        <w:tabs>
          <w:tab w:val="left" w:pos="8310"/>
        </w:tabs>
        <w:autoSpaceDE/>
        <w:adjustRightInd/>
        <w:spacing w:after="160" w:line="25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2200E" w:rsidRDefault="0002200E" w:rsidP="00020C0A">
      <w:pPr>
        <w:widowControl/>
        <w:tabs>
          <w:tab w:val="left" w:pos="8310"/>
        </w:tabs>
        <w:autoSpaceDE/>
        <w:adjustRightInd/>
        <w:spacing w:after="160" w:line="25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20C0A" w:rsidRDefault="00020C0A" w:rsidP="00020C0A">
      <w:pPr>
        <w:widowControl/>
        <w:tabs>
          <w:tab w:val="left" w:pos="8310"/>
        </w:tabs>
        <w:autoSpaceDE/>
        <w:adjustRightInd/>
        <w:spacing w:after="160" w:line="25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20C0A" w:rsidRDefault="00020C0A" w:rsidP="00020C0A">
      <w:pPr>
        <w:widowControl/>
        <w:tabs>
          <w:tab w:val="left" w:pos="8310"/>
        </w:tabs>
        <w:autoSpaceDE/>
        <w:adjustRightInd/>
        <w:spacing w:after="160" w:line="256" w:lineRule="auto"/>
        <w:rPr>
          <w:rFonts w:eastAsia="Calibri"/>
          <w:b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</w:t>
      </w:r>
      <w:r>
        <w:rPr>
          <w:rFonts w:eastAsia="Calibri"/>
          <w:b/>
          <w:sz w:val="22"/>
          <w:szCs w:val="22"/>
          <w:lang w:eastAsia="en-US"/>
        </w:rPr>
        <w:t>Приложение № 3</w:t>
      </w:r>
    </w:p>
    <w:p w:rsidR="00020C0A" w:rsidRDefault="00020C0A" w:rsidP="00020C0A">
      <w:pPr>
        <w:widowControl/>
        <w:tabs>
          <w:tab w:val="left" w:pos="8310"/>
        </w:tabs>
        <w:autoSpaceDE/>
        <w:adjustRightInd/>
        <w:spacing w:after="160" w:line="256" w:lineRule="auto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11229" w:type="dxa"/>
        <w:tblInd w:w="-1231" w:type="dxa"/>
        <w:tblLook w:val="04A0" w:firstRow="1" w:lastRow="0" w:firstColumn="1" w:lastColumn="0" w:noHBand="0" w:noVBand="1"/>
      </w:tblPr>
      <w:tblGrid>
        <w:gridCol w:w="222"/>
        <w:gridCol w:w="222"/>
        <w:gridCol w:w="22"/>
        <w:gridCol w:w="1698"/>
        <w:gridCol w:w="222"/>
        <w:gridCol w:w="22"/>
        <w:gridCol w:w="222"/>
        <w:gridCol w:w="219"/>
        <w:gridCol w:w="244"/>
        <w:gridCol w:w="244"/>
        <w:gridCol w:w="1600"/>
        <w:gridCol w:w="540"/>
        <w:gridCol w:w="222"/>
        <w:gridCol w:w="1180"/>
        <w:gridCol w:w="340"/>
        <w:gridCol w:w="222"/>
        <w:gridCol w:w="1380"/>
        <w:gridCol w:w="222"/>
        <w:gridCol w:w="222"/>
        <w:gridCol w:w="1520"/>
        <w:gridCol w:w="222"/>
        <w:gridCol w:w="222"/>
      </w:tblGrid>
      <w:tr w:rsidR="00020C0A" w:rsidTr="00020C0A">
        <w:trPr>
          <w:trHeight w:val="53"/>
        </w:trPr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720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63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244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600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540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180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340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380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20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020C0A">
        <w:trPr>
          <w:trHeight w:val="300"/>
        </w:trPr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720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63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244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600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540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180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340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380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186" w:type="dxa"/>
            <w:gridSpan w:val="4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Форма 0503117 с.3</w:t>
            </w:r>
          </w:p>
        </w:tc>
      </w:tr>
      <w:tr w:rsidR="00020C0A" w:rsidTr="00020C0A">
        <w:trPr>
          <w:trHeight w:val="315"/>
        </w:trPr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gridSpan w:val="2"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0541" w:type="dxa"/>
            <w:gridSpan w:val="18"/>
            <w:vAlign w:val="center"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3. Источники финансирования дефицита бюджета</w:t>
            </w:r>
          </w:p>
        </w:tc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020C0A">
        <w:trPr>
          <w:trHeight w:val="57"/>
        </w:trPr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720" w:type="dxa"/>
            <w:gridSpan w:val="2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463" w:type="dxa"/>
            <w:gridSpan w:val="3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244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600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540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180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340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380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520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020C0A">
        <w:trPr>
          <w:trHeight w:val="1253"/>
        </w:trPr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44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362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742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824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742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Неисполненные назначения</w:t>
            </w:r>
          </w:p>
        </w:tc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020C0A">
        <w:trPr>
          <w:trHeight w:val="334"/>
        </w:trPr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020C0A">
        <w:trPr>
          <w:trHeight w:val="439"/>
        </w:trPr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Источники финансирования дефицита бюджета - всего, в том числе: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1 350 782,28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CD52C0">
            <w:pPr>
              <w:widowControl/>
              <w:autoSpaceDE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- </w:t>
            </w:r>
            <w:r w:rsidR="00CD52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369 127,67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CD52C0" w:rsidP="00CD52C0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1 719 909,58</w:t>
            </w:r>
          </w:p>
        </w:tc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020C0A">
        <w:trPr>
          <w:trHeight w:val="282"/>
        </w:trPr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Изменение остатков средств 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700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000 01 00 00 00 00 0000 000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1 350 782,28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CD52C0">
            <w:pPr>
              <w:widowControl/>
              <w:autoSpaceDE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- </w:t>
            </w:r>
            <w:r w:rsidR="00CD52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369 127,67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CD52C0" w:rsidP="00CD52C0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1 719 909,95</w:t>
            </w:r>
          </w:p>
        </w:tc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1970F4" w:rsidTr="00020C0A">
        <w:trPr>
          <w:trHeight w:val="285"/>
        </w:trPr>
        <w:tc>
          <w:tcPr>
            <w:tcW w:w="222" w:type="dxa"/>
            <w:noWrap/>
            <w:vAlign w:val="bottom"/>
            <w:hideMark/>
          </w:tcPr>
          <w:p w:rsidR="001970F4" w:rsidRDefault="001970F4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noWrap/>
            <w:vAlign w:val="bottom"/>
            <w:hideMark/>
          </w:tcPr>
          <w:p w:rsidR="001970F4" w:rsidRDefault="001970F4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1970F4" w:rsidRDefault="001970F4" w:rsidP="00020C0A">
            <w:pPr>
              <w:widowControl/>
              <w:autoSpaceDE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970F4" w:rsidRDefault="001970F4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970F4" w:rsidRDefault="001970F4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970F4" w:rsidRDefault="001970F4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000 01 00 00 00 00 0000 500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970F4" w:rsidRPr="001970F4" w:rsidRDefault="001970F4" w:rsidP="00142586">
            <w:pPr>
              <w:rPr>
                <w:b/>
              </w:rPr>
            </w:pPr>
            <w:r w:rsidRPr="001970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- 4 414 642,00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970F4" w:rsidRPr="001970F4" w:rsidRDefault="001970F4" w:rsidP="00142586">
            <w:pPr>
              <w:rPr>
                <w:b/>
              </w:rPr>
            </w:pPr>
            <w:r w:rsidRPr="001970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- 4 097 548,60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970F4" w:rsidRDefault="001970F4" w:rsidP="00CD52C0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- 317 093,40</w:t>
            </w:r>
          </w:p>
        </w:tc>
        <w:tc>
          <w:tcPr>
            <w:tcW w:w="222" w:type="dxa"/>
            <w:noWrap/>
            <w:vAlign w:val="bottom"/>
            <w:hideMark/>
          </w:tcPr>
          <w:p w:rsidR="001970F4" w:rsidRDefault="001970F4" w:rsidP="00020C0A">
            <w:pPr>
              <w:widowControl/>
              <w:autoSpaceDE/>
              <w:autoSpaceDN/>
              <w:adjustRightInd/>
            </w:pPr>
          </w:p>
        </w:tc>
      </w:tr>
      <w:tr w:rsidR="001970F4" w:rsidTr="00020C0A">
        <w:trPr>
          <w:trHeight w:val="282"/>
        </w:trPr>
        <w:tc>
          <w:tcPr>
            <w:tcW w:w="222" w:type="dxa"/>
            <w:noWrap/>
            <w:vAlign w:val="bottom"/>
            <w:hideMark/>
          </w:tcPr>
          <w:p w:rsidR="001970F4" w:rsidRDefault="001970F4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noWrap/>
            <w:vAlign w:val="bottom"/>
            <w:hideMark/>
          </w:tcPr>
          <w:p w:rsidR="001970F4" w:rsidRDefault="001970F4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1970F4" w:rsidRDefault="001970F4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остатков средств бюджетов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970F4" w:rsidRDefault="001970F4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970F4" w:rsidRDefault="001970F4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970F4" w:rsidRDefault="001970F4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000 01 05 00 00 00 0000 500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970F4" w:rsidRDefault="001970F4" w:rsidP="00142586"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- 4 414 642,00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970F4" w:rsidRDefault="001970F4" w:rsidP="00142586"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- 4 097 548,60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970F4" w:rsidRDefault="001970F4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22" w:type="dxa"/>
            <w:noWrap/>
            <w:vAlign w:val="bottom"/>
            <w:hideMark/>
          </w:tcPr>
          <w:p w:rsidR="001970F4" w:rsidRDefault="001970F4" w:rsidP="00020C0A">
            <w:pPr>
              <w:widowControl/>
              <w:autoSpaceDE/>
              <w:autoSpaceDN/>
              <w:adjustRightInd/>
            </w:pPr>
          </w:p>
        </w:tc>
      </w:tr>
      <w:tr w:rsidR="001970F4" w:rsidTr="00020C0A">
        <w:trPr>
          <w:trHeight w:val="285"/>
        </w:trPr>
        <w:tc>
          <w:tcPr>
            <w:tcW w:w="222" w:type="dxa"/>
            <w:noWrap/>
            <w:vAlign w:val="bottom"/>
            <w:hideMark/>
          </w:tcPr>
          <w:p w:rsidR="001970F4" w:rsidRDefault="001970F4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noWrap/>
            <w:vAlign w:val="bottom"/>
            <w:hideMark/>
          </w:tcPr>
          <w:p w:rsidR="001970F4" w:rsidRDefault="001970F4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1970F4" w:rsidRDefault="001970F4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970F4" w:rsidRDefault="001970F4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970F4" w:rsidRDefault="001970F4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970F4" w:rsidRDefault="001970F4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000 01 05 02 00 00 0000 500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970F4" w:rsidRDefault="001970F4" w:rsidP="00142586"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- 4 414 642,00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970F4" w:rsidRDefault="001970F4" w:rsidP="00142586"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- 4 097 548,60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970F4" w:rsidRDefault="001970F4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22" w:type="dxa"/>
            <w:noWrap/>
            <w:vAlign w:val="bottom"/>
            <w:hideMark/>
          </w:tcPr>
          <w:p w:rsidR="001970F4" w:rsidRDefault="001970F4" w:rsidP="00020C0A">
            <w:pPr>
              <w:widowControl/>
              <w:autoSpaceDE/>
              <w:autoSpaceDN/>
              <w:adjustRightInd/>
            </w:pPr>
          </w:p>
        </w:tc>
      </w:tr>
      <w:tr w:rsidR="001970F4" w:rsidTr="00020C0A">
        <w:trPr>
          <w:trHeight w:val="282"/>
        </w:trPr>
        <w:tc>
          <w:tcPr>
            <w:tcW w:w="222" w:type="dxa"/>
            <w:noWrap/>
            <w:vAlign w:val="bottom"/>
            <w:hideMark/>
          </w:tcPr>
          <w:p w:rsidR="001970F4" w:rsidRDefault="001970F4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noWrap/>
            <w:vAlign w:val="bottom"/>
            <w:hideMark/>
          </w:tcPr>
          <w:p w:rsidR="001970F4" w:rsidRDefault="001970F4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1970F4" w:rsidRDefault="001970F4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прочих остатков денежных средств  бюджетов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970F4" w:rsidRDefault="001970F4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970F4" w:rsidRDefault="001970F4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970F4" w:rsidRDefault="001970F4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000 01 05 02 01 00 0000 510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970F4" w:rsidRDefault="001970F4" w:rsidP="00142586"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- 4 414 642,00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970F4" w:rsidRDefault="001970F4" w:rsidP="00142586"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- 4 097 548,60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970F4" w:rsidRDefault="001970F4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22" w:type="dxa"/>
            <w:noWrap/>
            <w:vAlign w:val="bottom"/>
            <w:hideMark/>
          </w:tcPr>
          <w:p w:rsidR="001970F4" w:rsidRDefault="001970F4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020C0A">
        <w:trPr>
          <w:trHeight w:val="282"/>
        </w:trPr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000 01 05 02 01 10 0000 510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1970F4"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- </w:t>
            </w:r>
            <w:r w:rsidR="001970F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4 414 642,00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1970F4"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- </w:t>
            </w:r>
            <w:r w:rsidR="001970F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4 097 548,60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EF092B" w:rsidTr="00020C0A">
        <w:trPr>
          <w:trHeight w:val="285"/>
        </w:trPr>
        <w:tc>
          <w:tcPr>
            <w:tcW w:w="222" w:type="dxa"/>
            <w:noWrap/>
            <w:vAlign w:val="bottom"/>
            <w:hideMark/>
          </w:tcPr>
          <w:p w:rsidR="00EF092B" w:rsidRDefault="00EF092B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noWrap/>
            <w:vAlign w:val="bottom"/>
            <w:hideMark/>
          </w:tcPr>
          <w:p w:rsidR="00EF092B" w:rsidRDefault="00EF092B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EF092B" w:rsidRDefault="00EF092B" w:rsidP="00020C0A">
            <w:pPr>
              <w:widowControl/>
              <w:autoSpaceDE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F092B" w:rsidRDefault="00EF092B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F092B" w:rsidRDefault="00EF092B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F092B" w:rsidRDefault="00EF092B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000 01 00 00 00 00 0000 600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F092B" w:rsidRPr="00EF092B" w:rsidRDefault="00EF092B" w:rsidP="00142586">
            <w:pPr>
              <w:rPr>
                <w:b/>
              </w:rPr>
            </w:pPr>
            <w:r w:rsidRPr="00EF092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5 765 424,28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F092B" w:rsidRPr="00EF092B" w:rsidRDefault="00EF092B" w:rsidP="00142586">
            <w:pPr>
              <w:rPr>
                <w:b/>
              </w:rPr>
            </w:pPr>
            <w:r w:rsidRPr="00EF092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3 728 420,93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F092B" w:rsidRDefault="00EF092B" w:rsidP="00CD52C0">
            <w:pPr>
              <w:widowControl/>
              <w:autoSpaceDE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2 037 003,35</w:t>
            </w:r>
          </w:p>
        </w:tc>
        <w:tc>
          <w:tcPr>
            <w:tcW w:w="222" w:type="dxa"/>
            <w:noWrap/>
            <w:vAlign w:val="bottom"/>
            <w:hideMark/>
          </w:tcPr>
          <w:p w:rsidR="00EF092B" w:rsidRDefault="00EF092B" w:rsidP="00020C0A">
            <w:pPr>
              <w:widowControl/>
              <w:autoSpaceDE/>
              <w:autoSpaceDN/>
              <w:adjustRightInd/>
            </w:pPr>
          </w:p>
        </w:tc>
      </w:tr>
      <w:tr w:rsidR="00EF092B" w:rsidTr="00020C0A">
        <w:trPr>
          <w:trHeight w:val="282"/>
        </w:trPr>
        <w:tc>
          <w:tcPr>
            <w:tcW w:w="222" w:type="dxa"/>
            <w:noWrap/>
            <w:vAlign w:val="bottom"/>
            <w:hideMark/>
          </w:tcPr>
          <w:p w:rsidR="00EF092B" w:rsidRDefault="00EF092B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noWrap/>
            <w:vAlign w:val="bottom"/>
            <w:hideMark/>
          </w:tcPr>
          <w:p w:rsidR="00EF092B" w:rsidRDefault="00EF092B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EF092B" w:rsidRDefault="00EF092B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Уменьшение остатков средств бюджетов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F092B" w:rsidRDefault="00EF092B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F092B" w:rsidRDefault="00EF092B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F092B" w:rsidRDefault="00EF092B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000 01 05 00 00 00 0000 600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F092B" w:rsidRDefault="00EF092B" w:rsidP="00142586"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5 765 424,28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F092B" w:rsidRDefault="00EF092B" w:rsidP="00142586"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3 728 420,93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F092B" w:rsidRDefault="00EF092B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22" w:type="dxa"/>
            <w:noWrap/>
            <w:vAlign w:val="bottom"/>
            <w:hideMark/>
          </w:tcPr>
          <w:p w:rsidR="00EF092B" w:rsidRDefault="00EF092B" w:rsidP="00020C0A">
            <w:pPr>
              <w:widowControl/>
              <w:autoSpaceDE/>
              <w:autoSpaceDN/>
              <w:adjustRightInd/>
            </w:pPr>
          </w:p>
        </w:tc>
      </w:tr>
      <w:tr w:rsidR="00EF092B" w:rsidTr="00020C0A">
        <w:trPr>
          <w:trHeight w:val="285"/>
        </w:trPr>
        <w:tc>
          <w:tcPr>
            <w:tcW w:w="222" w:type="dxa"/>
            <w:noWrap/>
            <w:vAlign w:val="bottom"/>
            <w:hideMark/>
          </w:tcPr>
          <w:p w:rsidR="00EF092B" w:rsidRDefault="00EF092B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noWrap/>
            <w:vAlign w:val="bottom"/>
            <w:hideMark/>
          </w:tcPr>
          <w:p w:rsidR="00EF092B" w:rsidRDefault="00EF092B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EF092B" w:rsidRDefault="00EF092B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F092B" w:rsidRDefault="00EF092B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F092B" w:rsidRDefault="00EF092B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F092B" w:rsidRDefault="00EF092B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000 01 05 02 00 00 0000 600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F092B" w:rsidRDefault="00EF092B" w:rsidP="00142586"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5 765 424,28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F092B" w:rsidRDefault="00EF092B" w:rsidP="00142586"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3 728 420,93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F092B" w:rsidRDefault="00EF092B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22" w:type="dxa"/>
            <w:noWrap/>
            <w:vAlign w:val="bottom"/>
            <w:hideMark/>
          </w:tcPr>
          <w:p w:rsidR="00EF092B" w:rsidRDefault="00EF092B" w:rsidP="00020C0A">
            <w:pPr>
              <w:widowControl/>
              <w:autoSpaceDE/>
              <w:autoSpaceDN/>
              <w:adjustRightInd/>
            </w:pPr>
          </w:p>
        </w:tc>
      </w:tr>
      <w:tr w:rsidR="00EF092B" w:rsidTr="00020C0A">
        <w:trPr>
          <w:trHeight w:val="282"/>
        </w:trPr>
        <w:tc>
          <w:tcPr>
            <w:tcW w:w="222" w:type="dxa"/>
            <w:noWrap/>
            <w:vAlign w:val="bottom"/>
            <w:hideMark/>
          </w:tcPr>
          <w:p w:rsidR="00EF092B" w:rsidRDefault="00EF092B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noWrap/>
            <w:vAlign w:val="bottom"/>
            <w:hideMark/>
          </w:tcPr>
          <w:p w:rsidR="00EF092B" w:rsidRDefault="00EF092B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EF092B" w:rsidRDefault="00EF092B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Уменьшение прочих остатков денежных средств  бюджетов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F092B" w:rsidRDefault="00EF092B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F092B" w:rsidRDefault="00EF092B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F092B" w:rsidRDefault="00EF092B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000 01 05 02 01 00 0000 610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F092B" w:rsidRDefault="00EF092B" w:rsidP="00142586"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5 765 424,28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F092B" w:rsidRDefault="00EF092B" w:rsidP="00142586"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3 728 420,93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F092B" w:rsidRDefault="00EF092B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22" w:type="dxa"/>
            <w:noWrap/>
            <w:vAlign w:val="bottom"/>
            <w:hideMark/>
          </w:tcPr>
          <w:p w:rsidR="00EF092B" w:rsidRDefault="00EF092B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020C0A">
        <w:trPr>
          <w:trHeight w:val="282"/>
        </w:trPr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000 01 05 02 01 10 0000 610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EF092B" w:rsidP="00020C0A"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5 765 424,28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EF092B" w:rsidP="00020C0A"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3 728 420,93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020C0A">
        <w:trPr>
          <w:trHeight w:val="360"/>
        </w:trPr>
        <w:tc>
          <w:tcPr>
            <w:tcW w:w="222" w:type="dxa"/>
            <w:noWrap/>
            <w:vAlign w:val="bottom"/>
          </w:tcPr>
          <w:p w:rsidR="00020C0A" w:rsidRDefault="00020C0A" w:rsidP="00020C0A">
            <w:pPr>
              <w:widowControl/>
              <w:autoSpaceDE/>
              <w:adjustRightInd/>
            </w:pPr>
          </w:p>
        </w:tc>
        <w:tc>
          <w:tcPr>
            <w:tcW w:w="1942" w:type="dxa"/>
            <w:gridSpan w:val="3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Руководитель</w:t>
            </w:r>
          </w:p>
        </w:tc>
        <w:tc>
          <w:tcPr>
            <w:tcW w:w="24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3069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42" w:type="dxa"/>
            <w:gridSpan w:val="3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3566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А.М.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Атрохов</w:t>
            </w:r>
            <w:proofErr w:type="spellEnd"/>
          </w:p>
        </w:tc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020C0A">
        <w:trPr>
          <w:trHeight w:val="360"/>
        </w:trPr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gridSpan w:val="2"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69" w:type="dxa"/>
            <w:gridSpan w:val="6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(подпись)</w:t>
            </w:r>
          </w:p>
        </w:tc>
        <w:tc>
          <w:tcPr>
            <w:tcW w:w="1742" w:type="dxa"/>
            <w:gridSpan w:val="3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3566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(расшифровка подписи)</w:t>
            </w:r>
          </w:p>
        </w:tc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020C0A">
        <w:trPr>
          <w:trHeight w:val="360"/>
        </w:trPr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Начальник отдела-</w:t>
            </w:r>
          </w:p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Главный бухгалтер</w:t>
            </w:r>
          </w:p>
        </w:tc>
        <w:tc>
          <w:tcPr>
            <w:tcW w:w="24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3069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42" w:type="dxa"/>
            <w:gridSpan w:val="3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3566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В.А. Сорокина</w:t>
            </w:r>
          </w:p>
        </w:tc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020C0A">
        <w:trPr>
          <w:trHeight w:val="360"/>
        </w:trPr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gridSpan w:val="2"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69" w:type="dxa"/>
            <w:gridSpan w:val="6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(подпись)</w:t>
            </w:r>
          </w:p>
        </w:tc>
        <w:tc>
          <w:tcPr>
            <w:tcW w:w="1742" w:type="dxa"/>
            <w:gridSpan w:val="3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3566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(расшифровка подписи)</w:t>
            </w:r>
          </w:p>
        </w:tc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020C0A">
        <w:trPr>
          <w:trHeight w:val="360"/>
        </w:trPr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Руководитель финансово-экономической службы</w:t>
            </w:r>
          </w:p>
        </w:tc>
        <w:tc>
          <w:tcPr>
            <w:tcW w:w="24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3069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020C0A" w:rsidRDefault="00020C0A" w:rsidP="00020C0A">
            <w:pPr>
              <w:widowControl/>
              <w:autoSpaceDE/>
              <w:adjustRightInd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42" w:type="dxa"/>
            <w:gridSpan w:val="3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3566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  <w:tr w:rsidR="00020C0A" w:rsidTr="00020C0A">
        <w:trPr>
          <w:trHeight w:val="360"/>
        </w:trPr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gridSpan w:val="2"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69" w:type="dxa"/>
            <w:gridSpan w:val="6"/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(подпись)</w:t>
            </w:r>
          </w:p>
        </w:tc>
        <w:tc>
          <w:tcPr>
            <w:tcW w:w="1742" w:type="dxa"/>
            <w:gridSpan w:val="3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3566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020C0A" w:rsidRDefault="00020C0A" w:rsidP="00020C0A">
            <w:pPr>
              <w:widowControl/>
              <w:autoSpaceDE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(расшифровка подписи)</w:t>
            </w:r>
          </w:p>
        </w:tc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noWrap/>
            <w:vAlign w:val="bottom"/>
            <w:hideMark/>
          </w:tcPr>
          <w:p w:rsidR="00020C0A" w:rsidRDefault="00020C0A" w:rsidP="00020C0A">
            <w:pPr>
              <w:widowControl/>
              <w:autoSpaceDE/>
              <w:autoSpaceDN/>
              <w:adjustRightInd/>
            </w:pPr>
          </w:p>
        </w:tc>
      </w:tr>
    </w:tbl>
    <w:p w:rsidR="008C57F3" w:rsidRPr="00AC6B9F" w:rsidRDefault="008C57F3" w:rsidP="00F60CAF">
      <w:pPr>
        <w:widowControl/>
        <w:autoSpaceDE/>
        <w:autoSpaceDN/>
        <w:adjustRightInd/>
        <w:jc w:val="right"/>
        <w:rPr>
          <w:sz w:val="28"/>
          <w:szCs w:val="27"/>
        </w:rPr>
      </w:pPr>
    </w:p>
    <w:sectPr w:rsidR="008C57F3" w:rsidRPr="00AC6B9F" w:rsidSect="00D33083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7BF" w:rsidRDefault="007B77BF" w:rsidP="004C1FC8">
      <w:r>
        <w:separator/>
      </w:r>
    </w:p>
  </w:endnote>
  <w:endnote w:type="continuationSeparator" w:id="0">
    <w:p w:rsidR="007B77BF" w:rsidRDefault="007B77BF" w:rsidP="004C1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7BF" w:rsidRDefault="007B77BF" w:rsidP="004C1FC8">
      <w:r>
        <w:separator/>
      </w:r>
    </w:p>
  </w:footnote>
  <w:footnote w:type="continuationSeparator" w:id="0">
    <w:p w:rsidR="007B77BF" w:rsidRDefault="007B77BF" w:rsidP="004C1F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4682E"/>
    <w:multiLevelType w:val="hybridMultilevel"/>
    <w:tmpl w:val="DA74176A"/>
    <w:lvl w:ilvl="0" w:tplc="0A523AEA">
      <w:start w:val="1"/>
      <w:numFmt w:val="decimal"/>
      <w:lvlText w:val="%1."/>
      <w:lvlJc w:val="left"/>
      <w:pPr>
        <w:ind w:left="840" w:hanging="48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F806A2"/>
    <w:multiLevelType w:val="hybridMultilevel"/>
    <w:tmpl w:val="EAF8EF48"/>
    <w:lvl w:ilvl="0" w:tplc="233AE17C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56B5182"/>
    <w:multiLevelType w:val="hybridMultilevel"/>
    <w:tmpl w:val="82EAE08E"/>
    <w:lvl w:ilvl="0" w:tplc="E946BAD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79B4D56"/>
    <w:multiLevelType w:val="hybridMultilevel"/>
    <w:tmpl w:val="696E429A"/>
    <w:lvl w:ilvl="0" w:tplc="71C88788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</w:lvl>
    <w:lvl w:ilvl="1" w:tplc="6AC6BD7C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7B1646C6"/>
    <w:multiLevelType w:val="multilevel"/>
    <w:tmpl w:val="992A6D62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1428" w:hanging="72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6048" w:hanging="180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2731"/>
    <w:rsid w:val="000016BE"/>
    <w:rsid w:val="00002BD7"/>
    <w:rsid w:val="00003226"/>
    <w:rsid w:val="00011CE8"/>
    <w:rsid w:val="000131E5"/>
    <w:rsid w:val="00016092"/>
    <w:rsid w:val="00017601"/>
    <w:rsid w:val="00017711"/>
    <w:rsid w:val="00020C0A"/>
    <w:rsid w:val="0002200E"/>
    <w:rsid w:val="00023125"/>
    <w:rsid w:val="00025181"/>
    <w:rsid w:val="00026CBC"/>
    <w:rsid w:val="00027181"/>
    <w:rsid w:val="0003049E"/>
    <w:rsid w:val="00033F9B"/>
    <w:rsid w:val="00034219"/>
    <w:rsid w:val="00036689"/>
    <w:rsid w:val="00036EC8"/>
    <w:rsid w:val="00040C31"/>
    <w:rsid w:val="00041DDF"/>
    <w:rsid w:val="00043128"/>
    <w:rsid w:val="00044C3D"/>
    <w:rsid w:val="00050378"/>
    <w:rsid w:val="00050AF3"/>
    <w:rsid w:val="000519B6"/>
    <w:rsid w:val="000521F5"/>
    <w:rsid w:val="00053D7E"/>
    <w:rsid w:val="000577CF"/>
    <w:rsid w:val="000626C5"/>
    <w:rsid w:val="00067CAE"/>
    <w:rsid w:val="0007413F"/>
    <w:rsid w:val="000771E1"/>
    <w:rsid w:val="000836B0"/>
    <w:rsid w:val="000851CC"/>
    <w:rsid w:val="00086973"/>
    <w:rsid w:val="00087198"/>
    <w:rsid w:val="00090D8B"/>
    <w:rsid w:val="00094673"/>
    <w:rsid w:val="000A0753"/>
    <w:rsid w:val="000A3245"/>
    <w:rsid w:val="000A387B"/>
    <w:rsid w:val="000A548A"/>
    <w:rsid w:val="000A6726"/>
    <w:rsid w:val="000A729F"/>
    <w:rsid w:val="000B34F6"/>
    <w:rsid w:val="000B750F"/>
    <w:rsid w:val="000C0390"/>
    <w:rsid w:val="000C20FD"/>
    <w:rsid w:val="000C34D3"/>
    <w:rsid w:val="000C3FBD"/>
    <w:rsid w:val="000C519E"/>
    <w:rsid w:val="000C6051"/>
    <w:rsid w:val="000C73F3"/>
    <w:rsid w:val="000D10B7"/>
    <w:rsid w:val="000D4684"/>
    <w:rsid w:val="000D5EC4"/>
    <w:rsid w:val="000E0B3B"/>
    <w:rsid w:val="000E0C81"/>
    <w:rsid w:val="000E0D87"/>
    <w:rsid w:val="000F1243"/>
    <w:rsid w:val="000F3854"/>
    <w:rsid w:val="000F5560"/>
    <w:rsid w:val="000F6ECA"/>
    <w:rsid w:val="00100911"/>
    <w:rsid w:val="001015CF"/>
    <w:rsid w:val="0010181C"/>
    <w:rsid w:val="00101C05"/>
    <w:rsid w:val="00102AD5"/>
    <w:rsid w:val="001059C9"/>
    <w:rsid w:val="0011096A"/>
    <w:rsid w:val="00111586"/>
    <w:rsid w:val="001115C3"/>
    <w:rsid w:val="00111E9C"/>
    <w:rsid w:val="00113FCD"/>
    <w:rsid w:val="001154D0"/>
    <w:rsid w:val="001178C0"/>
    <w:rsid w:val="00120B36"/>
    <w:rsid w:val="00120FAF"/>
    <w:rsid w:val="001300AD"/>
    <w:rsid w:val="00133AB2"/>
    <w:rsid w:val="00133E1B"/>
    <w:rsid w:val="0013470F"/>
    <w:rsid w:val="00135955"/>
    <w:rsid w:val="00137D32"/>
    <w:rsid w:val="0014011D"/>
    <w:rsid w:val="00142586"/>
    <w:rsid w:val="00143BBD"/>
    <w:rsid w:val="0014499F"/>
    <w:rsid w:val="001465A5"/>
    <w:rsid w:val="00147A89"/>
    <w:rsid w:val="0015712C"/>
    <w:rsid w:val="00160F4D"/>
    <w:rsid w:val="00161F04"/>
    <w:rsid w:val="00163B95"/>
    <w:rsid w:val="00167492"/>
    <w:rsid w:val="00172259"/>
    <w:rsid w:val="00173B70"/>
    <w:rsid w:val="001745B0"/>
    <w:rsid w:val="00175908"/>
    <w:rsid w:val="00180619"/>
    <w:rsid w:val="00180A9E"/>
    <w:rsid w:val="00181951"/>
    <w:rsid w:val="00182E30"/>
    <w:rsid w:val="00184802"/>
    <w:rsid w:val="001852A4"/>
    <w:rsid w:val="00185949"/>
    <w:rsid w:val="0018730D"/>
    <w:rsid w:val="001919EA"/>
    <w:rsid w:val="00191EE1"/>
    <w:rsid w:val="001924A6"/>
    <w:rsid w:val="00194175"/>
    <w:rsid w:val="00195F84"/>
    <w:rsid w:val="001970F4"/>
    <w:rsid w:val="00197BFD"/>
    <w:rsid w:val="001A39A8"/>
    <w:rsid w:val="001A4E25"/>
    <w:rsid w:val="001A7718"/>
    <w:rsid w:val="001B1A73"/>
    <w:rsid w:val="001B24F9"/>
    <w:rsid w:val="001D2648"/>
    <w:rsid w:val="001D3640"/>
    <w:rsid w:val="001D3B20"/>
    <w:rsid w:val="001D7BB8"/>
    <w:rsid w:val="001E3D7F"/>
    <w:rsid w:val="001E6E4C"/>
    <w:rsid w:val="001E7481"/>
    <w:rsid w:val="001F11A3"/>
    <w:rsid w:val="001F11EF"/>
    <w:rsid w:val="001F587F"/>
    <w:rsid w:val="002027E8"/>
    <w:rsid w:val="00210C74"/>
    <w:rsid w:val="002112AC"/>
    <w:rsid w:val="00212564"/>
    <w:rsid w:val="002138E2"/>
    <w:rsid w:val="0021648C"/>
    <w:rsid w:val="00222176"/>
    <w:rsid w:val="0022255D"/>
    <w:rsid w:val="00222A43"/>
    <w:rsid w:val="00223F5D"/>
    <w:rsid w:val="002338FA"/>
    <w:rsid w:val="00235BAE"/>
    <w:rsid w:val="00240771"/>
    <w:rsid w:val="00242703"/>
    <w:rsid w:val="00242A80"/>
    <w:rsid w:val="0024422F"/>
    <w:rsid w:val="002466D2"/>
    <w:rsid w:val="002519E2"/>
    <w:rsid w:val="002548CC"/>
    <w:rsid w:val="00256EED"/>
    <w:rsid w:val="00257577"/>
    <w:rsid w:val="00263ECE"/>
    <w:rsid w:val="00264D4E"/>
    <w:rsid w:val="00273D52"/>
    <w:rsid w:val="00273E2D"/>
    <w:rsid w:val="00275666"/>
    <w:rsid w:val="002866E0"/>
    <w:rsid w:val="0029328E"/>
    <w:rsid w:val="00293962"/>
    <w:rsid w:val="00294C94"/>
    <w:rsid w:val="002A4D2E"/>
    <w:rsid w:val="002A556E"/>
    <w:rsid w:val="002A6783"/>
    <w:rsid w:val="002B16ED"/>
    <w:rsid w:val="002B352C"/>
    <w:rsid w:val="002B4264"/>
    <w:rsid w:val="002B7FE0"/>
    <w:rsid w:val="002C11E4"/>
    <w:rsid w:val="002C3032"/>
    <w:rsid w:val="002C6230"/>
    <w:rsid w:val="002E3FFA"/>
    <w:rsid w:val="002E44A2"/>
    <w:rsid w:val="002E6507"/>
    <w:rsid w:val="002F0170"/>
    <w:rsid w:val="002F03E4"/>
    <w:rsid w:val="002F374C"/>
    <w:rsid w:val="002F6246"/>
    <w:rsid w:val="002F7259"/>
    <w:rsid w:val="00301571"/>
    <w:rsid w:val="00304888"/>
    <w:rsid w:val="00312EA4"/>
    <w:rsid w:val="0032043C"/>
    <w:rsid w:val="003251CC"/>
    <w:rsid w:val="00330B87"/>
    <w:rsid w:val="00330FFF"/>
    <w:rsid w:val="003325CD"/>
    <w:rsid w:val="00340C5C"/>
    <w:rsid w:val="003413AF"/>
    <w:rsid w:val="00341BE7"/>
    <w:rsid w:val="00343586"/>
    <w:rsid w:val="00345445"/>
    <w:rsid w:val="00345B37"/>
    <w:rsid w:val="003546B2"/>
    <w:rsid w:val="003568F4"/>
    <w:rsid w:val="00356913"/>
    <w:rsid w:val="00356FD2"/>
    <w:rsid w:val="00362B4F"/>
    <w:rsid w:val="00363AAE"/>
    <w:rsid w:val="00363E91"/>
    <w:rsid w:val="003700E0"/>
    <w:rsid w:val="003713CF"/>
    <w:rsid w:val="00371CFA"/>
    <w:rsid w:val="00375396"/>
    <w:rsid w:val="00380563"/>
    <w:rsid w:val="00381BD2"/>
    <w:rsid w:val="00392F4A"/>
    <w:rsid w:val="00394A81"/>
    <w:rsid w:val="00394F7D"/>
    <w:rsid w:val="00395187"/>
    <w:rsid w:val="00395D61"/>
    <w:rsid w:val="00397049"/>
    <w:rsid w:val="003A03F2"/>
    <w:rsid w:val="003A0DF4"/>
    <w:rsid w:val="003A6A7A"/>
    <w:rsid w:val="003A707C"/>
    <w:rsid w:val="003B1D2E"/>
    <w:rsid w:val="003B3989"/>
    <w:rsid w:val="003B46D9"/>
    <w:rsid w:val="003B4F8C"/>
    <w:rsid w:val="003B661B"/>
    <w:rsid w:val="003C1E1F"/>
    <w:rsid w:val="003C33B7"/>
    <w:rsid w:val="003C6100"/>
    <w:rsid w:val="003C6A7E"/>
    <w:rsid w:val="003C7489"/>
    <w:rsid w:val="003D1416"/>
    <w:rsid w:val="003D2731"/>
    <w:rsid w:val="003D3312"/>
    <w:rsid w:val="003D538A"/>
    <w:rsid w:val="003D7479"/>
    <w:rsid w:val="003F196E"/>
    <w:rsid w:val="003F1D3C"/>
    <w:rsid w:val="003F2AB6"/>
    <w:rsid w:val="003F4A47"/>
    <w:rsid w:val="003F67E7"/>
    <w:rsid w:val="00400F0E"/>
    <w:rsid w:val="00403A21"/>
    <w:rsid w:val="0040452E"/>
    <w:rsid w:val="00405493"/>
    <w:rsid w:val="004077A8"/>
    <w:rsid w:val="00412DF4"/>
    <w:rsid w:val="00415577"/>
    <w:rsid w:val="004158DB"/>
    <w:rsid w:val="00417399"/>
    <w:rsid w:val="00417F41"/>
    <w:rsid w:val="004207B1"/>
    <w:rsid w:val="00421AC7"/>
    <w:rsid w:val="004277CB"/>
    <w:rsid w:val="00430CFC"/>
    <w:rsid w:val="004313B0"/>
    <w:rsid w:val="004314CF"/>
    <w:rsid w:val="00432373"/>
    <w:rsid w:val="00437441"/>
    <w:rsid w:val="00440686"/>
    <w:rsid w:val="004426FB"/>
    <w:rsid w:val="0045017D"/>
    <w:rsid w:val="004510A2"/>
    <w:rsid w:val="004536AE"/>
    <w:rsid w:val="00453A08"/>
    <w:rsid w:val="00454B2B"/>
    <w:rsid w:val="00461320"/>
    <w:rsid w:val="00463C84"/>
    <w:rsid w:val="00471AF3"/>
    <w:rsid w:val="00472B1A"/>
    <w:rsid w:val="00473166"/>
    <w:rsid w:val="004739D0"/>
    <w:rsid w:val="00475F96"/>
    <w:rsid w:val="00477489"/>
    <w:rsid w:val="00477B11"/>
    <w:rsid w:val="00480AE2"/>
    <w:rsid w:val="00482B6D"/>
    <w:rsid w:val="00483165"/>
    <w:rsid w:val="004856DE"/>
    <w:rsid w:val="00495BF6"/>
    <w:rsid w:val="004A160B"/>
    <w:rsid w:val="004A2E25"/>
    <w:rsid w:val="004A363C"/>
    <w:rsid w:val="004A63A5"/>
    <w:rsid w:val="004B2538"/>
    <w:rsid w:val="004C0780"/>
    <w:rsid w:val="004C1FC8"/>
    <w:rsid w:val="004C234D"/>
    <w:rsid w:val="004C2F3D"/>
    <w:rsid w:val="004C57B8"/>
    <w:rsid w:val="004C7CB6"/>
    <w:rsid w:val="004D2244"/>
    <w:rsid w:val="004D2575"/>
    <w:rsid w:val="004D42BA"/>
    <w:rsid w:val="004D7C9F"/>
    <w:rsid w:val="004D7F82"/>
    <w:rsid w:val="004E2180"/>
    <w:rsid w:val="004E6649"/>
    <w:rsid w:val="004E791B"/>
    <w:rsid w:val="004E7CC3"/>
    <w:rsid w:val="004F0339"/>
    <w:rsid w:val="004F245A"/>
    <w:rsid w:val="004F3941"/>
    <w:rsid w:val="004F6858"/>
    <w:rsid w:val="004F7BA5"/>
    <w:rsid w:val="00502B5C"/>
    <w:rsid w:val="00505DED"/>
    <w:rsid w:val="00506436"/>
    <w:rsid w:val="0051019D"/>
    <w:rsid w:val="00514D3B"/>
    <w:rsid w:val="00515AF0"/>
    <w:rsid w:val="00517563"/>
    <w:rsid w:val="00520801"/>
    <w:rsid w:val="0052192C"/>
    <w:rsid w:val="00526772"/>
    <w:rsid w:val="00531338"/>
    <w:rsid w:val="00531BB0"/>
    <w:rsid w:val="00531BD8"/>
    <w:rsid w:val="005355EC"/>
    <w:rsid w:val="00537C61"/>
    <w:rsid w:val="00544DF2"/>
    <w:rsid w:val="00545ED5"/>
    <w:rsid w:val="00545FEF"/>
    <w:rsid w:val="00546B55"/>
    <w:rsid w:val="00547ACA"/>
    <w:rsid w:val="0055011D"/>
    <w:rsid w:val="0055154C"/>
    <w:rsid w:val="00551F65"/>
    <w:rsid w:val="005536B9"/>
    <w:rsid w:val="00554CB0"/>
    <w:rsid w:val="00554EBD"/>
    <w:rsid w:val="00555B33"/>
    <w:rsid w:val="00557DCD"/>
    <w:rsid w:val="0056018C"/>
    <w:rsid w:val="005634E3"/>
    <w:rsid w:val="0056362D"/>
    <w:rsid w:val="00563ECD"/>
    <w:rsid w:val="00566528"/>
    <w:rsid w:val="005737AB"/>
    <w:rsid w:val="00573F10"/>
    <w:rsid w:val="00576215"/>
    <w:rsid w:val="00583B7D"/>
    <w:rsid w:val="00585E1E"/>
    <w:rsid w:val="0059035F"/>
    <w:rsid w:val="005914FF"/>
    <w:rsid w:val="005A0274"/>
    <w:rsid w:val="005A1F0E"/>
    <w:rsid w:val="005A2E6B"/>
    <w:rsid w:val="005A33BB"/>
    <w:rsid w:val="005B0C42"/>
    <w:rsid w:val="005B139F"/>
    <w:rsid w:val="005B296F"/>
    <w:rsid w:val="005B2B27"/>
    <w:rsid w:val="005B33DF"/>
    <w:rsid w:val="005B3DAE"/>
    <w:rsid w:val="005B4CA0"/>
    <w:rsid w:val="005B717B"/>
    <w:rsid w:val="005B7B3C"/>
    <w:rsid w:val="005C1E81"/>
    <w:rsid w:val="005C21F2"/>
    <w:rsid w:val="005C3A2C"/>
    <w:rsid w:val="005C5C1F"/>
    <w:rsid w:val="005C7E75"/>
    <w:rsid w:val="005D3DE1"/>
    <w:rsid w:val="005D4766"/>
    <w:rsid w:val="005D5383"/>
    <w:rsid w:val="005D703D"/>
    <w:rsid w:val="005E0083"/>
    <w:rsid w:val="005E131C"/>
    <w:rsid w:val="005E3798"/>
    <w:rsid w:val="005E3C91"/>
    <w:rsid w:val="005E48DD"/>
    <w:rsid w:val="005E5A84"/>
    <w:rsid w:val="005E685A"/>
    <w:rsid w:val="005F0234"/>
    <w:rsid w:val="005F4C3E"/>
    <w:rsid w:val="005F4F02"/>
    <w:rsid w:val="006027E9"/>
    <w:rsid w:val="00602B13"/>
    <w:rsid w:val="00607338"/>
    <w:rsid w:val="006115E7"/>
    <w:rsid w:val="00612F92"/>
    <w:rsid w:val="0061661F"/>
    <w:rsid w:val="00617F3E"/>
    <w:rsid w:val="006204B2"/>
    <w:rsid w:val="00630186"/>
    <w:rsid w:val="006303F5"/>
    <w:rsid w:val="00630910"/>
    <w:rsid w:val="006317E9"/>
    <w:rsid w:val="00633B6A"/>
    <w:rsid w:val="00634789"/>
    <w:rsid w:val="00634E9A"/>
    <w:rsid w:val="006366CF"/>
    <w:rsid w:val="00637EA5"/>
    <w:rsid w:val="006412A9"/>
    <w:rsid w:val="00642931"/>
    <w:rsid w:val="00643BC0"/>
    <w:rsid w:val="00644BA9"/>
    <w:rsid w:val="0064507F"/>
    <w:rsid w:val="006461A3"/>
    <w:rsid w:val="0065082C"/>
    <w:rsid w:val="00650EEA"/>
    <w:rsid w:val="006519B9"/>
    <w:rsid w:val="0065311A"/>
    <w:rsid w:val="00654BC6"/>
    <w:rsid w:val="00655981"/>
    <w:rsid w:val="00656F0F"/>
    <w:rsid w:val="006646DD"/>
    <w:rsid w:val="00671F0A"/>
    <w:rsid w:val="00681E4B"/>
    <w:rsid w:val="00684084"/>
    <w:rsid w:val="00690984"/>
    <w:rsid w:val="00693001"/>
    <w:rsid w:val="006A6681"/>
    <w:rsid w:val="006A6AC0"/>
    <w:rsid w:val="006A6C5C"/>
    <w:rsid w:val="006A74EC"/>
    <w:rsid w:val="006B0F72"/>
    <w:rsid w:val="006C3360"/>
    <w:rsid w:val="006C49EB"/>
    <w:rsid w:val="006C6065"/>
    <w:rsid w:val="006D182C"/>
    <w:rsid w:val="006D388F"/>
    <w:rsid w:val="006D4486"/>
    <w:rsid w:val="006D47E1"/>
    <w:rsid w:val="006E0C48"/>
    <w:rsid w:val="006E1F6D"/>
    <w:rsid w:val="006E2A1E"/>
    <w:rsid w:val="006E3F6F"/>
    <w:rsid w:val="006E76F9"/>
    <w:rsid w:val="006F0E49"/>
    <w:rsid w:val="006F2B59"/>
    <w:rsid w:val="00700C27"/>
    <w:rsid w:val="00700E81"/>
    <w:rsid w:val="00703714"/>
    <w:rsid w:val="00704BB7"/>
    <w:rsid w:val="0070554D"/>
    <w:rsid w:val="0070753C"/>
    <w:rsid w:val="0071100A"/>
    <w:rsid w:val="007158E7"/>
    <w:rsid w:val="00717015"/>
    <w:rsid w:val="00717979"/>
    <w:rsid w:val="007205E5"/>
    <w:rsid w:val="00722761"/>
    <w:rsid w:val="007301F6"/>
    <w:rsid w:val="00732F2D"/>
    <w:rsid w:val="00733908"/>
    <w:rsid w:val="00744BFD"/>
    <w:rsid w:val="00747402"/>
    <w:rsid w:val="007524C9"/>
    <w:rsid w:val="00756E92"/>
    <w:rsid w:val="00761468"/>
    <w:rsid w:val="007627C2"/>
    <w:rsid w:val="00765CA5"/>
    <w:rsid w:val="007709E7"/>
    <w:rsid w:val="00771E76"/>
    <w:rsid w:val="007804EC"/>
    <w:rsid w:val="0078276A"/>
    <w:rsid w:val="00783692"/>
    <w:rsid w:val="00797340"/>
    <w:rsid w:val="007A0E14"/>
    <w:rsid w:val="007A1ABD"/>
    <w:rsid w:val="007A2B2C"/>
    <w:rsid w:val="007A5A72"/>
    <w:rsid w:val="007A6558"/>
    <w:rsid w:val="007A6D9C"/>
    <w:rsid w:val="007A6E2F"/>
    <w:rsid w:val="007B3F5B"/>
    <w:rsid w:val="007B5C18"/>
    <w:rsid w:val="007B7619"/>
    <w:rsid w:val="007B77BF"/>
    <w:rsid w:val="007C225A"/>
    <w:rsid w:val="007C26C6"/>
    <w:rsid w:val="007C40C4"/>
    <w:rsid w:val="007C50A7"/>
    <w:rsid w:val="007D0F67"/>
    <w:rsid w:val="007D4AC0"/>
    <w:rsid w:val="007D5922"/>
    <w:rsid w:val="007D6A29"/>
    <w:rsid w:val="007E1298"/>
    <w:rsid w:val="007E44A2"/>
    <w:rsid w:val="007E6F84"/>
    <w:rsid w:val="007E7518"/>
    <w:rsid w:val="007F1C5B"/>
    <w:rsid w:val="007F4B38"/>
    <w:rsid w:val="007F5B6E"/>
    <w:rsid w:val="00803BAB"/>
    <w:rsid w:val="00810254"/>
    <w:rsid w:val="00810975"/>
    <w:rsid w:val="00811899"/>
    <w:rsid w:val="0081270F"/>
    <w:rsid w:val="00812A87"/>
    <w:rsid w:val="00815302"/>
    <w:rsid w:val="00820245"/>
    <w:rsid w:val="00820E8C"/>
    <w:rsid w:val="00827C9D"/>
    <w:rsid w:val="00833B2F"/>
    <w:rsid w:val="00834096"/>
    <w:rsid w:val="00835552"/>
    <w:rsid w:val="008358ED"/>
    <w:rsid w:val="00861358"/>
    <w:rsid w:val="00862BE4"/>
    <w:rsid w:val="0086716E"/>
    <w:rsid w:val="00867431"/>
    <w:rsid w:val="008707B2"/>
    <w:rsid w:val="00871BEF"/>
    <w:rsid w:val="00873775"/>
    <w:rsid w:val="00873898"/>
    <w:rsid w:val="00873FFA"/>
    <w:rsid w:val="00875304"/>
    <w:rsid w:val="0087669C"/>
    <w:rsid w:val="00880750"/>
    <w:rsid w:val="00882DF0"/>
    <w:rsid w:val="008850F2"/>
    <w:rsid w:val="00885E17"/>
    <w:rsid w:val="00886247"/>
    <w:rsid w:val="008869EE"/>
    <w:rsid w:val="00886C14"/>
    <w:rsid w:val="00891566"/>
    <w:rsid w:val="00891FB6"/>
    <w:rsid w:val="00893E86"/>
    <w:rsid w:val="00894F9B"/>
    <w:rsid w:val="008955FD"/>
    <w:rsid w:val="00895820"/>
    <w:rsid w:val="00895B41"/>
    <w:rsid w:val="008974F5"/>
    <w:rsid w:val="00897EF3"/>
    <w:rsid w:val="008A184D"/>
    <w:rsid w:val="008A2DCF"/>
    <w:rsid w:val="008A38E1"/>
    <w:rsid w:val="008A6600"/>
    <w:rsid w:val="008B3206"/>
    <w:rsid w:val="008B7F10"/>
    <w:rsid w:val="008C531D"/>
    <w:rsid w:val="008C57F3"/>
    <w:rsid w:val="008D3EA5"/>
    <w:rsid w:val="008D4251"/>
    <w:rsid w:val="008D4518"/>
    <w:rsid w:val="008E031A"/>
    <w:rsid w:val="008E7B59"/>
    <w:rsid w:val="008F0BF0"/>
    <w:rsid w:val="008F14AC"/>
    <w:rsid w:val="008F37A6"/>
    <w:rsid w:val="008F3969"/>
    <w:rsid w:val="008F4879"/>
    <w:rsid w:val="008F5632"/>
    <w:rsid w:val="008F5FB2"/>
    <w:rsid w:val="008F609B"/>
    <w:rsid w:val="008F6B55"/>
    <w:rsid w:val="009005CA"/>
    <w:rsid w:val="0090124B"/>
    <w:rsid w:val="00907288"/>
    <w:rsid w:val="00912036"/>
    <w:rsid w:val="00912D51"/>
    <w:rsid w:val="009145C9"/>
    <w:rsid w:val="00914748"/>
    <w:rsid w:val="00922C30"/>
    <w:rsid w:val="00923360"/>
    <w:rsid w:val="00925C6F"/>
    <w:rsid w:val="0092651D"/>
    <w:rsid w:val="00930597"/>
    <w:rsid w:val="00932CC8"/>
    <w:rsid w:val="0093361E"/>
    <w:rsid w:val="00934DE9"/>
    <w:rsid w:val="00935917"/>
    <w:rsid w:val="00935C5B"/>
    <w:rsid w:val="009365D8"/>
    <w:rsid w:val="00937257"/>
    <w:rsid w:val="00940760"/>
    <w:rsid w:val="009461C6"/>
    <w:rsid w:val="009523B9"/>
    <w:rsid w:val="00953188"/>
    <w:rsid w:val="009636C9"/>
    <w:rsid w:val="00963C8C"/>
    <w:rsid w:val="009660CD"/>
    <w:rsid w:val="00974582"/>
    <w:rsid w:val="00976845"/>
    <w:rsid w:val="00977C06"/>
    <w:rsid w:val="00980B18"/>
    <w:rsid w:val="00982279"/>
    <w:rsid w:val="00982E07"/>
    <w:rsid w:val="00986264"/>
    <w:rsid w:val="00986DD9"/>
    <w:rsid w:val="0099099D"/>
    <w:rsid w:val="00991442"/>
    <w:rsid w:val="009921FC"/>
    <w:rsid w:val="009927A1"/>
    <w:rsid w:val="00994563"/>
    <w:rsid w:val="00994DC2"/>
    <w:rsid w:val="009957FE"/>
    <w:rsid w:val="00995B9E"/>
    <w:rsid w:val="009A2731"/>
    <w:rsid w:val="009A5B80"/>
    <w:rsid w:val="009A61C4"/>
    <w:rsid w:val="009A7C5B"/>
    <w:rsid w:val="009B1429"/>
    <w:rsid w:val="009B3612"/>
    <w:rsid w:val="009B4CDA"/>
    <w:rsid w:val="009B682D"/>
    <w:rsid w:val="009C0C97"/>
    <w:rsid w:val="009C6268"/>
    <w:rsid w:val="009D38B0"/>
    <w:rsid w:val="009D70DC"/>
    <w:rsid w:val="009D7570"/>
    <w:rsid w:val="009E02A7"/>
    <w:rsid w:val="009E034F"/>
    <w:rsid w:val="009E192C"/>
    <w:rsid w:val="009E2C32"/>
    <w:rsid w:val="009E4127"/>
    <w:rsid w:val="009E53B5"/>
    <w:rsid w:val="009F00F9"/>
    <w:rsid w:val="009F3A93"/>
    <w:rsid w:val="009F7837"/>
    <w:rsid w:val="00A04386"/>
    <w:rsid w:val="00A043E5"/>
    <w:rsid w:val="00A06219"/>
    <w:rsid w:val="00A06EFB"/>
    <w:rsid w:val="00A10242"/>
    <w:rsid w:val="00A14729"/>
    <w:rsid w:val="00A164D7"/>
    <w:rsid w:val="00A16B1A"/>
    <w:rsid w:val="00A16E5D"/>
    <w:rsid w:val="00A1709C"/>
    <w:rsid w:val="00A176CE"/>
    <w:rsid w:val="00A17FC6"/>
    <w:rsid w:val="00A200FD"/>
    <w:rsid w:val="00A20960"/>
    <w:rsid w:val="00A22F8F"/>
    <w:rsid w:val="00A2737D"/>
    <w:rsid w:val="00A3355A"/>
    <w:rsid w:val="00A3541E"/>
    <w:rsid w:val="00A356DF"/>
    <w:rsid w:val="00A42579"/>
    <w:rsid w:val="00A523FE"/>
    <w:rsid w:val="00A52942"/>
    <w:rsid w:val="00A5338F"/>
    <w:rsid w:val="00A54DCC"/>
    <w:rsid w:val="00A57FFB"/>
    <w:rsid w:val="00A603DC"/>
    <w:rsid w:val="00A61966"/>
    <w:rsid w:val="00A61F0A"/>
    <w:rsid w:val="00A628D1"/>
    <w:rsid w:val="00A6299C"/>
    <w:rsid w:val="00A66178"/>
    <w:rsid w:val="00A6649A"/>
    <w:rsid w:val="00A67154"/>
    <w:rsid w:val="00A671AF"/>
    <w:rsid w:val="00A718ED"/>
    <w:rsid w:val="00A73F48"/>
    <w:rsid w:val="00A75745"/>
    <w:rsid w:val="00A76D60"/>
    <w:rsid w:val="00A773F6"/>
    <w:rsid w:val="00A8363E"/>
    <w:rsid w:val="00A84F10"/>
    <w:rsid w:val="00A915D1"/>
    <w:rsid w:val="00A92B12"/>
    <w:rsid w:val="00A93592"/>
    <w:rsid w:val="00A9723E"/>
    <w:rsid w:val="00A97E0F"/>
    <w:rsid w:val="00AA2D4B"/>
    <w:rsid w:val="00AA7DA5"/>
    <w:rsid w:val="00AB1691"/>
    <w:rsid w:val="00AB3335"/>
    <w:rsid w:val="00AB3BB9"/>
    <w:rsid w:val="00AB461D"/>
    <w:rsid w:val="00AB68D5"/>
    <w:rsid w:val="00AB73FD"/>
    <w:rsid w:val="00AC0B22"/>
    <w:rsid w:val="00AC4BBA"/>
    <w:rsid w:val="00AC6B9F"/>
    <w:rsid w:val="00AD02BB"/>
    <w:rsid w:val="00AD13B8"/>
    <w:rsid w:val="00AD1C35"/>
    <w:rsid w:val="00AD6040"/>
    <w:rsid w:val="00AD6986"/>
    <w:rsid w:val="00AE2FE6"/>
    <w:rsid w:val="00AE50FD"/>
    <w:rsid w:val="00AF6B28"/>
    <w:rsid w:val="00AF77BB"/>
    <w:rsid w:val="00B03E3F"/>
    <w:rsid w:val="00B11B13"/>
    <w:rsid w:val="00B11B59"/>
    <w:rsid w:val="00B135A2"/>
    <w:rsid w:val="00B166FF"/>
    <w:rsid w:val="00B20A16"/>
    <w:rsid w:val="00B22C45"/>
    <w:rsid w:val="00B27E26"/>
    <w:rsid w:val="00B3268E"/>
    <w:rsid w:val="00B32BC6"/>
    <w:rsid w:val="00B330F6"/>
    <w:rsid w:val="00B3739F"/>
    <w:rsid w:val="00B37A4D"/>
    <w:rsid w:val="00B40FB4"/>
    <w:rsid w:val="00B417F0"/>
    <w:rsid w:val="00B42EC9"/>
    <w:rsid w:val="00B434EC"/>
    <w:rsid w:val="00B44AEF"/>
    <w:rsid w:val="00B5113D"/>
    <w:rsid w:val="00B53C9A"/>
    <w:rsid w:val="00B6236E"/>
    <w:rsid w:val="00B65595"/>
    <w:rsid w:val="00B6567E"/>
    <w:rsid w:val="00B72927"/>
    <w:rsid w:val="00B80E6F"/>
    <w:rsid w:val="00B8556D"/>
    <w:rsid w:val="00B866D9"/>
    <w:rsid w:val="00B93661"/>
    <w:rsid w:val="00B9439F"/>
    <w:rsid w:val="00BA4404"/>
    <w:rsid w:val="00BA65B8"/>
    <w:rsid w:val="00BA7CD7"/>
    <w:rsid w:val="00BB0B15"/>
    <w:rsid w:val="00BC2289"/>
    <w:rsid w:val="00BC3018"/>
    <w:rsid w:val="00BC3ACD"/>
    <w:rsid w:val="00BC6D28"/>
    <w:rsid w:val="00BD2354"/>
    <w:rsid w:val="00BD3914"/>
    <w:rsid w:val="00BE1323"/>
    <w:rsid w:val="00BE19BA"/>
    <w:rsid w:val="00BE3BA2"/>
    <w:rsid w:val="00BE4ADD"/>
    <w:rsid w:val="00BE545D"/>
    <w:rsid w:val="00BE69E6"/>
    <w:rsid w:val="00BE7BC1"/>
    <w:rsid w:val="00BF7554"/>
    <w:rsid w:val="00C1208B"/>
    <w:rsid w:val="00C124A8"/>
    <w:rsid w:val="00C149DB"/>
    <w:rsid w:val="00C22D29"/>
    <w:rsid w:val="00C2302B"/>
    <w:rsid w:val="00C31C38"/>
    <w:rsid w:val="00C416AF"/>
    <w:rsid w:val="00C50833"/>
    <w:rsid w:val="00C52091"/>
    <w:rsid w:val="00C5526B"/>
    <w:rsid w:val="00C6002D"/>
    <w:rsid w:val="00C716B4"/>
    <w:rsid w:val="00C718F8"/>
    <w:rsid w:val="00C74282"/>
    <w:rsid w:val="00C74DB1"/>
    <w:rsid w:val="00C82B1D"/>
    <w:rsid w:val="00C83A85"/>
    <w:rsid w:val="00C83C04"/>
    <w:rsid w:val="00C83CD9"/>
    <w:rsid w:val="00C8598A"/>
    <w:rsid w:val="00C85C1A"/>
    <w:rsid w:val="00C85C54"/>
    <w:rsid w:val="00C86B1D"/>
    <w:rsid w:val="00C873C5"/>
    <w:rsid w:val="00C87FA3"/>
    <w:rsid w:val="00C96448"/>
    <w:rsid w:val="00C9734F"/>
    <w:rsid w:val="00CA078E"/>
    <w:rsid w:val="00CB1A9D"/>
    <w:rsid w:val="00CB297A"/>
    <w:rsid w:val="00CB4B1B"/>
    <w:rsid w:val="00CC3D49"/>
    <w:rsid w:val="00CD2854"/>
    <w:rsid w:val="00CD2932"/>
    <w:rsid w:val="00CD52C0"/>
    <w:rsid w:val="00CD7CC5"/>
    <w:rsid w:val="00CE1AAF"/>
    <w:rsid w:val="00CE44C3"/>
    <w:rsid w:val="00CE4BCD"/>
    <w:rsid w:val="00CE4CEB"/>
    <w:rsid w:val="00CE785A"/>
    <w:rsid w:val="00CF2963"/>
    <w:rsid w:val="00CF7FD2"/>
    <w:rsid w:val="00D0103B"/>
    <w:rsid w:val="00D053A3"/>
    <w:rsid w:val="00D06066"/>
    <w:rsid w:val="00D15DAE"/>
    <w:rsid w:val="00D16570"/>
    <w:rsid w:val="00D17D25"/>
    <w:rsid w:val="00D215BD"/>
    <w:rsid w:val="00D21F15"/>
    <w:rsid w:val="00D30664"/>
    <w:rsid w:val="00D31C31"/>
    <w:rsid w:val="00D32C12"/>
    <w:rsid w:val="00D33083"/>
    <w:rsid w:val="00D334AE"/>
    <w:rsid w:val="00D35B99"/>
    <w:rsid w:val="00D368ED"/>
    <w:rsid w:val="00D4286D"/>
    <w:rsid w:val="00D50C09"/>
    <w:rsid w:val="00D521BF"/>
    <w:rsid w:val="00D5278D"/>
    <w:rsid w:val="00D529A6"/>
    <w:rsid w:val="00D54449"/>
    <w:rsid w:val="00D57EE2"/>
    <w:rsid w:val="00D6258A"/>
    <w:rsid w:val="00D653A8"/>
    <w:rsid w:val="00D6727B"/>
    <w:rsid w:val="00D71A8C"/>
    <w:rsid w:val="00D725FC"/>
    <w:rsid w:val="00D74D84"/>
    <w:rsid w:val="00D76E34"/>
    <w:rsid w:val="00D77663"/>
    <w:rsid w:val="00D81A2F"/>
    <w:rsid w:val="00D828CD"/>
    <w:rsid w:val="00D8533E"/>
    <w:rsid w:val="00D8553A"/>
    <w:rsid w:val="00D94EB6"/>
    <w:rsid w:val="00DA25AB"/>
    <w:rsid w:val="00DA48EC"/>
    <w:rsid w:val="00DA6E6A"/>
    <w:rsid w:val="00DB05FD"/>
    <w:rsid w:val="00DB2583"/>
    <w:rsid w:val="00DB4942"/>
    <w:rsid w:val="00DB7692"/>
    <w:rsid w:val="00DC1D73"/>
    <w:rsid w:val="00DC763F"/>
    <w:rsid w:val="00DD7002"/>
    <w:rsid w:val="00DD774E"/>
    <w:rsid w:val="00DD7BF5"/>
    <w:rsid w:val="00DE135D"/>
    <w:rsid w:val="00DE1595"/>
    <w:rsid w:val="00DE2174"/>
    <w:rsid w:val="00DE2D5E"/>
    <w:rsid w:val="00DE6792"/>
    <w:rsid w:val="00DE6D92"/>
    <w:rsid w:val="00DF18D5"/>
    <w:rsid w:val="00DF1A27"/>
    <w:rsid w:val="00DF31DD"/>
    <w:rsid w:val="00DF3AB3"/>
    <w:rsid w:val="00DF41FF"/>
    <w:rsid w:val="00E11354"/>
    <w:rsid w:val="00E12B54"/>
    <w:rsid w:val="00E1440A"/>
    <w:rsid w:val="00E15F13"/>
    <w:rsid w:val="00E16B73"/>
    <w:rsid w:val="00E16C0E"/>
    <w:rsid w:val="00E17942"/>
    <w:rsid w:val="00E20C9B"/>
    <w:rsid w:val="00E21AD5"/>
    <w:rsid w:val="00E26A7C"/>
    <w:rsid w:val="00E3027F"/>
    <w:rsid w:val="00E36469"/>
    <w:rsid w:val="00E4097E"/>
    <w:rsid w:val="00E4407F"/>
    <w:rsid w:val="00E5109A"/>
    <w:rsid w:val="00E51F2E"/>
    <w:rsid w:val="00E532AC"/>
    <w:rsid w:val="00E5465C"/>
    <w:rsid w:val="00E55207"/>
    <w:rsid w:val="00E63CA7"/>
    <w:rsid w:val="00E63CF1"/>
    <w:rsid w:val="00E6412A"/>
    <w:rsid w:val="00E67C3D"/>
    <w:rsid w:val="00E713B6"/>
    <w:rsid w:val="00E745CA"/>
    <w:rsid w:val="00E75564"/>
    <w:rsid w:val="00E76841"/>
    <w:rsid w:val="00E85197"/>
    <w:rsid w:val="00E90ED6"/>
    <w:rsid w:val="00E923BD"/>
    <w:rsid w:val="00E929CA"/>
    <w:rsid w:val="00E943DA"/>
    <w:rsid w:val="00E96683"/>
    <w:rsid w:val="00E96C43"/>
    <w:rsid w:val="00EA4457"/>
    <w:rsid w:val="00EA67A7"/>
    <w:rsid w:val="00EA764F"/>
    <w:rsid w:val="00EB0CE8"/>
    <w:rsid w:val="00EB3B1E"/>
    <w:rsid w:val="00EB7417"/>
    <w:rsid w:val="00EC10A7"/>
    <w:rsid w:val="00EC604B"/>
    <w:rsid w:val="00EC75B2"/>
    <w:rsid w:val="00EC7E76"/>
    <w:rsid w:val="00ED0DA0"/>
    <w:rsid w:val="00ED2D29"/>
    <w:rsid w:val="00ED4856"/>
    <w:rsid w:val="00ED48A8"/>
    <w:rsid w:val="00EE0AB6"/>
    <w:rsid w:val="00EE3CD2"/>
    <w:rsid w:val="00EE6A31"/>
    <w:rsid w:val="00EE703A"/>
    <w:rsid w:val="00EF01A7"/>
    <w:rsid w:val="00EF092B"/>
    <w:rsid w:val="00EF0EA4"/>
    <w:rsid w:val="00EF2251"/>
    <w:rsid w:val="00EF28AA"/>
    <w:rsid w:val="00EF47C2"/>
    <w:rsid w:val="00EF66E1"/>
    <w:rsid w:val="00F04056"/>
    <w:rsid w:val="00F1070C"/>
    <w:rsid w:val="00F1319F"/>
    <w:rsid w:val="00F1383E"/>
    <w:rsid w:val="00F159A4"/>
    <w:rsid w:val="00F15F7B"/>
    <w:rsid w:val="00F212D1"/>
    <w:rsid w:val="00F247CC"/>
    <w:rsid w:val="00F279D9"/>
    <w:rsid w:val="00F31F4F"/>
    <w:rsid w:val="00F4331B"/>
    <w:rsid w:val="00F44439"/>
    <w:rsid w:val="00F446E4"/>
    <w:rsid w:val="00F52865"/>
    <w:rsid w:val="00F539F3"/>
    <w:rsid w:val="00F540E1"/>
    <w:rsid w:val="00F56382"/>
    <w:rsid w:val="00F60CAF"/>
    <w:rsid w:val="00F60D93"/>
    <w:rsid w:val="00F61977"/>
    <w:rsid w:val="00F63CC0"/>
    <w:rsid w:val="00F6558F"/>
    <w:rsid w:val="00F66F0A"/>
    <w:rsid w:val="00F700F9"/>
    <w:rsid w:val="00F7049D"/>
    <w:rsid w:val="00F706AF"/>
    <w:rsid w:val="00F70B0C"/>
    <w:rsid w:val="00F7281C"/>
    <w:rsid w:val="00F7398A"/>
    <w:rsid w:val="00F743D1"/>
    <w:rsid w:val="00F761B6"/>
    <w:rsid w:val="00F80EE9"/>
    <w:rsid w:val="00F84262"/>
    <w:rsid w:val="00F84D31"/>
    <w:rsid w:val="00F8550C"/>
    <w:rsid w:val="00F914B5"/>
    <w:rsid w:val="00F91B18"/>
    <w:rsid w:val="00F928FE"/>
    <w:rsid w:val="00F96A2C"/>
    <w:rsid w:val="00F97709"/>
    <w:rsid w:val="00FA43FA"/>
    <w:rsid w:val="00FB3919"/>
    <w:rsid w:val="00FB3B14"/>
    <w:rsid w:val="00FC3C46"/>
    <w:rsid w:val="00FC6B85"/>
    <w:rsid w:val="00FC6F47"/>
    <w:rsid w:val="00FD1DE5"/>
    <w:rsid w:val="00FD73C0"/>
    <w:rsid w:val="00FE208A"/>
    <w:rsid w:val="00FF1D08"/>
    <w:rsid w:val="00FF2621"/>
    <w:rsid w:val="00FF330A"/>
    <w:rsid w:val="00FF3D6E"/>
    <w:rsid w:val="00FF515B"/>
    <w:rsid w:val="00FF57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73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B8556D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B8556D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qFormat/>
    <w:rsid w:val="00B8556D"/>
    <w:pPr>
      <w:keepNext/>
      <w:spacing w:before="240" w:after="60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B8556D"/>
    <w:pPr>
      <w:keepNext/>
      <w:spacing w:before="240" w:after="60"/>
      <w:outlineLvl w:val="3"/>
    </w:pPr>
    <w:rPr>
      <w:b/>
      <w:i/>
      <w:sz w:val="24"/>
    </w:rPr>
  </w:style>
  <w:style w:type="paragraph" w:styleId="5">
    <w:name w:val="heading 5"/>
    <w:basedOn w:val="a"/>
    <w:next w:val="a"/>
    <w:link w:val="50"/>
    <w:qFormat/>
    <w:rsid w:val="00B8556D"/>
    <w:pPr>
      <w:keepNext/>
      <w:jc w:val="both"/>
      <w:outlineLvl w:val="4"/>
    </w:pPr>
    <w:rPr>
      <w:sz w:val="24"/>
    </w:rPr>
  </w:style>
  <w:style w:type="paragraph" w:styleId="6">
    <w:name w:val="heading 6"/>
    <w:basedOn w:val="a"/>
    <w:next w:val="a"/>
    <w:link w:val="60"/>
    <w:qFormat/>
    <w:rsid w:val="00B8556D"/>
    <w:pPr>
      <w:keepNext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556D"/>
    <w:rPr>
      <w:rFonts w:ascii="Arial" w:hAnsi="Arial"/>
      <w:b/>
      <w:kern w:val="28"/>
      <w:sz w:val="28"/>
    </w:rPr>
  </w:style>
  <w:style w:type="character" w:customStyle="1" w:styleId="20">
    <w:name w:val="Заголовок 2 Знак"/>
    <w:basedOn w:val="a0"/>
    <w:link w:val="2"/>
    <w:rsid w:val="00B8556D"/>
    <w:rPr>
      <w:rFonts w:ascii="Arial" w:hAnsi="Arial"/>
      <w:b/>
      <w:i/>
      <w:sz w:val="24"/>
    </w:rPr>
  </w:style>
  <w:style w:type="character" w:customStyle="1" w:styleId="30">
    <w:name w:val="Заголовок 3 Знак"/>
    <w:basedOn w:val="a0"/>
    <w:link w:val="3"/>
    <w:rsid w:val="00B8556D"/>
    <w:rPr>
      <w:b/>
      <w:sz w:val="24"/>
    </w:rPr>
  </w:style>
  <w:style w:type="character" w:customStyle="1" w:styleId="40">
    <w:name w:val="Заголовок 4 Знак"/>
    <w:basedOn w:val="a0"/>
    <w:link w:val="4"/>
    <w:rsid w:val="00B8556D"/>
    <w:rPr>
      <w:b/>
      <w:i/>
      <w:sz w:val="24"/>
    </w:rPr>
  </w:style>
  <w:style w:type="character" w:customStyle="1" w:styleId="50">
    <w:name w:val="Заголовок 5 Знак"/>
    <w:basedOn w:val="a0"/>
    <w:link w:val="5"/>
    <w:rsid w:val="00B8556D"/>
    <w:rPr>
      <w:sz w:val="24"/>
    </w:rPr>
  </w:style>
  <w:style w:type="character" w:customStyle="1" w:styleId="60">
    <w:name w:val="Заголовок 6 Знак"/>
    <w:basedOn w:val="a0"/>
    <w:link w:val="6"/>
    <w:rsid w:val="00B8556D"/>
    <w:rPr>
      <w:sz w:val="24"/>
    </w:rPr>
  </w:style>
  <w:style w:type="paragraph" w:styleId="a3">
    <w:name w:val="Title"/>
    <w:basedOn w:val="a"/>
    <w:link w:val="a4"/>
    <w:uiPriority w:val="99"/>
    <w:qFormat/>
    <w:rsid w:val="00B8556D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4">
    <w:name w:val="Название Знак"/>
    <w:basedOn w:val="a0"/>
    <w:link w:val="a3"/>
    <w:uiPriority w:val="99"/>
    <w:rsid w:val="00B8556D"/>
    <w:rPr>
      <w:rFonts w:ascii="Arial" w:hAnsi="Arial"/>
      <w:b/>
      <w:kern w:val="28"/>
      <w:sz w:val="32"/>
    </w:rPr>
  </w:style>
  <w:style w:type="paragraph" w:styleId="a5">
    <w:name w:val="Subtitle"/>
    <w:basedOn w:val="a"/>
    <w:link w:val="a6"/>
    <w:uiPriority w:val="99"/>
    <w:qFormat/>
    <w:rsid w:val="00B8556D"/>
    <w:pPr>
      <w:spacing w:after="60"/>
      <w:jc w:val="center"/>
    </w:pPr>
    <w:rPr>
      <w:rFonts w:ascii="Arial" w:hAnsi="Arial"/>
      <w:i/>
      <w:sz w:val="24"/>
    </w:rPr>
  </w:style>
  <w:style w:type="character" w:customStyle="1" w:styleId="a6">
    <w:name w:val="Подзаголовок Знак"/>
    <w:basedOn w:val="a0"/>
    <w:link w:val="a5"/>
    <w:uiPriority w:val="99"/>
    <w:rsid w:val="00B8556D"/>
    <w:rPr>
      <w:rFonts w:ascii="Arial" w:hAnsi="Arial"/>
      <w:i/>
      <w:sz w:val="24"/>
    </w:rPr>
  </w:style>
  <w:style w:type="paragraph" w:customStyle="1" w:styleId="ConsPlusNormal">
    <w:name w:val="ConsPlusNormal"/>
    <w:uiPriority w:val="99"/>
    <w:rsid w:val="003D2731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7">
    <w:name w:val="Body Text"/>
    <w:basedOn w:val="a"/>
    <w:link w:val="a8"/>
    <w:uiPriority w:val="99"/>
    <w:rsid w:val="003D2731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3D2731"/>
  </w:style>
  <w:style w:type="paragraph" w:customStyle="1" w:styleId="ConsPlusTitle">
    <w:name w:val="ConsPlusTitle"/>
    <w:uiPriority w:val="99"/>
    <w:rsid w:val="003D2731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styleId="a9">
    <w:name w:val="Normal (Web)"/>
    <w:basedOn w:val="a"/>
    <w:uiPriority w:val="99"/>
    <w:unhideWhenUsed/>
    <w:rsid w:val="003D2731"/>
    <w:pPr>
      <w:widowControl/>
      <w:autoSpaceDE/>
      <w:autoSpaceDN/>
      <w:adjustRightInd/>
      <w:spacing w:before="150" w:after="225"/>
    </w:pPr>
    <w:rPr>
      <w:sz w:val="24"/>
      <w:szCs w:val="24"/>
    </w:rPr>
  </w:style>
  <w:style w:type="paragraph" w:styleId="aa">
    <w:name w:val="List Paragraph"/>
    <w:basedOn w:val="a"/>
    <w:uiPriority w:val="34"/>
    <w:qFormat/>
    <w:rsid w:val="003D2731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header"/>
    <w:basedOn w:val="a"/>
    <w:link w:val="ac"/>
    <w:uiPriority w:val="99"/>
    <w:unhideWhenUsed/>
    <w:rsid w:val="004C1FC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C1FC8"/>
  </w:style>
  <w:style w:type="paragraph" w:styleId="ad">
    <w:name w:val="footer"/>
    <w:basedOn w:val="a"/>
    <w:link w:val="ae"/>
    <w:uiPriority w:val="99"/>
    <w:unhideWhenUsed/>
    <w:rsid w:val="004C1FC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C1FC8"/>
  </w:style>
  <w:style w:type="paragraph" w:styleId="af">
    <w:name w:val="Balloon Text"/>
    <w:basedOn w:val="a"/>
    <w:link w:val="af0"/>
    <w:uiPriority w:val="99"/>
    <w:semiHidden/>
    <w:unhideWhenUsed/>
    <w:rsid w:val="004C1FC8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4C1FC8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6E2A1E"/>
  </w:style>
  <w:style w:type="numbering" w:customStyle="1" w:styleId="11">
    <w:name w:val="Нет списка1"/>
    <w:next w:val="a2"/>
    <w:uiPriority w:val="99"/>
    <w:semiHidden/>
    <w:unhideWhenUsed/>
    <w:rsid w:val="00AA7DA5"/>
  </w:style>
  <w:style w:type="character" w:styleId="af1">
    <w:name w:val="Hyperlink"/>
    <w:basedOn w:val="a0"/>
    <w:uiPriority w:val="99"/>
    <w:semiHidden/>
    <w:unhideWhenUsed/>
    <w:rsid w:val="00AA7DA5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AA7DA5"/>
    <w:rPr>
      <w:color w:val="800080"/>
      <w:u w:val="single"/>
    </w:rPr>
  </w:style>
  <w:style w:type="paragraph" w:customStyle="1" w:styleId="xl66">
    <w:name w:val="xl66"/>
    <w:basedOn w:val="a"/>
    <w:uiPriority w:val="99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67">
    <w:name w:val="xl67"/>
    <w:basedOn w:val="a"/>
    <w:uiPriority w:val="99"/>
    <w:rsid w:val="00AA7DA5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8">
    <w:name w:val="xl68"/>
    <w:basedOn w:val="a"/>
    <w:uiPriority w:val="99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69">
    <w:name w:val="xl69"/>
    <w:basedOn w:val="a"/>
    <w:uiPriority w:val="99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0">
    <w:name w:val="xl70"/>
    <w:basedOn w:val="a"/>
    <w:uiPriority w:val="99"/>
    <w:rsid w:val="00AA7DA5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rFonts w:ascii="Calibri" w:hAnsi="Calibri"/>
      <w:b/>
      <w:bCs/>
      <w:sz w:val="24"/>
      <w:szCs w:val="24"/>
    </w:rPr>
  </w:style>
  <w:style w:type="paragraph" w:customStyle="1" w:styleId="xl71">
    <w:name w:val="xl71"/>
    <w:basedOn w:val="a"/>
    <w:uiPriority w:val="99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2">
    <w:name w:val="xl72"/>
    <w:basedOn w:val="a"/>
    <w:uiPriority w:val="99"/>
    <w:rsid w:val="00AA7DA5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73">
    <w:name w:val="xl73"/>
    <w:basedOn w:val="a"/>
    <w:uiPriority w:val="99"/>
    <w:rsid w:val="00AA7DA5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4">
    <w:name w:val="xl74"/>
    <w:basedOn w:val="a"/>
    <w:uiPriority w:val="99"/>
    <w:rsid w:val="00AA7DA5"/>
    <w:pPr>
      <w:widowControl/>
      <w:pBdr>
        <w:top w:val="single" w:sz="12" w:space="0" w:color="000000"/>
        <w:bottom w:val="single" w:sz="12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5">
    <w:name w:val="xl75"/>
    <w:basedOn w:val="a"/>
    <w:uiPriority w:val="99"/>
    <w:rsid w:val="00AA7DA5"/>
    <w:pPr>
      <w:widowControl/>
      <w:pBdr>
        <w:top w:val="single" w:sz="12" w:space="0" w:color="000000"/>
        <w:left w:val="single" w:sz="4" w:space="0" w:color="000000"/>
        <w:bottom w:val="single" w:sz="12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6">
    <w:name w:val="xl76"/>
    <w:basedOn w:val="a"/>
    <w:uiPriority w:val="99"/>
    <w:rsid w:val="00AA7DA5"/>
    <w:pPr>
      <w:widowControl/>
      <w:pBdr>
        <w:top w:val="single" w:sz="12" w:space="0" w:color="000000"/>
        <w:left w:val="single" w:sz="4" w:space="0" w:color="000000"/>
        <w:bottom w:val="single" w:sz="12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7">
    <w:name w:val="xl77"/>
    <w:basedOn w:val="a"/>
    <w:uiPriority w:val="99"/>
    <w:rsid w:val="00AA7DA5"/>
    <w:pPr>
      <w:widowControl/>
      <w:pBdr>
        <w:top w:val="single" w:sz="12" w:space="0" w:color="000000"/>
        <w:bottom w:val="single" w:sz="12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9">
    <w:name w:val="xl79"/>
    <w:basedOn w:val="a"/>
    <w:uiPriority w:val="99"/>
    <w:rsid w:val="00AA7DA5"/>
    <w:pPr>
      <w:widowControl/>
      <w:pBdr>
        <w:top w:val="single" w:sz="4" w:space="0" w:color="000000"/>
        <w:bottom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0">
    <w:name w:val="xl80"/>
    <w:basedOn w:val="a"/>
    <w:uiPriority w:val="99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color w:val="000000"/>
      <w:sz w:val="14"/>
      <w:szCs w:val="14"/>
    </w:rPr>
  </w:style>
  <w:style w:type="paragraph" w:customStyle="1" w:styleId="xl81">
    <w:name w:val="xl81"/>
    <w:basedOn w:val="a"/>
    <w:uiPriority w:val="99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4"/>
      <w:szCs w:val="14"/>
    </w:rPr>
  </w:style>
  <w:style w:type="paragraph" w:customStyle="1" w:styleId="xl82">
    <w:name w:val="xl82"/>
    <w:basedOn w:val="a"/>
    <w:uiPriority w:val="99"/>
    <w:rsid w:val="00AA7DA5"/>
    <w:pPr>
      <w:widowControl/>
      <w:pBdr>
        <w:top w:val="single" w:sz="4" w:space="0" w:color="000000"/>
        <w:bottom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rFonts w:ascii="Calibri" w:hAnsi="Calibri"/>
      <w:b/>
      <w:bCs/>
      <w:sz w:val="24"/>
      <w:szCs w:val="24"/>
    </w:rPr>
  </w:style>
  <w:style w:type="paragraph" w:customStyle="1" w:styleId="xl83">
    <w:name w:val="xl83"/>
    <w:basedOn w:val="a"/>
    <w:uiPriority w:val="99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4">
    <w:name w:val="xl84"/>
    <w:basedOn w:val="a"/>
    <w:uiPriority w:val="99"/>
    <w:rsid w:val="00AA7DA5"/>
    <w:pPr>
      <w:widowControl/>
      <w:pBdr>
        <w:top w:val="single" w:sz="12" w:space="0" w:color="000000"/>
        <w:bottom w:val="single" w:sz="12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5">
    <w:name w:val="xl85"/>
    <w:basedOn w:val="a"/>
    <w:uiPriority w:val="99"/>
    <w:rsid w:val="00AA7DA5"/>
    <w:pPr>
      <w:widowControl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86">
    <w:name w:val="xl86"/>
    <w:basedOn w:val="a"/>
    <w:uiPriority w:val="99"/>
    <w:rsid w:val="00AA7DA5"/>
    <w:pPr>
      <w:widowControl/>
      <w:pBdr>
        <w:top w:val="single" w:sz="12" w:space="0" w:color="000000"/>
        <w:left w:val="single" w:sz="12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7">
    <w:name w:val="xl87"/>
    <w:basedOn w:val="a"/>
    <w:uiPriority w:val="99"/>
    <w:rsid w:val="00AA7DA5"/>
    <w:pPr>
      <w:widowControl/>
      <w:pBdr>
        <w:top w:val="single" w:sz="12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8">
    <w:name w:val="xl88"/>
    <w:basedOn w:val="a"/>
    <w:uiPriority w:val="99"/>
    <w:rsid w:val="00AA7DA5"/>
    <w:pPr>
      <w:widowControl/>
      <w:pBdr>
        <w:top w:val="single" w:sz="12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9">
    <w:name w:val="xl89"/>
    <w:basedOn w:val="a"/>
    <w:uiPriority w:val="99"/>
    <w:rsid w:val="00AA7DA5"/>
    <w:pPr>
      <w:widowControl/>
      <w:pBdr>
        <w:top w:val="single" w:sz="12" w:space="0" w:color="000000"/>
        <w:bottom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0">
    <w:name w:val="xl90"/>
    <w:basedOn w:val="a"/>
    <w:uiPriority w:val="99"/>
    <w:rsid w:val="00AA7DA5"/>
    <w:pPr>
      <w:widowControl/>
      <w:pBdr>
        <w:top w:val="single" w:sz="12" w:space="0" w:color="000000"/>
        <w:left w:val="single" w:sz="4" w:space="0" w:color="000000"/>
        <w:bottom w:val="single" w:sz="4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1">
    <w:name w:val="xl91"/>
    <w:basedOn w:val="a"/>
    <w:uiPriority w:val="99"/>
    <w:rsid w:val="00AA7DA5"/>
    <w:pPr>
      <w:widowControl/>
      <w:pBdr>
        <w:top w:val="single" w:sz="12" w:space="0" w:color="000000"/>
        <w:bottom w:val="single" w:sz="4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A69BA-2224-402E-8C6E-90FECE151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2071</TotalTime>
  <Pages>27</Pages>
  <Words>7272</Words>
  <Characters>41452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48627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Машкино</cp:lastModifiedBy>
  <cp:revision>608</cp:revision>
  <cp:lastPrinted>2020-07-14T09:33:00Z</cp:lastPrinted>
  <dcterms:created xsi:type="dcterms:W3CDTF">2016-05-11T03:25:00Z</dcterms:created>
  <dcterms:modified xsi:type="dcterms:W3CDTF">2022-10-12T09:55:00Z</dcterms:modified>
</cp:coreProperties>
</file>