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D768DE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D768DE">
      <w:pPr>
        <w:jc w:val="center"/>
        <w:rPr>
          <w:b/>
          <w:sz w:val="28"/>
          <w:szCs w:val="28"/>
        </w:rPr>
      </w:pP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9F">
        <w:rPr>
          <w:b/>
          <w:sz w:val="28"/>
          <w:szCs w:val="28"/>
        </w:rPr>
        <w:t>1</w:t>
      </w:r>
      <w:r w:rsidR="00C20A62">
        <w:rPr>
          <w:b/>
          <w:sz w:val="28"/>
          <w:szCs w:val="28"/>
        </w:rPr>
        <w:t xml:space="preserve">0 </w:t>
      </w:r>
      <w:r w:rsidR="00E624F2">
        <w:rPr>
          <w:b/>
          <w:sz w:val="28"/>
          <w:szCs w:val="28"/>
        </w:rPr>
        <w:t xml:space="preserve">июля </w:t>
      </w:r>
      <w:r w:rsidR="004277CB">
        <w:rPr>
          <w:b/>
          <w:sz w:val="28"/>
          <w:szCs w:val="28"/>
        </w:rPr>
        <w:t>202</w:t>
      </w:r>
      <w:r w:rsidR="00FA7AF4">
        <w:rPr>
          <w:b/>
          <w:sz w:val="28"/>
          <w:szCs w:val="28"/>
        </w:rPr>
        <w:t>4</w:t>
      </w:r>
      <w:r w:rsidR="000768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      №</w:t>
      </w:r>
      <w:r w:rsidR="00E62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20A62">
        <w:rPr>
          <w:b/>
          <w:sz w:val="28"/>
          <w:szCs w:val="28"/>
        </w:rPr>
        <w:t>12</w:t>
      </w:r>
      <w:r w:rsidR="000E0D87">
        <w:rPr>
          <w:b/>
          <w:sz w:val="28"/>
          <w:szCs w:val="28"/>
        </w:rPr>
        <w:t>-па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0E0D87" w:rsidRDefault="000E0D87" w:rsidP="00D768DE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E624F2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за 6 месяцев</w:t>
      </w:r>
    </w:p>
    <w:p w:rsidR="000E0D87" w:rsidRDefault="004277CB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E0827">
        <w:rPr>
          <w:b/>
          <w:sz w:val="28"/>
          <w:szCs w:val="28"/>
        </w:rPr>
        <w:t>4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</w:t>
      </w:r>
      <w:proofErr w:type="gramEnd"/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7E3CCC">
        <w:rPr>
          <w:sz w:val="28"/>
          <w:szCs w:val="28"/>
        </w:rPr>
        <w:t xml:space="preserve">ой области за 6 месяцев </w:t>
      </w:r>
      <w:r w:rsidR="00E16B73">
        <w:rPr>
          <w:sz w:val="28"/>
          <w:szCs w:val="28"/>
        </w:rPr>
        <w:t>202</w:t>
      </w:r>
      <w:r w:rsidR="00836199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AC39E5">
        <w:rPr>
          <w:sz w:val="28"/>
          <w:szCs w:val="28"/>
        </w:rPr>
        <w:t>1 995 757,54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E77664">
        <w:rPr>
          <w:sz w:val="28"/>
          <w:szCs w:val="28"/>
        </w:rPr>
        <w:t>расходам в сумме 1 907 734,43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Default="009179D5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88 023,11</w:t>
      </w:r>
      <w:r w:rsidR="003251CC">
        <w:rPr>
          <w:sz w:val="28"/>
          <w:szCs w:val="28"/>
        </w:rPr>
        <w:t xml:space="preserve"> рублей </w:t>
      </w:r>
      <w:proofErr w:type="gramStart"/>
      <w:r w:rsidR="003251CC">
        <w:rPr>
          <w:sz w:val="28"/>
          <w:szCs w:val="28"/>
        </w:rPr>
        <w:t>согласно приложения</w:t>
      </w:r>
      <w:proofErr w:type="gramEnd"/>
      <w:r w:rsidR="003251CC"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B12073" w:rsidRPr="003B1D2E" w:rsidRDefault="00B12073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7E3CCC">
        <w:rPr>
          <w:sz w:val="28"/>
          <w:szCs w:val="28"/>
        </w:rPr>
        <w:t>июля</w:t>
      </w:r>
      <w:r w:rsidR="001E7481">
        <w:rPr>
          <w:sz w:val="28"/>
          <w:szCs w:val="28"/>
        </w:rPr>
        <w:t xml:space="preserve"> 202</w:t>
      </w:r>
      <w:r w:rsidR="00E31F84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7E3CCC">
        <w:rPr>
          <w:sz w:val="28"/>
          <w:szCs w:val="28"/>
        </w:rPr>
        <w:t>6 месяцев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</w:t>
      </w:r>
      <w:r w:rsidR="00E31F84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B12073" w:rsidRDefault="00B12073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7E3CCC">
        <w:rPr>
          <w:sz w:val="28"/>
          <w:szCs w:val="28"/>
        </w:rPr>
        <w:t>6 месяцев</w:t>
      </w:r>
      <w:r w:rsidR="001E7481">
        <w:rPr>
          <w:sz w:val="28"/>
          <w:szCs w:val="28"/>
        </w:rPr>
        <w:t xml:space="preserve"> 202</w:t>
      </w:r>
      <w:r w:rsidR="00E31F84">
        <w:rPr>
          <w:sz w:val="28"/>
          <w:szCs w:val="28"/>
        </w:rPr>
        <w:t>4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F60812">
        <w:rPr>
          <w:sz w:val="28"/>
          <w:szCs w:val="28"/>
        </w:rPr>
        <w:lastRenderedPageBreak/>
        <w:t>6</w:t>
      </w:r>
      <w:r w:rsidR="00DD774E">
        <w:rPr>
          <w:sz w:val="28"/>
          <w:szCs w:val="28"/>
        </w:rPr>
        <w:t xml:space="preserve"> </w:t>
      </w:r>
      <w:r w:rsidR="00F60812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</w:t>
      </w:r>
      <w:r w:rsidR="00E31F84">
        <w:rPr>
          <w:sz w:val="28"/>
          <w:szCs w:val="28"/>
        </w:rPr>
        <w:t>4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3F762B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AE2108" w:rsidRDefault="000851CC" w:rsidP="00704B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  <w:sectPr w:rsidR="00001F14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708"/>
        <w:gridCol w:w="696"/>
        <w:gridCol w:w="592"/>
        <w:gridCol w:w="697"/>
        <w:gridCol w:w="450"/>
        <w:gridCol w:w="312"/>
        <w:gridCol w:w="238"/>
        <w:gridCol w:w="708"/>
        <w:gridCol w:w="562"/>
        <w:gridCol w:w="2149"/>
        <w:gridCol w:w="1984"/>
        <w:gridCol w:w="2384"/>
      </w:tblGrid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bottom w:val="single" w:sz="6" w:space="0" w:color="000000"/>
            </w:tcBorders>
            <w:shd w:val="clear" w:color="auto" w:fill="auto"/>
          </w:tcPr>
          <w:p w:rsidR="0033132A" w:rsidRPr="008E35A7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35A7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2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25251B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 июля</w:t>
            </w:r>
            <w:r w:rsidR="00F53EB9">
              <w:rPr>
                <w:rFonts w:ascii="Arial" w:hAnsi="Arial" w:cs="Arial"/>
                <w:color w:val="000000"/>
                <w:sz w:val="16"/>
                <w:szCs w:val="16"/>
              </w:rPr>
              <w:t xml:space="preserve"> 2024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5251B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01.07</w:t>
            </w:r>
            <w:r w:rsidR="00F53EB9">
              <w:rPr>
                <w:rFonts w:ascii="Arial" w:hAnsi="Arial" w:cs="Arial"/>
                <w:color w:val="000000"/>
                <w:sz w:val="16"/>
                <w:szCs w:val="16"/>
              </w:rPr>
              <w:t>.2024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838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МАШКИНСКОГО СЕЛЬСОВЕТА КОНЫШЕВСКОГО РАЙОНА КУРСКОЙ ОБЛАСТИ (ФО)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044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29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38616428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Периодичность: </w:t>
            </w: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месячная</w:t>
            </w: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,к</w:t>
            </w:r>
            <w:proofErr w:type="gram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вартальная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 годовая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 Доходы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118B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71003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1 995 757,54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71003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2 880 553,46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нераспределенные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4 876 311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3 123 971,00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5D359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1 379 345,04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D359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1 744 625,96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374 969,00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175 973,04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198 995,96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374 969,00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175 973,04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198 995,96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374 762,00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175 973,04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5012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198 788,96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(за исключением доходов от долевого участия в организации, полученных физическим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лицом-налоговым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1010203001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A12F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312 372,50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2B4CE3" w:rsidP="00913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122 793,</w:t>
            </w:r>
            <w:r w:rsidR="009134D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35DCC" w:rsidP="00A12F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312 372,</w:t>
            </w:r>
            <w:r w:rsidR="00A12F1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2B4CE3" w:rsidP="00913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122 793,5</w:t>
            </w:r>
            <w:r w:rsidR="009134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35DCC" w:rsidP="00A12F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312 372,</w:t>
            </w:r>
            <w:r w:rsidR="00A12F1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2B4CE3" w:rsidP="00913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122 793,5</w:t>
            </w:r>
            <w:r w:rsidR="009134D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2 075 358,00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544E32" w:rsidP="008554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</w:t>
            </w:r>
            <w:r w:rsidR="00855461">
              <w:rPr>
                <w:rFonts w:ascii="Arial" w:hAnsi="Arial" w:cs="Arial"/>
                <w:sz w:val="16"/>
                <w:szCs w:val="16"/>
              </w:rPr>
              <w:t> 221,38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544E32" w:rsidP="008554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1 298</w:t>
            </w:r>
            <w:r w:rsidR="00855461">
              <w:rPr>
                <w:rFonts w:ascii="Arial" w:hAnsi="Arial" w:cs="Arial"/>
                <w:sz w:val="16"/>
                <w:szCs w:val="16"/>
              </w:rPr>
              <w:t> 136,62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F59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3 881,08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9136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64 163,92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F59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3 881,08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9136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64 163,92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2 007 313,00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84FFF" w:rsidP="005A7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</w:t>
            </w:r>
            <w:r w:rsidR="005A7525">
              <w:rPr>
                <w:rFonts w:ascii="Arial" w:hAnsi="Arial" w:cs="Arial"/>
                <w:sz w:val="16"/>
                <w:szCs w:val="16"/>
              </w:rPr>
              <w:t> 340,30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5A7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1 233 972,70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1 698 366,00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8835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757 096,00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8835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941 270,00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организаций, обладающих земельным 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1 698 366,00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8835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757 096,00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8835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941 270,00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308 947,00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883595" w:rsidP="00D64C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D64CA6">
              <w:rPr>
                <w:rFonts w:ascii="Arial" w:hAnsi="Arial" w:cs="Arial"/>
                <w:sz w:val="16"/>
                <w:szCs w:val="16"/>
              </w:rPr>
              <w:t> 244,30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883595" w:rsidP="00D64C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  <w:r w:rsidR="00D64CA6">
              <w:rPr>
                <w:rFonts w:ascii="Arial" w:hAnsi="Arial" w:cs="Arial"/>
                <w:sz w:val="16"/>
                <w:szCs w:val="16"/>
              </w:rPr>
              <w:t> 702,70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308 947,00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883595" w:rsidP="00D64C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D64CA6">
              <w:rPr>
                <w:rFonts w:ascii="Arial" w:hAnsi="Arial" w:cs="Arial"/>
                <w:sz w:val="16"/>
                <w:szCs w:val="16"/>
              </w:rPr>
              <w:t> 244,30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883595" w:rsidP="00D64C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  <w:r w:rsidR="00D64CA6">
              <w:rPr>
                <w:rFonts w:ascii="Arial" w:hAnsi="Arial" w:cs="Arial"/>
                <w:sz w:val="16"/>
                <w:szCs w:val="16"/>
              </w:rPr>
              <w:t> 702,70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490C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113 778,12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744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  <w:r w:rsidR="003E08F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777,88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490C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113 778,12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744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  <w:r w:rsidR="003E08F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777,88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490C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113 778,12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744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  <w:r w:rsidR="003E08F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777,88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1110502510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490C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113 778,12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744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  <w:r w:rsidR="003A5CA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777,88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1 752 340,00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A71EE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616 412,50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A71EE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1 135 927,50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1 752 340,00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A71EE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616 412,50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A71EE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1 135 927,50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280 322,00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8E41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177 276,00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8E41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103 046,00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 w:rsidP="003440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2021500200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 w:rsidP="003440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2021500210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D55F6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247 309,00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1D34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144 263,00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1D34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103 046</w:t>
            </w:r>
            <w:r w:rsidR="00D55F60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247 309,00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1D34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144 263,00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1D34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103 046</w:t>
            </w:r>
            <w:r w:rsidR="00D55F60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1 237 108,00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070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271 681,50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E7053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965 426,5</w:t>
            </w:r>
            <w:r w:rsidR="002B6BE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74D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 w:rsidP="007874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Субсидии бюджетам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расходных обязательств субъектов Российской Федерации, связанных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2022529900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070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271 681,50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E7053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637 754,50</w:t>
            </w:r>
          </w:p>
        </w:tc>
      </w:tr>
      <w:tr w:rsidR="007874D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 w:rsidP="007874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Субсидии бюджетам сельских поселений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2022529910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0703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271 681,50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E7053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637 754,50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C5B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BF1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2B6BE5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BF1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BF1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2B6BE5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BF1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BF1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2B6BE5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110FE3" w:rsidP="00110FE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8053A" w:rsidRDefault="0018053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8053A" w:rsidRDefault="0018053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B6CFF" w:rsidRDefault="001B6CFF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33132A" w:rsidRPr="001B6CFF" w:rsidRDefault="0033132A" w:rsidP="001B6CF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  <w:r w:rsidR="001B6CFF">
              <w:rPr>
                <w:rFonts w:ascii="Arial" w:hAnsi="Arial" w:cs="Arial"/>
                <w:color w:val="000000"/>
              </w:rPr>
              <w:t xml:space="preserve">   </w:t>
            </w:r>
            <w:r w:rsidRPr="001B6C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Приложение № 2 </w:t>
            </w:r>
          </w:p>
          <w:p w:rsidR="0033132A" w:rsidRDefault="0033132A" w:rsidP="0033082B">
            <w:pPr>
              <w:tabs>
                <w:tab w:val="center" w:pos="884"/>
                <w:tab w:val="right" w:pos="1768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1B6CFF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1612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612C">
              <w:rPr>
                <w:rFonts w:ascii="Arial" w:hAnsi="Arial" w:cs="Arial"/>
                <w:b/>
                <w:bCs/>
                <w:color w:val="000000"/>
              </w:rPr>
              <w:lastRenderedPageBreak/>
              <w:t>2. Расходы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2</w:t>
            </w:r>
          </w:p>
        </w:tc>
      </w:tr>
      <w:tr w:rsidR="0033132A" w:rsidRPr="00775D0C" w:rsidTr="0033132A">
        <w:trPr>
          <w:trHeight w:val="6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C53CE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925CF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1 907 734,43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25CF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3 502 658,26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2 538 361,69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1 116 542,11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1 421 819,58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39013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39013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39013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39013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Pr="00775D0C" w:rsidRDefault="0039013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255 938,80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0130" w:rsidRDefault="00390130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268 250,20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402 603,00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196 658,00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205 945,00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121 586,00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59 280,80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39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62 305,20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9A0E7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9A0E7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412 388,14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мероприятий, направленных на 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810D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402 388,14</w:t>
            </w:r>
          </w:p>
        </w:tc>
      </w:tr>
      <w:tr w:rsidR="0099211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402 388,14</w:t>
            </w:r>
          </w:p>
        </w:tc>
      </w:tr>
      <w:tr w:rsidR="0099211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402 388,14</w:t>
            </w:r>
          </w:p>
        </w:tc>
      </w:tr>
      <w:tr w:rsidR="0099211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402 388,14</w:t>
            </w:r>
          </w:p>
        </w:tc>
      </w:tr>
      <w:tr w:rsidR="0099211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Pr="00775D0C" w:rsidRDefault="0099211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464 613,86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92115" w:rsidRDefault="0099211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402 388,14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665 900,00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21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358 458,75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21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307 441,25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201 102,00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21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106 155,11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2101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94 946,89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1 137 170,69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5500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395 989,45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5500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741 181,24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период 2023-2025»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39D2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724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724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</w:t>
            </w:r>
            <w:r w:rsidR="00372452">
              <w:rPr>
                <w:rFonts w:ascii="Arial" w:hAnsi="Arial" w:cs="Arial"/>
                <w:color w:val="000000"/>
                <w:sz w:val="16"/>
                <w:szCs w:val="16"/>
              </w:rPr>
              <w:t>«Энергосбережение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«Профилактика правонарушений»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0961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B349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мероприятий направленных </w:t>
            </w:r>
            <w:r w:rsidR="00B34911">
              <w:rPr>
                <w:rFonts w:ascii="Arial" w:hAnsi="Arial" w:cs="Arial"/>
                <w:color w:val="000000"/>
                <w:sz w:val="16"/>
                <w:szCs w:val="16"/>
              </w:rPr>
              <w:t>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«Обеспечение правопорядка на территории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«Содействие р</w:t>
            </w:r>
            <w:r w:rsidR="002A7A0B">
              <w:rPr>
                <w:rFonts w:ascii="Arial" w:hAnsi="Arial" w:cs="Arial"/>
                <w:color w:val="000000"/>
                <w:sz w:val="16"/>
                <w:szCs w:val="16"/>
              </w:rPr>
              <w:t>азвитию</w:t>
            </w:r>
            <w:r w:rsidR="00E13971">
              <w:rPr>
                <w:rFonts w:ascii="Arial" w:hAnsi="Arial" w:cs="Arial"/>
                <w:color w:val="000000"/>
                <w:sz w:val="16"/>
                <w:szCs w:val="16"/>
              </w:rPr>
              <w:t xml:space="preserve"> благоприятных условий для устойчивого развития субъектов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12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условий для развития малого и среднего пре</w:t>
            </w:r>
            <w:r w:rsidR="00500778">
              <w:rPr>
                <w:rFonts w:ascii="Arial" w:hAnsi="Arial" w:cs="Arial"/>
                <w:color w:val="000000"/>
                <w:sz w:val="16"/>
                <w:szCs w:val="16"/>
              </w:rPr>
              <w:t>дпринимательства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8B7D1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376 190,45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654 980,24</w:t>
            </w:r>
          </w:p>
        </w:tc>
      </w:tr>
      <w:tr w:rsidR="00503B9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503B95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376 190,45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503B9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654 980,24</w:t>
            </w:r>
          </w:p>
        </w:tc>
      </w:tr>
      <w:tr w:rsidR="00503B9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503B95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376 190,45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503B9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654 980,24</w:t>
            </w:r>
          </w:p>
        </w:tc>
      </w:tr>
      <w:tr w:rsidR="00503B9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503B95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757 640,00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777A96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374 480,45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777A96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383 159,55</w:t>
            </w:r>
          </w:p>
        </w:tc>
      </w:tr>
      <w:tr w:rsidR="00503B9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Pr="00775D0C" w:rsidRDefault="00503B9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503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757 640,00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3B95" w:rsidRDefault="00777A96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374 480,45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03B95" w:rsidRDefault="00777A96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383 159,55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689 551,00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337 663,43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351 887,57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36 817,02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31 271,98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273 530,69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1 710</w:t>
            </w:r>
            <w:r w:rsidR="009548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271 820,69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139 449,00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 w:rsidP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77A96">
              <w:rPr>
                <w:rFonts w:ascii="Arial" w:hAnsi="Arial" w:cs="Arial"/>
                <w:sz w:val="16"/>
                <w:szCs w:val="16"/>
              </w:rPr>
              <w:t> 710,00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137 739,00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134 324,00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134 324,00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562</w:t>
            </w:r>
            <w:r w:rsidR="009548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777A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562</w:t>
            </w:r>
            <w:r w:rsidR="009548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1 148,00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2 852,00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2F78C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134 081,69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F78C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134 081,69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Непрограммная деятельность органов местного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A13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19 799,00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A13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0A13B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13BA" w:rsidRPr="00775D0C" w:rsidRDefault="000A13B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13BA" w:rsidRDefault="000A13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13BA" w:rsidRDefault="000A13BA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19 799,00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A13BA" w:rsidRDefault="000A13BA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C67B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15 599,00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C67B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67B18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Default="00C67B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Default="00C67B18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15 599,00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7B18" w:rsidRDefault="00C67B18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67B18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Pr="00775D0C" w:rsidRDefault="00C67B18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Default="00C67B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7B18" w:rsidRDefault="00C67B18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15 599,00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67B18" w:rsidRDefault="00C67B18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F245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F245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F245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F245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F245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Pr="00775D0C" w:rsidRDefault="00F245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245E5" w:rsidRDefault="00F245E5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40 201,00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C53A0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Pr="00775D0C" w:rsidRDefault="00C53A0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C53A0E" w:rsidRDefault="00C53A0E" w:rsidP="00B97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67 455,00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103 618,00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511F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52 879,27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511F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50 738,73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511F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14 575,73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511F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16 716,27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«Защита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«Обеспечение пожарной безопасности»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6645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первичных мер пожарной безопасности в границах населенных пунктов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C390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4294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2946" w:rsidRPr="00775D0C" w:rsidRDefault="00A42946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A5573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«Управление муниципальным имуществом и земельными ресурсами»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«Управление муниципальной программой и обеспечение условий реализации»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ия по управлению земельными ресурсами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2 220 602,00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A237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446 364,10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A237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1 774 237,90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2 220 602,00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A237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446 364,10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A237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1 774 237,90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доступным и комфортным жильем и коммунальными услугами граждан в «М/О»»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1 674 482,00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0617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446 364,10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0617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1 228 117,90</w:t>
            </w:r>
          </w:p>
        </w:tc>
      </w:tr>
      <w:tr w:rsidR="00A725D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«Обеспечение качественными услугами ЖКХ населения «М/О»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Default="00A725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Default="00A725D4" w:rsidP="00A725D4">
            <w:pPr>
              <w:jc w:val="right"/>
            </w:pPr>
            <w:r w:rsidRPr="007533ED">
              <w:rPr>
                <w:rFonts w:ascii="Arial" w:hAnsi="Arial" w:cs="Arial"/>
                <w:color w:val="000000"/>
                <w:sz w:val="16"/>
                <w:szCs w:val="16"/>
              </w:rPr>
              <w:t>564 853,00</w:t>
            </w:r>
          </w:p>
        </w:tc>
      </w:tr>
      <w:tr w:rsidR="00A725D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Pr="00775D0C" w:rsidRDefault="00A725D4" w:rsidP="00002D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«Благоустройство территорий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Default="00A725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Default="00A725D4" w:rsidP="00A725D4">
            <w:pPr>
              <w:jc w:val="right"/>
            </w:pPr>
            <w:r w:rsidRPr="007533ED">
              <w:rPr>
                <w:rFonts w:ascii="Arial" w:hAnsi="Arial" w:cs="Arial"/>
                <w:color w:val="000000"/>
                <w:sz w:val="16"/>
                <w:szCs w:val="16"/>
              </w:rPr>
              <w:t>564 853,00</w:t>
            </w:r>
          </w:p>
        </w:tc>
      </w:tr>
      <w:tr w:rsidR="00A725D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Default="00A725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Default="00A725D4" w:rsidP="00A725D4">
            <w:pPr>
              <w:jc w:val="right"/>
            </w:pPr>
            <w:r w:rsidRPr="007533ED">
              <w:rPr>
                <w:rFonts w:ascii="Arial" w:hAnsi="Arial" w:cs="Arial"/>
                <w:color w:val="000000"/>
                <w:sz w:val="16"/>
                <w:szCs w:val="16"/>
              </w:rPr>
              <w:t>564 853,00</w:t>
            </w:r>
          </w:p>
        </w:tc>
      </w:tr>
      <w:tr w:rsidR="00A725D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Default="00A725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25D4" w:rsidRPr="00775D0C" w:rsidRDefault="00A725D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725D4" w:rsidRDefault="00A725D4" w:rsidP="00A725D4">
            <w:pPr>
              <w:jc w:val="right"/>
            </w:pPr>
            <w:r w:rsidRPr="007533ED">
              <w:rPr>
                <w:rFonts w:ascii="Arial" w:hAnsi="Arial" w:cs="Arial"/>
                <w:color w:val="000000"/>
                <w:sz w:val="16"/>
                <w:szCs w:val="16"/>
              </w:rPr>
              <w:t>564 853,00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Default="008503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A725D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564 853,00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584 494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850304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163 815,40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50304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420 678,60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144 175,00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144 175,00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Default="00850304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"Увековечение памяти погибших при защите Отечества на территории муниципального образования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2024 год"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A9230F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Default="00850304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"Восстановление (ремонт, реставрация, благоустройство) воинских захоронений на территории МО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A9230F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Default="00850304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 по реализации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Default="00850304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85030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Default="00850304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50304" w:rsidRPr="0024031C" w:rsidRDefault="00850304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50304" w:rsidRPr="00775D0C" w:rsidRDefault="00850304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1B44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282 548,70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850304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663 264,30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Реализация проекта «Народный бюджет» в Курской области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(Благоустройство кладбища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расходов по реализации проекта «Народный бюджет»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(Благоустройство кладбища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 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«Социальная  поддержка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Выплата пенсий за выслугу лет и  доплат к пенсиям муниципальных служащих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7F5C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Default="007F5C35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F5C35" w:rsidRPr="00775D0C" w:rsidRDefault="007F5C35" w:rsidP="00B975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A02BFC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177 373,22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7F5C35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129 145,78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5348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34801"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7F5C3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88 023,11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Pr="00775D0C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Pr="00775D0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Pr="00C85987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5987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D2DA0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D2DA0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3</w:t>
            </w: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Default="00986C15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-88 023,11</w:t>
            </w:r>
          </w:p>
          <w:p w:rsidR="00986C15" w:rsidRPr="00775D0C" w:rsidRDefault="00986C15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86C1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622 104,80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986C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986C15">
              <w:rPr>
                <w:rFonts w:ascii="Arial" w:hAnsi="Arial" w:cs="Arial"/>
                <w:color w:val="000000"/>
                <w:sz w:val="16"/>
                <w:szCs w:val="16"/>
              </w:rPr>
              <w:t>88 023,11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86C1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622 104,80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D123E"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EB433B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-2 118 889,38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F55881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Default="00F55881" w:rsidP="00F55881">
            <w:pPr>
              <w:jc w:val="right"/>
            </w:pPr>
            <w:r w:rsidRPr="002F0964">
              <w:rPr>
                <w:rFonts w:ascii="Arial" w:hAnsi="Arial" w:cs="Arial"/>
                <w:color w:val="000000"/>
                <w:sz w:val="16"/>
                <w:szCs w:val="16"/>
              </w:rPr>
              <w:t>- 2 118 889,38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F55881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Default="00F55881" w:rsidP="00F55881">
            <w:pPr>
              <w:jc w:val="right"/>
            </w:pPr>
            <w:r w:rsidRPr="002F0964">
              <w:rPr>
                <w:rFonts w:ascii="Arial" w:hAnsi="Arial" w:cs="Arial"/>
                <w:color w:val="000000"/>
                <w:sz w:val="16"/>
                <w:szCs w:val="16"/>
              </w:rPr>
              <w:t>- 2 118 889,38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F55881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Pr="00775D0C" w:rsidRDefault="00F55881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5881" w:rsidRDefault="00F55881" w:rsidP="00F55881">
            <w:pPr>
              <w:jc w:val="right"/>
            </w:pPr>
            <w:r w:rsidRPr="002F0964">
              <w:rPr>
                <w:rFonts w:ascii="Arial" w:hAnsi="Arial" w:cs="Arial"/>
                <w:color w:val="000000"/>
                <w:sz w:val="16"/>
                <w:szCs w:val="16"/>
              </w:rPr>
              <w:t>- 2 118 889,38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5881" w:rsidRPr="00775D0C" w:rsidRDefault="00F5588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F55881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- 2 118 889,38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106EB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2 030 866,27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106EB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Default="00106EB0" w:rsidP="00106EB0">
            <w:pPr>
              <w:jc w:val="right"/>
            </w:pPr>
            <w:r w:rsidRPr="001D6F67">
              <w:rPr>
                <w:rFonts w:ascii="Arial" w:hAnsi="Arial" w:cs="Arial"/>
                <w:color w:val="000000"/>
                <w:sz w:val="16"/>
                <w:szCs w:val="16"/>
              </w:rPr>
              <w:t>2 030 866,27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106EB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Default="00106EB0" w:rsidP="00106EB0">
            <w:pPr>
              <w:jc w:val="right"/>
            </w:pPr>
            <w:r w:rsidRPr="001D6F67">
              <w:rPr>
                <w:rFonts w:ascii="Arial" w:hAnsi="Arial" w:cs="Arial"/>
                <w:color w:val="000000"/>
                <w:sz w:val="16"/>
                <w:szCs w:val="16"/>
              </w:rPr>
              <w:t>2 030 866,27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106EB0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Pr="00775D0C" w:rsidRDefault="00106EB0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6EB0" w:rsidRDefault="00106EB0" w:rsidP="00106EB0">
            <w:pPr>
              <w:jc w:val="right"/>
            </w:pPr>
            <w:r w:rsidRPr="001D6F67">
              <w:rPr>
                <w:rFonts w:ascii="Arial" w:hAnsi="Arial" w:cs="Arial"/>
                <w:color w:val="000000"/>
                <w:sz w:val="16"/>
                <w:szCs w:val="16"/>
              </w:rPr>
              <w:t>2 030 866,27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06EB0" w:rsidRPr="00775D0C" w:rsidRDefault="00106EB0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106EB0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2 030 866,27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Руководитель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Атрохов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B354AA">
        <w:trPr>
          <w:trHeight w:val="205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Начальник отдела </w:t>
            </w:r>
            <w:r w:rsidR="0033132A"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главный бухгалтер                                                                                                                             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Сорокина В.А.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A9379A">
        <w:trPr>
          <w:trHeight w:val="992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3132A" w:rsidRDefault="0033132A" w:rsidP="0033132A"/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Pr="00704BB7" w:rsidRDefault="00001F14" w:rsidP="00704BB7">
      <w:pPr>
        <w:rPr>
          <w:sz w:val="28"/>
          <w:szCs w:val="28"/>
        </w:rPr>
        <w:sectPr w:rsidR="00001F14" w:rsidRPr="00704BB7" w:rsidSect="00AE2108">
          <w:pgSz w:w="16834" w:h="11909" w:orient="landscape"/>
          <w:pgMar w:top="1985" w:right="170" w:bottom="567" w:left="1134" w:header="720" w:footer="720" w:gutter="0"/>
          <w:cols w:space="60"/>
          <w:noEndnote/>
          <w:docGrid w:linePitch="272"/>
        </w:sectPr>
      </w:pPr>
    </w:p>
    <w:p w:rsidR="00AE2108" w:rsidRDefault="00AE2108" w:rsidP="00AA7DA5">
      <w:pPr>
        <w:widowControl/>
        <w:autoSpaceDE/>
        <w:autoSpaceDN/>
        <w:adjustRightInd/>
        <w:rPr>
          <w:sz w:val="24"/>
          <w:szCs w:val="24"/>
        </w:rPr>
        <w:sectPr w:rsidR="00AE2108" w:rsidSect="00D33083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140"/>
        <w:tblW w:w="8900" w:type="dxa"/>
        <w:tblLook w:val="04A0" w:firstRow="1" w:lastRow="0" w:firstColumn="1" w:lastColumn="0" w:noHBand="0" w:noVBand="1"/>
      </w:tblPr>
      <w:tblGrid>
        <w:gridCol w:w="236"/>
        <w:gridCol w:w="2022"/>
        <w:gridCol w:w="470"/>
        <w:gridCol w:w="237"/>
        <w:gridCol w:w="2191"/>
        <w:gridCol w:w="222"/>
        <w:gridCol w:w="1539"/>
        <w:gridCol w:w="222"/>
        <w:gridCol w:w="1539"/>
        <w:gridCol w:w="222"/>
      </w:tblGrid>
      <w:tr w:rsidR="003D6A8C" w:rsidRPr="00AA7DA5" w:rsidTr="003D6A8C">
        <w:trPr>
          <w:gridAfter w:val="9"/>
          <w:wAfter w:w="8664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D6A8C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3D6A8C">
        <w:trPr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F004CC">
        <w:trPr>
          <w:gridAfter w:val="9"/>
          <w:wAfter w:w="8664" w:type="dxa"/>
          <w:trHeight w:val="159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166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1652"/>
        <w:gridCol w:w="236"/>
        <w:gridCol w:w="236"/>
        <w:gridCol w:w="524"/>
        <w:gridCol w:w="236"/>
        <w:gridCol w:w="245"/>
        <w:gridCol w:w="1673"/>
        <w:gridCol w:w="627"/>
        <w:gridCol w:w="236"/>
        <w:gridCol w:w="1112"/>
        <w:gridCol w:w="420"/>
        <w:gridCol w:w="237"/>
        <w:gridCol w:w="1337"/>
        <w:gridCol w:w="236"/>
        <w:gridCol w:w="245"/>
        <w:gridCol w:w="2201"/>
        <w:gridCol w:w="524"/>
        <w:gridCol w:w="236"/>
        <w:gridCol w:w="245"/>
      </w:tblGrid>
      <w:tr w:rsidR="00AA7DA5" w:rsidRPr="00AA7DA5" w:rsidTr="003D6A8C">
        <w:trPr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0D7E" w:rsidRPr="00AA7DA5" w:rsidRDefault="00D60D7E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240771" w:rsidP="003D6A8C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AE2108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AA0" w:rsidRDefault="00216AA0" w:rsidP="004C1FC8">
      <w:r>
        <w:separator/>
      </w:r>
    </w:p>
  </w:endnote>
  <w:endnote w:type="continuationSeparator" w:id="0">
    <w:p w:rsidR="00216AA0" w:rsidRDefault="00216AA0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AA0" w:rsidRDefault="00216AA0" w:rsidP="004C1FC8">
      <w:r>
        <w:separator/>
      </w:r>
    </w:p>
  </w:footnote>
  <w:footnote w:type="continuationSeparator" w:id="0">
    <w:p w:rsidR="00216AA0" w:rsidRDefault="00216AA0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1F14"/>
    <w:rsid w:val="000025E7"/>
    <w:rsid w:val="00002BD7"/>
    <w:rsid w:val="00002DE8"/>
    <w:rsid w:val="000118B2"/>
    <w:rsid w:val="00011CE8"/>
    <w:rsid w:val="0001592A"/>
    <w:rsid w:val="00017601"/>
    <w:rsid w:val="00017711"/>
    <w:rsid w:val="0002064C"/>
    <w:rsid w:val="00023125"/>
    <w:rsid w:val="00026CBC"/>
    <w:rsid w:val="00027181"/>
    <w:rsid w:val="0003049E"/>
    <w:rsid w:val="00034219"/>
    <w:rsid w:val="000343DD"/>
    <w:rsid w:val="00036689"/>
    <w:rsid w:val="00036EC8"/>
    <w:rsid w:val="000370C7"/>
    <w:rsid w:val="000443DD"/>
    <w:rsid w:val="00044C3D"/>
    <w:rsid w:val="00050378"/>
    <w:rsid w:val="00050AF3"/>
    <w:rsid w:val="000519B6"/>
    <w:rsid w:val="00053D7E"/>
    <w:rsid w:val="000577CF"/>
    <w:rsid w:val="0005780E"/>
    <w:rsid w:val="00061744"/>
    <w:rsid w:val="000626C5"/>
    <w:rsid w:val="00067CAE"/>
    <w:rsid w:val="000703CD"/>
    <w:rsid w:val="00071AFD"/>
    <w:rsid w:val="00073578"/>
    <w:rsid w:val="0007413F"/>
    <w:rsid w:val="00074407"/>
    <w:rsid w:val="000768EF"/>
    <w:rsid w:val="000771E1"/>
    <w:rsid w:val="00080AD6"/>
    <w:rsid w:val="000836B0"/>
    <w:rsid w:val="000851CC"/>
    <w:rsid w:val="00086973"/>
    <w:rsid w:val="00087198"/>
    <w:rsid w:val="00090D8B"/>
    <w:rsid w:val="00091ABA"/>
    <w:rsid w:val="00094673"/>
    <w:rsid w:val="00096104"/>
    <w:rsid w:val="000A0753"/>
    <w:rsid w:val="000A13BA"/>
    <w:rsid w:val="000A3245"/>
    <w:rsid w:val="000A387B"/>
    <w:rsid w:val="000A548A"/>
    <w:rsid w:val="000A6726"/>
    <w:rsid w:val="000B34F6"/>
    <w:rsid w:val="000B750F"/>
    <w:rsid w:val="000B7CCA"/>
    <w:rsid w:val="000C0390"/>
    <w:rsid w:val="000C34D3"/>
    <w:rsid w:val="000C3900"/>
    <w:rsid w:val="000C519E"/>
    <w:rsid w:val="000C6051"/>
    <w:rsid w:val="000C73F3"/>
    <w:rsid w:val="000D0E7D"/>
    <w:rsid w:val="000D10B7"/>
    <w:rsid w:val="000D4684"/>
    <w:rsid w:val="000D5EC4"/>
    <w:rsid w:val="000E0827"/>
    <w:rsid w:val="000E0B3B"/>
    <w:rsid w:val="000E0C81"/>
    <w:rsid w:val="000E0D87"/>
    <w:rsid w:val="000E2C07"/>
    <w:rsid w:val="000E553D"/>
    <w:rsid w:val="000E560D"/>
    <w:rsid w:val="000F1243"/>
    <w:rsid w:val="000F345A"/>
    <w:rsid w:val="000F3BB4"/>
    <w:rsid w:val="000F400F"/>
    <w:rsid w:val="000F5560"/>
    <w:rsid w:val="000F64C7"/>
    <w:rsid w:val="000F6ECA"/>
    <w:rsid w:val="00100911"/>
    <w:rsid w:val="001015CF"/>
    <w:rsid w:val="0010181C"/>
    <w:rsid w:val="00101C05"/>
    <w:rsid w:val="00101E65"/>
    <w:rsid w:val="00102AD5"/>
    <w:rsid w:val="001059C9"/>
    <w:rsid w:val="00106EB0"/>
    <w:rsid w:val="00110FE3"/>
    <w:rsid w:val="001115C3"/>
    <w:rsid w:val="00111E9C"/>
    <w:rsid w:val="00113FCD"/>
    <w:rsid w:val="001154D0"/>
    <w:rsid w:val="001178C0"/>
    <w:rsid w:val="001179E6"/>
    <w:rsid w:val="001300AD"/>
    <w:rsid w:val="00133AB2"/>
    <w:rsid w:val="00133E1B"/>
    <w:rsid w:val="0013470F"/>
    <w:rsid w:val="00135955"/>
    <w:rsid w:val="00135A23"/>
    <w:rsid w:val="00137D32"/>
    <w:rsid w:val="00137F51"/>
    <w:rsid w:val="0014011D"/>
    <w:rsid w:val="0014499F"/>
    <w:rsid w:val="00147A89"/>
    <w:rsid w:val="001508C1"/>
    <w:rsid w:val="0015209A"/>
    <w:rsid w:val="00160F4D"/>
    <w:rsid w:val="00161F04"/>
    <w:rsid w:val="001637E7"/>
    <w:rsid w:val="00163B95"/>
    <w:rsid w:val="00167492"/>
    <w:rsid w:val="00172259"/>
    <w:rsid w:val="00173B70"/>
    <w:rsid w:val="00174217"/>
    <w:rsid w:val="00176B58"/>
    <w:rsid w:val="0018053A"/>
    <w:rsid w:val="00180619"/>
    <w:rsid w:val="00180A9E"/>
    <w:rsid w:val="00181951"/>
    <w:rsid w:val="001840EE"/>
    <w:rsid w:val="00184802"/>
    <w:rsid w:val="00185644"/>
    <w:rsid w:val="00185949"/>
    <w:rsid w:val="0018730D"/>
    <w:rsid w:val="001919EA"/>
    <w:rsid w:val="00191EE1"/>
    <w:rsid w:val="001924A6"/>
    <w:rsid w:val="00194175"/>
    <w:rsid w:val="00195EBA"/>
    <w:rsid w:val="00195F84"/>
    <w:rsid w:val="00197BFD"/>
    <w:rsid w:val="001A2E9A"/>
    <w:rsid w:val="001A39A8"/>
    <w:rsid w:val="001A4E25"/>
    <w:rsid w:val="001A7718"/>
    <w:rsid w:val="001B1A73"/>
    <w:rsid w:val="001B24F9"/>
    <w:rsid w:val="001B449B"/>
    <w:rsid w:val="001B6CFF"/>
    <w:rsid w:val="001B7556"/>
    <w:rsid w:val="001D2648"/>
    <w:rsid w:val="001D3421"/>
    <w:rsid w:val="001D3640"/>
    <w:rsid w:val="001D7BB8"/>
    <w:rsid w:val="001E3D7F"/>
    <w:rsid w:val="001E7481"/>
    <w:rsid w:val="001F11A3"/>
    <w:rsid w:val="001F2BF1"/>
    <w:rsid w:val="001F587F"/>
    <w:rsid w:val="002027E8"/>
    <w:rsid w:val="00210130"/>
    <w:rsid w:val="00210C74"/>
    <w:rsid w:val="002112AC"/>
    <w:rsid w:val="00212564"/>
    <w:rsid w:val="002138E2"/>
    <w:rsid w:val="0021648C"/>
    <w:rsid w:val="00216AA0"/>
    <w:rsid w:val="00222176"/>
    <w:rsid w:val="0022255D"/>
    <w:rsid w:val="00222A43"/>
    <w:rsid w:val="00223A75"/>
    <w:rsid w:val="00223F5D"/>
    <w:rsid w:val="002338FA"/>
    <w:rsid w:val="00235DCC"/>
    <w:rsid w:val="0024031C"/>
    <w:rsid w:val="00240771"/>
    <w:rsid w:val="00242A80"/>
    <w:rsid w:val="002466D2"/>
    <w:rsid w:val="002519E2"/>
    <w:rsid w:val="0025251B"/>
    <w:rsid w:val="002548CC"/>
    <w:rsid w:val="00257577"/>
    <w:rsid w:val="00263ECE"/>
    <w:rsid w:val="00264D4E"/>
    <w:rsid w:val="002679FA"/>
    <w:rsid w:val="00273722"/>
    <w:rsid w:val="00273E2D"/>
    <w:rsid w:val="00275666"/>
    <w:rsid w:val="002803E6"/>
    <w:rsid w:val="00284FFF"/>
    <w:rsid w:val="002866E0"/>
    <w:rsid w:val="0029328E"/>
    <w:rsid w:val="00293962"/>
    <w:rsid w:val="002939C8"/>
    <w:rsid w:val="00294C94"/>
    <w:rsid w:val="00295333"/>
    <w:rsid w:val="002A4937"/>
    <w:rsid w:val="002A4D2E"/>
    <w:rsid w:val="002A556E"/>
    <w:rsid w:val="002A6783"/>
    <w:rsid w:val="002A7A0B"/>
    <w:rsid w:val="002B0CFF"/>
    <w:rsid w:val="002B352C"/>
    <w:rsid w:val="002B4264"/>
    <w:rsid w:val="002B4CE3"/>
    <w:rsid w:val="002B6BE5"/>
    <w:rsid w:val="002B7FE0"/>
    <w:rsid w:val="002C3032"/>
    <w:rsid w:val="002C5BE2"/>
    <w:rsid w:val="002C5E29"/>
    <w:rsid w:val="002C6230"/>
    <w:rsid w:val="002D37A3"/>
    <w:rsid w:val="002E3FFA"/>
    <w:rsid w:val="002E44A2"/>
    <w:rsid w:val="002F3009"/>
    <w:rsid w:val="002F374C"/>
    <w:rsid w:val="002F6246"/>
    <w:rsid w:val="002F7259"/>
    <w:rsid w:val="002F78C6"/>
    <w:rsid w:val="00301571"/>
    <w:rsid w:val="00304888"/>
    <w:rsid w:val="00305142"/>
    <w:rsid w:val="00312EA4"/>
    <w:rsid w:val="00323926"/>
    <w:rsid w:val="003251CC"/>
    <w:rsid w:val="00325C6D"/>
    <w:rsid w:val="0033082B"/>
    <w:rsid w:val="00330B87"/>
    <w:rsid w:val="00330FFF"/>
    <w:rsid w:val="0033132A"/>
    <w:rsid w:val="003325CD"/>
    <w:rsid w:val="00340C5C"/>
    <w:rsid w:val="003413AF"/>
    <w:rsid w:val="003417FA"/>
    <w:rsid w:val="00343586"/>
    <w:rsid w:val="00344059"/>
    <w:rsid w:val="00345660"/>
    <w:rsid w:val="00345B37"/>
    <w:rsid w:val="003546B2"/>
    <w:rsid w:val="003568F4"/>
    <w:rsid w:val="00362B4F"/>
    <w:rsid w:val="00363E91"/>
    <w:rsid w:val="00367635"/>
    <w:rsid w:val="003700E0"/>
    <w:rsid w:val="00371CFA"/>
    <w:rsid w:val="00372452"/>
    <w:rsid w:val="00374261"/>
    <w:rsid w:val="00375396"/>
    <w:rsid w:val="00376CCB"/>
    <w:rsid w:val="00380563"/>
    <w:rsid w:val="00381BD2"/>
    <w:rsid w:val="00390130"/>
    <w:rsid w:val="00392F4A"/>
    <w:rsid w:val="003939D2"/>
    <w:rsid w:val="00394A81"/>
    <w:rsid w:val="00394F7D"/>
    <w:rsid w:val="00395D61"/>
    <w:rsid w:val="00397049"/>
    <w:rsid w:val="003A03F2"/>
    <w:rsid w:val="003A0DF4"/>
    <w:rsid w:val="003A1DA9"/>
    <w:rsid w:val="003A3570"/>
    <w:rsid w:val="003A5CA4"/>
    <w:rsid w:val="003A6A7A"/>
    <w:rsid w:val="003B1D2E"/>
    <w:rsid w:val="003B3989"/>
    <w:rsid w:val="003B46D9"/>
    <w:rsid w:val="003B4F8C"/>
    <w:rsid w:val="003C1E1F"/>
    <w:rsid w:val="003C20C5"/>
    <w:rsid w:val="003C33B7"/>
    <w:rsid w:val="003C6100"/>
    <w:rsid w:val="003C6A7E"/>
    <w:rsid w:val="003C6C6F"/>
    <w:rsid w:val="003C7489"/>
    <w:rsid w:val="003D02E8"/>
    <w:rsid w:val="003D1416"/>
    <w:rsid w:val="003D2731"/>
    <w:rsid w:val="003D3312"/>
    <w:rsid w:val="003D538A"/>
    <w:rsid w:val="003D6A8C"/>
    <w:rsid w:val="003D7479"/>
    <w:rsid w:val="003E08FA"/>
    <w:rsid w:val="003F196E"/>
    <w:rsid w:val="003F1D3C"/>
    <w:rsid w:val="003F2AB6"/>
    <w:rsid w:val="003F4A47"/>
    <w:rsid w:val="003F67E7"/>
    <w:rsid w:val="003F7121"/>
    <w:rsid w:val="003F73F4"/>
    <w:rsid w:val="003F762B"/>
    <w:rsid w:val="00400F0E"/>
    <w:rsid w:val="00401AB5"/>
    <w:rsid w:val="0040452E"/>
    <w:rsid w:val="004077A8"/>
    <w:rsid w:val="00412DF4"/>
    <w:rsid w:val="004155F8"/>
    <w:rsid w:val="004158DB"/>
    <w:rsid w:val="00417399"/>
    <w:rsid w:val="00417F41"/>
    <w:rsid w:val="00421AC7"/>
    <w:rsid w:val="004222AF"/>
    <w:rsid w:val="0042638B"/>
    <w:rsid w:val="004277CB"/>
    <w:rsid w:val="004314CF"/>
    <w:rsid w:val="00432373"/>
    <w:rsid w:val="00437441"/>
    <w:rsid w:val="00440686"/>
    <w:rsid w:val="00442B95"/>
    <w:rsid w:val="00442F5B"/>
    <w:rsid w:val="0045017D"/>
    <w:rsid w:val="004509E4"/>
    <w:rsid w:val="004510A2"/>
    <w:rsid w:val="004517A5"/>
    <w:rsid w:val="004536AE"/>
    <w:rsid w:val="00453A08"/>
    <w:rsid w:val="00454B2B"/>
    <w:rsid w:val="004575A0"/>
    <w:rsid w:val="00461320"/>
    <w:rsid w:val="00463C84"/>
    <w:rsid w:val="00466704"/>
    <w:rsid w:val="00466DFA"/>
    <w:rsid w:val="0046767A"/>
    <w:rsid w:val="00470910"/>
    <w:rsid w:val="00471AF3"/>
    <w:rsid w:val="00472B1A"/>
    <w:rsid w:val="004739D0"/>
    <w:rsid w:val="00475F96"/>
    <w:rsid w:val="00477489"/>
    <w:rsid w:val="00477B11"/>
    <w:rsid w:val="00480AE2"/>
    <w:rsid w:val="00482B6D"/>
    <w:rsid w:val="00483165"/>
    <w:rsid w:val="00484A64"/>
    <w:rsid w:val="004856DE"/>
    <w:rsid w:val="00490C74"/>
    <w:rsid w:val="00495BF6"/>
    <w:rsid w:val="004A1479"/>
    <w:rsid w:val="004A160B"/>
    <w:rsid w:val="004A1CFF"/>
    <w:rsid w:val="004A363C"/>
    <w:rsid w:val="004A58A2"/>
    <w:rsid w:val="004A63A5"/>
    <w:rsid w:val="004B3290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4212"/>
    <w:rsid w:val="004E6649"/>
    <w:rsid w:val="004E7CC3"/>
    <w:rsid w:val="004F0339"/>
    <w:rsid w:val="004F3941"/>
    <w:rsid w:val="004F6858"/>
    <w:rsid w:val="004F7BA5"/>
    <w:rsid w:val="00500778"/>
    <w:rsid w:val="00501291"/>
    <w:rsid w:val="00501C70"/>
    <w:rsid w:val="00502B5C"/>
    <w:rsid w:val="00503B95"/>
    <w:rsid w:val="00505DED"/>
    <w:rsid w:val="00506436"/>
    <w:rsid w:val="0051019D"/>
    <w:rsid w:val="00511F22"/>
    <w:rsid w:val="00515AF0"/>
    <w:rsid w:val="00517563"/>
    <w:rsid w:val="00520801"/>
    <w:rsid w:val="0052134F"/>
    <w:rsid w:val="0052192C"/>
    <w:rsid w:val="00531338"/>
    <w:rsid w:val="00531BD8"/>
    <w:rsid w:val="00533ABD"/>
    <w:rsid w:val="00534801"/>
    <w:rsid w:val="005355EC"/>
    <w:rsid w:val="00536CE0"/>
    <w:rsid w:val="005372C5"/>
    <w:rsid w:val="00537C61"/>
    <w:rsid w:val="00537CEB"/>
    <w:rsid w:val="00544E32"/>
    <w:rsid w:val="00545ED5"/>
    <w:rsid w:val="00546B55"/>
    <w:rsid w:val="00547ACA"/>
    <w:rsid w:val="0055009C"/>
    <w:rsid w:val="0055154C"/>
    <w:rsid w:val="00554CB0"/>
    <w:rsid w:val="00554EBD"/>
    <w:rsid w:val="00555B33"/>
    <w:rsid w:val="00557DCD"/>
    <w:rsid w:val="0056012B"/>
    <w:rsid w:val="00561CD1"/>
    <w:rsid w:val="005634E3"/>
    <w:rsid w:val="0056362D"/>
    <w:rsid w:val="00563ECD"/>
    <w:rsid w:val="00564BED"/>
    <w:rsid w:val="00573F10"/>
    <w:rsid w:val="00576215"/>
    <w:rsid w:val="00583B7D"/>
    <w:rsid w:val="00585E1E"/>
    <w:rsid w:val="005914FF"/>
    <w:rsid w:val="005932C6"/>
    <w:rsid w:val="00597745"/>
    <w:rsid w:val="005A0274"/>
    <w:rsid w:val="005A20C0"/>
    <w:rsid w:val="005A2E6B"/>
    <w:rsid w:val="005A4F25"/>
    <w:rsid w:val="005A7525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6F17"/>
    <w:rsid w:val="005C7E75"/>
    <w:rsid w:val="005D32C8"/>
    <w:rsid w:val="005D3595"/>
    <w:rsid w:val="005D3DE1"/>
    <w:rsid w:val="005D4766"/>
    <w:rsid w:val="005D4FA6"/>
    <w:rsid w:val="005D5383"/>
    <w:rsid w:val="005D63C9"/>
    <w:rsid w:val="005D703D"/>
    <w:rsid w:val="005E5A84"/>
    <w:rsid w:val="005E685A"/>
    <w:rsid w:val="005F0234"/>
    <w:rsid w:val="005F4C3E"/>
    <w:rsid w:val="005F63E2"/>
    <w:rsid w:val="006033FF"/>
    <w:rsid w:val="00605D55"/>
    <w:rsid w:val="00607338"/>
    <w:rsid w:val="006115E7"/>
    <w:rsid w:val="00612F92"/>
    <w:rsid w:val="006152FB"/>
    <w:rsid w:val="0061661F"/>
    <w:rsid w:val="006166E5"/>
    <w:rsid w:val="00617F3E"/>
    <w:rsid w:val="00620611"/>
    <w:rsid w:val="00621188"/>
    <w:rsid w:val="00630186"/>
    <w:rsid w:val="006303F5"/>
    <w:rsid w:val="00630910"/>
    <w:rsid w:val="00633B6A"/>
    <w:rsid w:val="00634789"/>
    <w:rsid w:val="00634E9A"/>
    <w:rsid w:val="006351E7"/>
    <w:rsid w:val="006366CF"/>
    <w:rsid w:val="00637EA5"/>
    <w:rsid w:val="006412A9"/>
    <w:rsid w:val="00642931"/>
    <w:rsid w:val="00642E7C"/>
    <w:rsid w:val="00643BC0"/>
    <w:rsid w:val="00644BA9"/>
    <w:rsid w:val="006461A3"/>
    <w:rsid w:val="006464DE"/>
    <w:rsid w:val="0065082C"/>
    <w:rsid w:val="00650EEA"/>
    <w:rsid w:val="006519B9"/>
    <w:rsid w:val="0065311A"/>
    <w:rsid w:val="006536BF"/>
    <w:rsid w:val="00654BC6"/>
    <w:rsid w:val="00655981"/>
    <w:rsid w:val="00656F0F"/>
    <w:rsid w:val="0066451E"/>
    <w:rsid w:val="00671F0A"/>
    <w:rsid w:val="00673538"/>
    <w:rsid w:val="0067771F"/>
    <w:rsid w:val="00680001"/>
    <w:rsid w:val="00681E4B"/>
    <w:rsid w:val="00684084"/>
    <w:rsid w:val="00690984"/>
    <w:rsid w:val="00693001"/>
    <w:rsid w:val="0069624C"/>
    <w:rsid w:val="006970BC"/>
    <w:rsid w:val="006A4A63"/>
    <w:rsid w:val="006A545A"/>
    <w:rsid w:val="006A6AC0"/>
    <w:rsid w:val="006A6C5C"/>
    <w:rsid w:val="006B0F72"/>
    <w:rsid w:val="006C6065"/>
    <w:rsid w:val="006C6FD4"/>
    <w:rsid w:val="006D0A98"/>
    <w:rsid w:val="006D182C"/>
    <w:rsid w:val="006D388F"/>
    <w:rsid w:val="006D4486"/>
    <w:rsid w:val="006D47E1"/>
    <w:rsid w:val="006E0C48"/>
    <w:rsid w:val="006E1F6D"/>
    <w:rsid w:val="006E2A1E"/>
    <w:rsid w:val="006E3F6F"/>
    <w:rsid w:val="006E472E"/>
    <w:rsid w:val="006E6DA7"/>
    <w:rsid w:val="006F06BC"/>
    <w:rsid w:val="006F2B59"/>
    <w:rsid w:val="00700C27"/>
    <w:rsid w:val="00700E81"/>
    <w:rsid w:val="00704BB7"/>
    <w:rsid w:val="0070554D"/>
    <w:rsid w:val="00707241"/>
    <w:rsid w:val="0070753C"/>
    <w:rsid w:val="00710036"/>
    <w:rsid w:val="00710FEB"/>
    <w:rsid w:val="0071100A"/>
    <w:rsid w:val="00712D0F"/>
    <w:rsid w:val="0071527F"/>
    <w:rsid w:val="007158E7"/>
    <w:rsid w:val="00717979"/>
    <w:rsid w:val="007205E5"/>
    <w:rsid w:val="00722761"/>
    <w:rsid w:val="007301F6"/>
    <w:rsid w:val="00733908"/>
    <w:rsid w:val="00734C05"/>
    <w:rsid w:val="007435CD"/>
    <w:rsid w:val="00744917"/>
    <w:rsid w:val="00744A4C"/>
    <w:rsid w:val="00744BFD"/>
    <w:rsid w:val="00747402"/>
    <w:rsid w:val="00751B9A"/>
    <w:rsid w:val="007524C9"/>
    <w:rsid w:val="00752C68"/>
    <w:rsid w:val="00756E92"/>
    <w:rsid w:val="00761468"/>
    <w:rsid w:val="007627C2"/>
    <w:rsid w:val="0076458B"/>
    <w:rsid w:val="00765CA5"/>
    <w:rsid w:val="007709E7"/>
    <w:rsid w:val="00771E76"/>
    <w:rsid w:val="00777A96"/>
    <w:rsid w:val="007804EC"/>
    <w:rsid w:val="00781821"/>
    <w:rsid w:val="0078276A"/>
    <w:rsid w:val="00783692"/>
    <w:rsid w:val="00784DB5"/>
    <w:rsid w:val="00786432"/>
    <w:rsid w:val="007874D5"/>
    <w:rsid w:val="00787889"/>
    <w:rsid w:val="00793C0D"/>
    <w:rsid w:val="00797340"/>
    <w:rsid w:val="007A0E14"/>
    <w:rsid w:val="007A1ABD"/>
    <w:rsid w:val="007A2B2C"/>
    <w:rsid w:val="007A577B"/>
    <w:rsid w:val="007A6558"/>
    <w:rsid w:val="007A6D9C"/>
    <w:rsid w:val="007A6E2F"/>
    <w:rsid w:val="007B23EF"/>
    <w:rsid w:val="007B3F5B"/>
    <w:rsid w:val="007B498A"/>
    <w:rsid w:val="007B71EB"/>
    <w:rsid w:val="007B7619"/>
    <w:rsid w:val="007C225A"/>
    <w:rsid w:val="007C26C6"/>
    <w:rsid w:val="007C36FA"/>
    <w:rsid w:val="007C40C4"/>
    <w:rsid w:val="007C50A7"/>
    <w:rsid w:val="007C51C3"/>
    <w:rsid w:val="007C534D"/>
    <w:rsid w:val="007D0F67"/>
    <w:rsid w:val="007D308B"/>
    <w:rsid w:val="007D4AC0"/>
    <w:rsid w:val="007D5922"/>
    <w:rsid w:val="007D69F6"/>
    <w:rsid w:val="007D6A29"/>
    <w:rsid w:val="007D6A75"/>
    <w:rsid w:val="007E1298"/>
    <w:rsid w:val="007E2421"/>
    <w:rsid w:val="007E3CCC"/>
    <w:rsid w:val="007E44A2"/>
    <w:rsid w:val="007E6F84"/>
    <w:rsid w:val="007E7518"/>
    <w:rsid w:val="007F1C5B"/>
    <w:rsid w:val="007F3E0D"/>
    <w:rsid w:val="007F5B6E"/>
    <w:rsid w:val="007F5C35"/>
    <w:rsid w:val="007F6D42"/>
    <w:rsid w:val="00803BAB"/>
    <w:rsid w:val="00810254"/>
    <w:rsid w:val="00810975"/>
    <w:rsid w:val="00810D24"/>
    <w:rsid w:val="0081270F"/>
    <w:rsid w:val="00815302"/>
    <w:rsid w:val="00820245"/>
    <w:rsid w:val="00820E8C"/>
    <w:rsid w:val="00825D17"/>
    <w:rsid w:val="0082694F"/>
    <w:rsid w:val="00827C9D"/>
    <w:rsid w:val="008321D1"/>
    <w:rsid w:val="00833B2F"/>
    <w:rsid w:val="00835552"/>
    <w:rsid w:val="00836199"/>
    <w:rsid w:val="00836E94"/>
    <w:rsid w:val="00840CFC"/>
    <w:rsid w:val="00850304"/>
    <w:rsid w:val="00855461"/>
    <w:rsid w:val="00855FFA"/>
    <w:rsid w:val="00861358"/>
    <w:rsid w:val="00862823"/>
    <w:rsid w:val="00862BE4"/>
    <w:rsid w:val="00866A77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3595"/>
    <w:rsid w:val="00884B9E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470C"/>
    <w:rsid w:val="008A6600"/>
    <w:rsid w:val="008B7D16"/>
    <w:rsid w:val="008B7F10"/>
    <w:rsid w:val="008C57F3"/>
    <w:rsid w:val="008C5FFA"/>
    <w:rsid w:val="008D23A3"/>
    <w:rsid w:val="008D287C"/>
    <w:rsid w:val="008D3EA5"/>
    <w:rsid w:val="008D4251"/>
    <w:rsid w:val="008D4518"/>
    <w:rsid w:val="008E031A"/>
    <w:rsid w:val="008E35A7"/>
    <w:rsid w:val="008E4179"/>
    <w:rsid w:val="008E7B59"/>
    <w:rsid w:val="008F0553"/>
    <w:rsid w:val="008F0BF0"/>
    <w:rsid w:val="008F14AC"/>
    <w:rsid w:val="008F3969"/>
    <w:rsid w:val="008F3D87"/>
    <w:rsid w:val="008F4879"/>
    <w:rsid w:val="008F5632"/>
    <w:rsid w:val="008F5B28"/>
    <w:rsid w:val="008F5FB2"/>
    <w:rsid w:val="008F6B55"/>
    <w:rsid w:val="009005CA"/>
    <w:rsid w:val="0090124B"/>
    <w:rsid w:val="009012C5"/>
    <w:rsid w:val="009043F6"/>
    <w:rsid w:val="009044D2"/>
    <w:rsid w:val="00905FA9"/>
    <w:rsid w:val="00912036"/>
    <w:rsid w:val="00912D51"/>
    <w:rsid w:val="009134D6"/>
    <w:rsid w:val="0091368A"/>
    <w:rsid w:val="009145C9"/>
    <w:rsid w:val="00914748"/>
    <w:rsid w:val="009179D5"/>
    <w:rsid w:val="009211E7"/>
    <w:rsid w:val="00925C6F"/>
    <w:rsid w:val="00925CF2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0B6C"/>
    <w:rsid w:val="00943200"/>
    <w:rsid w:val="009461C6"/>
    <w:rsid w:val="00952231"/>
    <w:rsid w:val="009523B9"/>
    <w:rsid w:val="00953188"/>
    <w:rsid w:val="0095341C"/>
    <w:rsid w:val="0095417D"/>
    <w:rsid w:val="009548F6"/>
    <w:rsid w:val="00956D2D"/>
    <w:rsid w:val="009636C9"/>
    <w:rsid w:val="00963C8C"/>
    <w:rsid w:val="00964B86"/>
    <w:rsid w:val="009660CD"/>
    <w:rsid w:val="009731BA"/>
    <w:rsid w:val="00974582"/>
    <w:rsid w:val="00974F06"/>
    <w:rsid w:val="00982279"/>
    <w:rsid w:val="00982E07"/>
    <w:rsid w:val="00986264"/>
    <w:rsid w:val="00986C15"/>
    <w:rsid w:val="009873F5"/>
    <w:rsid w:val="0099099D"/>
    <w:rsid w:val="00992115"/>
    <w:rsid w:val="009921FC"/>
    <w:rsid w:val="00994DC2"/>
    <w:rsid w:val="009950F8"/>
    <w:rsid w:val="00995AEF"/>
    <w:rsid w:val="00995B9E"/>
    <w:rsid w:val="009A0E76"/>
    <w:rsid w:val="009A147A"/>
    <w:rsid w:val="009A2731"/>
    <w:rsid w:val="009A5B80"/>
    <w:rsid w:val="009A5BA0"/>
    <w:rsid w:val="009A61C4"/>
    <w:rsid w:val="009A7C5B"/>
    <w:rsid w:val="009B1429"/>
    <w:rsid w:val="009B3612"/>
    <w:rsid w:val="009B682D"/>
    <w:rsid w:val="009C0C97"/>
    <w:rsid w:val="009C6268"/>
    <w:rsid w:val="009D38B0"/>
    <w:rsid w:val="009D6737"/>
    <w:rsid w:val="009D70DC"/>
    <w:rsid w:val="009D7570"/>
    <w:rsid w:val="009D780E"/>
    <w:rsid w:val="009E02A7"/>
    <w:rsid w:val="009E192C"/>
    <w:rsid w:val="009E2C32"/>
    <w:rsid w:val="009E4127"/>
    <w:rsid w:val="009E53B5"/>
    <w:rsid w:val="009E549F"/>
    <w:rsid w:val="009F00F9"/>
    <w:rsid w:val="009F2C5E"/>
    <w:rsid w:val="009F3A93"/>
    <w:rsid w:val="009F69EE"/>
    <w:rsid w:val="009F7837"/>
    <w:rsid w:val="00A02BFC"/>
    <w:rsid w:val="00A04386"/>
    <w:rsid w:val="00A043E5"/>
    <w:rsid w:val="00A06219"/>
    <w:rsid w:val="00A10242"/>
    <w:rsid w:val="00A12429"/>
    <w:rsid w:val="00A12F1B"/>
    <w:rsid w:val="00A14729"/>
    <w:rsid w:val="00A1572F"/>
    <w:rsid w:val="00A16B1A"/>
    <w:rsid w:val="00A16E5D"/>
    <w:rsid w:val="00A1709C"/>
    <w:rsid w:val="00A17FC6"/>
    <w:rsid w:val="00A200FD"/>
    <w:rsid w:val="00A224A3"/>
    <w:rsid w:val="00A22F8F"/>
    <w:rsid w:val="00A23711"/>
    <w:rsid w:val="00A23B78"/>
    <w:rsid w:val="00A328D8"/>
    <w:rsid w:val="00A3541E"/>
    <w:rsid w:val="00A356DF"/>
    <w:rsid w:val="00A37A4F"/>
    <w:rsid w:val="00A42946"/>
    <w:rsid w:val="00A42E99"/>
    <w:rsid w:val="00A52942"/>
    <w:rsid w:val="00A5338F"/>
    <w:rsid w:val="00A53B1E"/>
    <w:rsid w:val="00A54DCC"/>
    <w:rsid w:val="00A5573B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1EE3"/>
    <w:rsid w:val="00A725D4"/>
    <w:rsid w:val="00A73F48"/>
    <w:rsid w:val="00A75745"/>
    <w:rsid w:val="00A76D60"/>
    <w:rsid w:val="00A773F6"/>
    <w:rsid w:val="00A8363E"/>
    <w:rsid w:val="00A915D1"/>
    <w:rsid w:val="00A9230F"/>
    <w:rsid w:val="00A92B12"/>
    <w:rsid w:val="00A93592"/>
    <w:rsid w:val="00A9379A"/>
    <w:rsid w:val="00A9723E"/>
    <w:rsid w:val="00A97E0F"/>
    <w:rsid w:val="00AA13BD"/>
    <w:rsid w:val="00AA7DA5"/>
    <w:rsid w:val="00AB0128"/>
    <w:rsid w:val="00AB1691"/>
    <w:rsid w:val="00AB3335"/>
    <w:rsid w:val="00AB461D"/>
    <w:rsid w:val="00AB68D5"/>
    <w:rsid w:val="00AB73FD"/>
    <w:rsid w:val="00AC0B22"/>
    <w:rsid w:val="00AC39E5"/>
    <w:rsid w:val="00AC4E3D"/>
    <w:rsid w:val="00AC6B9F"/>
    <w:rsid w:val="00AD02BB"/>
    <w:rsid w:val="00AD13B8"/>
    <w:rsid w:val="00AD1C35"/>
    <w:rsid w:val="00AD6986"/>
    <w:rsid w:val="00AE2108"/>
    <w:rsid w:val="00AE50FD"/>
    <w:rsid w:val="00AF6B28"/>
    <w:rsid w:val="00AF77BB"/>
    <w:rsid w:val="00B03E3F"/>
    <w:rsid w:val="00B10F0B"/>
    <w:rsid w:val="00B11B13"/>
    <w:rsid w:val="00B11B59"/>
    <w:rsid w:val="00B12073"/>
    <w:rsid w:val="00B22C45"/>
    <w:rsid w:val="00B27E26"/>
    <w:rsid w:val="00B3268E"/>
    <w:rsid w:val="00B32BC6"/>
    <w:rsid w:val="00B330F6"/>
    <w:rsid w:val="00B34911"/>
    <w:rsid w:val="00B3546B"/>
    <w:rsid w:val="00B354AA"/>
    <w:rsid w:val="00B3739F"/>
    <w:rsid w:val="00B37A4D"/>
    <w:rsid w:val="00B40FB4"/>
    <w:rsid w:val="00B417F0"/>
    <w:rsid w:val="00B434EC"/>
    <w:rsid w:val="00B441E3"/>
    <w:rsid w:val="00B44AEF"/>
    <w:rsid w:val="00B45B9A"/>
    <w:rsid w:val="00B53C9A"/>
    <w:rsid w:val="00B6236E"/>
    <w:rsid w:val="00B65595"/>
    <w:rsid w:val="00B6567E"/>
    <w:rsid w:val="00B72927"/>
    <w:rsid w:val="00B75F3C"/>
    <w:rsid w:val="00B80E6F"/>
    <w:rsid w:val="00B8556D"/>
    <w:rsid w:val="00B866D9"/>
    <w:rsid w:val="00B93661"/>
    <w:rsid w:val="00B9439F"/>
    <w:rsid w:val="00BA1252"/>
    <w:rsid w:val="00BA27F5"/>
    <w:rsid w:val="00BA2BBA"/>
    <w:rsid w:val="00BA4404"/>
    <w:rsid w:val="00BA65B8"/>
    <w:rsid w:val="00BA7CD7"/>
    <w:rsid w:val="00BB06AB"/>
    <w:rsid w:val="00BB0B15"/>
    <w:rsid w:val="00BC1E63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3EFF"/>
    <w:rsid w:val="00BE4ADD"/>
    <w:rsid w:val="00BE545D"/>
    <w:rsid w:val="00BE69E6"/>
    <w:rsid w:val="00BE7BC1"/>
    <w:rsid w:val="00BE7FAA"/>
    <w:rsid w:val="00BF16FE"/>
    <w:rsid w:val="00BF7554"/>
    <w:rsid w:val="00C02C35"/>
    <w:rsid w:val="00C03747"/>
    <w:rsid w:val="00C1208B"/>
    <w:rsid w:val="00C124A8"/>
    <w:rsid w:val="00C149DB"/>
    <w:rsid w:val="00C20A62"/>
    <w:rsid w:val="00C22D29"/>
    <w:rsid w:val="00C2302B"/>
    <w:rsid w:val="00C235A5"/>
    <w:rsid w:val="00C416AF"/>
    <w:rsid w:val="00C47A3D"/>
    <w:rsid w:val="00C50833"/>
    <w:rsid w:val="00C52091"/>
    <w:rsid w:val="00C53A0E"/>
    <w:rsid w:val="00C53CE2"/>
    <w:rsid w:val="00C5526B"/>
    <w:rsid w:val="00C6002D"/>
    <w:rsid w:val="00C67B18"/>
    <w:rsid w:val="00C7023D"/>
    <w:rsid w:val="00C716B4"/>
    <w:rsid w:val="00C718F8"/>
    <w:rsid w:val="00C74282"/>
    <w:rsid w:val="00C74AEF"/>
    <w:rsid w:val="00C74DB1"/>
    <w:rsid w:val="00C82B1D"/>
    <w:rsid w:val="00C83A85"/>
    <w:rsid w:val="00C83C04"/>
    <w:rsid w:val="00C83CD9"/>
    <w:rsid w:val="00C85987"/>
    <w:rsid w:val="00C8598A"/>
    <w:rsid w:val="00C85C1A"/>
    <w:rsid w:val="00C85C54"/>
    <w:rsid w:val="00C86B1D"/>
    <w:rsid w:val="00C87FA3"/>
    <w:rsid w:val="00C92F30"/>
    <w:rsid w:val="00C96448"/>
    <w:rsid w:val="00C9734F"/>
    <w:rsid w:val="00C97708"/>
    <w:rsid w:val="00CA078E"/>
    <w:rsid w:val="00CA3BC7"/>
    <w:rsid w:val="00CB1A9D"/>
    <w:rsid w:val="00CB297A"/>
    <w:rsid w:val="00CC3D49"/>
    <w:rsid w:val="00CD0AC3"/>
    <w:rsid w:val="00CD2854"/>
    <w:rsid w:val="00CD2932"/>
    <w:rsid w:val="00CD7CC5"/>
    <w:rsid w:val="00CD7D3A"/>
    <w:rsid w:val="00CE1AAF"/>
    <w:rsid w:val="00CE44C3"/>
    <w:rsid w:val="00CE4BCD"/>
    <w:rsid w:val="00CE785A"/>
    <w:rsid w:val="00CF2963"/>
    <w:rsid w:val="00CF4608"/>
    <w:rsid w:val="00CF7FD2"/>
    <w:rsid w:val="00D0103B"/>
    <w:rsid w:val="00D019A9"/>
    <w:rsid w:val="00D050A0"/>
    <w:rsid w:val="00D053A3"/>
    <w:rsid w:val="00D06066"/>
    <w:rsid w:val="00D15DAE"/>
    <w:rsid w:val="00D16570"/>
    <w:rsid w:val="00D17D25"/>
    <w:rsid w:val="00D2150F"/>
    <w:rsid w:val="00D215BD"/>
    <w:rsid w:val="00D21F15"/>
    <w:rsid w:val="00D26609"/>
    <w:rsid w:val="00D30664"/>
    <w:rsid w:val="00D31C31"/>
    <w:rsid w:val="00D31E61"/>
    <w:rsid w:val="00D32C12"/>
    <w:rsid w:val="00D33083"/>
    <w:rsid w:val="00D341BD"/>
    <w:rsid w:val="00D368ED"/>
    <w:rsid w:val="00D4286D"/>
    <w:rsid w:val="00D47290"/>
    <w:rsid w:val="00D521BF"/>
    <w:rsid w:val="00D5278D"/>
    <w:rsid w:val="00D54449"/>
    <w:rsid w:val="00D55F60"/>
    <w:rsid w:val="00D60D7E"/>
    <w:rsid w:val="00D6258A"/>
    <w:rsid w:val="00D64CA6"/>
    <w:rsid w:val="00D653A8"/>
    <w:rsid w:val="00D6727B"/>
    <w:rsid w:val="00D725FC"/>
    <w:rsid w:val="00D74D84"/>
    <w:rsid w:val="00D768DE"/>
    <w:rsid w:val="00D76E34"/>
    <w:rsid w:val="00D77663"/>
    <w:rsid w:val="00D8157E"/>
    <w:rsid w:val="00D81A2F"/>
    <w:rsid w:val="00D828CD"/>
    <w:rsid w:val="00D8553A"/>
    <w:rsid w:val="00D92A63"/>
    <w:rsid w:val="00D94EB6"/>
    <w:rsid w:val="00D96B00"/>
    <w:rsid w:val="00DA25AB"/>
    <w:rsid w:val="00DA4108"/>
    <w:rsid w:val="00DA6E6A"/>
    <w:rsid w:val="00DB05FD"/>
    <w:rsid w:val="00DB1A9C"/>
    <w:rsid w:val="00DB4942"/>
    <w:rsid w:val="00DB7692"/>
    <w:rsid w:val="00DC1D73"/>
    <w:rsid w:val="00DC1F71"/>
    <w:rsid w:val="00DC5E4A"/>
    <w:rsid w:val="00DD123E"/>
    <w:rsid w:val="00DD7002"/>
    <w:rsid w:val="00DD774E"/>
    <w:rsid w:val="00DD7BF5"/>
    <w:rsid w:val="00DE0277"/>
    <w:rsid w:val="00DE135D"/>
    <w:rsid w:val="00DE1595"/>
    <w:rsid w:val="00DE2174"/>
    <w:rsid w:val="00DE2D5E"/>
    <w:rsid w:val="00DE6D92"/>
    <w:rsid w:val="00DF1A27"/>
    <w:rsid w:val="00DF31DD"/>
    <w:rsid w:val="00DF59EC"/>
    <w:rsid w:val="00E13971"/>
    <w:rsid w:val="00E1440A"/>
    <w:rsid w:val="00E15F13"/>
    <w:rsid w:val="00E16B73"/>
    <w:rsid w:val="00E16C0E"/>
    <w:rsid w:val="00E17942"/>
    <w:rsid w:val="00E21AD5"/>
    <w:rsid w:val="00E2235E"/>
    <w:rsid w:val="00E3027F"/>
    <w:rsid w:val="00E31F84"/>
    <w:rsid w:val="00E375AA"/>
    <w:rsid w:val="00E42408"/>
    <w:rsid w:val="00E4407F"/>
    <w:rsid w:val="00E5109A"/>
    <w:rsid w:val="00E51F2E"/>
    <w:rsid w:val="00E532AC"/>
    <w:rsid w:val="00E5465C"/>
    <w:rsid w:val="00E55207"/>
    <w:rsid w:val="00E624F2"/>
    <w:rsid w:val="00E63CF1"/>
    <w:rsid w:val="00E6412A"/>
    <w:rsid w:val="00E66E03"/>
    <w:rsid w:val="00E67C3D"/>
    <w:rsid w:val="00E70482"/>
    <w:rsid w:val="00E70539"/>
    <w:rsid w:val="00E713B6"/>
    <w:rsid w:val="00E76841"/>
    <w:rsid w:val="00E77664"/>
    <w:rsid w:val="00E84EE9"/>
    <w:rsid w:val="00E85197"/>
    <w:rsid w:val="00E90ED6"/>
    <w:rsid w:val="00E929CA"/>
    <w:rsid w:val="00E943DA"/>
    <w:rsid w:val="00E96683"/>
    <w:rsid w:val="00E96C43"/>
    <w:rsid w:val="00EA4457"/>
    <w:rsid w:val="00EA67A7"/>
    <w:rsid w:val="00EA7B2F"/>
    <w:rsid w:val="00EB0CE8"/>
    <w:rsid w:val="00EB283B"/>
    <w:rsid w:val="00EB3B1E"/>
    <w:rsid w:val="00EB433B"/>
    <w:rsid w:val="00EB7417"/>
    <w:rsid w:val="00EC10A7"/>
    <w:rsid w:val="00EC604B"/>
    <w:rsid w:val="00EC75B2"/>
    <w:rsid w:val="00ED0DA0"/>
    <w:rsid w:val="00ED171F"/>
    <w:rsid w:val="00ED2D29"/>
    <w:rsid w:val="00ED4856"/>
    <w:rsid w:val="00ED48A8"/>
    <w:rsid w:val="00ED4AA3"/>
    <w:rsid w:val="00EE0143"/>
    <w:rsid w:val="00EE0AB6"/>
    <w:rsid w:val="00EE3CD2"/>
    <w:rsid w:val="00EE4E0B"/>
    <w:rsid w:val="00EE6A31"/>
    <w:rsid w:val="00EE703A"/>
    <w:rsid w:val="00EF01A7"/>
    <w:rsid w:val="00EF0952"/>
    <w:rsid w:val="00EF0EA4"/>
    <w:rsid w:val="00EF2251"/>
    <w:rsid w:val="00EF28AA"/>
    <w:rsid w:val="00EF47C2"/>
    <w:rsid w:val="00F004CC"/>
    <w:rsid w:val="00F04056"/>
    <w:rsid w:val="00F0568F"/>
    <w:rsid w:val="00F05A21"/>
    <w:rsid w:val="00F1070C"/>
    <w:rsid w:val="00F12CA0"/>
    <w:rsid w:val="00F1319F"/>
    <w:rsid w:val="00F1383E"/>
    <w:rsid w:val="00F14C34"/>
    <w:rsid w:val="00F159A4"/>
    <w:rsid w:val="00F15F7B"/>
    <w:rsid w:val="00F1612C"/>
    <w:rsid w:val="00F212D1"/>
    <w:rsid w:val="00F245E5"/>
    <w:rsid w:val="00F247CC"/>
    <w:rsid w:val="00F25F13"/>
    <w:rsid w:val="00F279D9"/>
    <w:rsid w:val="00F31F4F"/>
    <w:rsid w:val="00F446E4"/>
    <w:rsid w:val="00F539F3"/>
    <w:rsid w:val="00F53EB9"/>
    <w:rsid w:val="00F55881"/>
    <w:rsid w:val="00F56382"/>
    <w:rsid w:val="00F60812"/>
    <w:rsid w:val="00F60CAF"/>
    <w:rsid w:val="00F60D93"/>
    <w:rsid w:val="00F61977"/>
    <w:rsid w:val="00F63633"/>
    <w:rsid w:val="00F63CC0"/>
    <w:rsid w:val="00F66F0A"/>
    <w:rsid w:val="00F700F9"/>
    <w:rsid w:val="00F7049D"/>
    <w:rsid w:val="00F7065B"/>
    <w:rsid w:val="00F706AF"/>
    <w:rsid w:val="00F7281C"/>
    <w:rsid w:val="00F743D1"/>
    <w:rsid w:val="00F761B6"/>
    <w:rsid w:val="00F80E90"/>
    <w:rsid w:val="00F80EE9"/>
    <w:rsid w:val="00F84262"/>
    <w:rsid w:val="00F84D31"/>
    <w:rsid w:val="00F8550C"/>
    <w:rsid w:val="00F914B5"/>
    <w:rsid w:val="00F91B18"/>
    <w:rsid w:val="00F928FE"/>
    <w:rsid w:val="00F973A3"/>
    <w:rsid w:val="00F97709"/>
    <w:rsid w:val="00FA2D1F"/>
    <w:rsid w:val="00FA7AF4"/>
    <w:rsid w:val="00FB23C8"/>
    <w:rsid w:val="00FB3919"/>
    <w:rsid w:val="00FB4B79"/>
    <w:rsid w:val="00FC3C46"/>
    <w:rsid w:val="00FC6B85"/>
    <w:rsid w:val="00FC6F47"/>
    <w:rsid w:val="00FD1DE5"/>
    <w:rsid w:val="00FD2DA0"/>
    <w:rsid w:val="00FD73C0"/>
    <w:rsid w:val="00FE0630"/>
    <w:rsid w:val="00FE208A"/>
    <w:rsid w:val="00FF1D08"/>
    <w:rsid w:val="00FF2621"/>
    <w:rsid w:val="00FF2FC0"/>
    <w:rsid w:val="00FF330A"/>
    <w:rsid w:val="00FF515B"/>
    <w:rsid w:val="00FF5722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75CA-B97B-471F-B3A1-08260A1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18</Pages>
  <Words>5115</Words>
  <Characters>29161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795</cp:revision>
  <cp:lastPrinted>2023-05-12T13:22:00Z</cp:lastPrinted>
  <dcterms:created xsi:type="dcterms:W3CDTF">2016-05-11T03:25:00Z</dcterms:created>
  <dcterms:modified xsi:type="dcterms:W3CDTF">2024-07-22T06:53:00Z</dcterms:modified>
</cp:coreProperties>
</file>