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E9" w:rsidRDefault="007F55E9" w:rsidP="007F55E9">
      <w:pPr>
        <w:jc w:val="center"/>
        <w:outlineLvl w:val="0"/>
        <w:rPr>
          <w:b/>
          <w:sz w:val="28"/>
          <w:szCs w:val="28"/>
        </w:rPr>
      </w:pPr>
    </w:p>
    <w:p w:rsidR="00A020A4" w:rsidRDefault="00A020A4" w:rsidP="007F55E9">
      <w:pPr>
        <w:jc w:val="center"/>
        <w:outlineLvl w:val="0"/>
        <w:rPr>
          <w:b/>
          <w:sz w:val="32"/>
          <w:szCs w:val="32"/>
        </w:rPr>
      </w:pPr>
    </w:p>
    <w:p w:rsidR="007F55E9" w:rsidRPr="00A020A4" w:rsidRDefault="007F55E9" w:rsidP="007F55E9">
      <w:pPr>
        <w:jc w:val="center"/>
        <w:outlineLvl w:val="0"/>
        <w:rPr>
          <w:b/>
          <w:sz w:val="32"/>
          <w:szCs w:val="32"/>
        </w:rPr>
      </w:pPr>
      <w:r w:rsidRPr="00A020A4">
        <w:rPr>
          <w:b/>
          <w:sz w:val="32"/>
          <w:szCs w:val="32"/>
        </w:rPr>
        <w:t>СОБРАНИЕ ДЕПУТАТОВ МАШКИНСКОГО СЕЛЬСОВЕТА</w:t>
      </w:r>
    </w:p>
    <w:p w:rsidR="007F55E9" w:rsidRDefault="007F55E9" w:rsidP="007F55E9">
      <w:pPr>
        <w:jc w:val="center"/>
        <w:outlineLvl w:val="0"/>
        <w:rPr>
          <w:b/>
          <w:sz w:val="32"/>
          <w:szCs w:val="32"/>
        </w:rPr>
      </w:pPr>
      <w:r w:rsidRPr="00A020A4">
        <w:rPr>
          <w:b/>
          <w:sz w:val="32"/>
          <w:szCs w:val="32"/>
        </w:rPr>
        <w:t>КОНЫШЕВСКОГО РАЙОНА КУРСКОЙ ОБЛАСТИ</w:t>
      </w:r>
    </w:p>
    <w:p w:rsidR="00A020A4" w:rsidRPr="00A020A4" w:rsidRDefault="00A020A4" w:rsidP="007F55E9">
      <w:pPr>
        <w:jc w:val="center"/>
        <w:outlineLvl w:val="0"/>
        <w:rPr>
          <w:b/>
          <w:sz w:val="32"/>
          <w:szCs w:val="32"/>
        </w:rPr>
      </w:pP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>РЕШЕНИЕ</w:t>
      </w: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от </w:t>
      </w:r>
      <w:r w:rsidR="00F216BF" w:rsidRPr="00E5340B">
        <w:rPr>
          <w:b/>
          <w:sz w:val="28"/>
          <w:szCs w:val="28"/>
        </w:rPr>
        <w:t>30</w:t>
      </w:r>
      <w:r w:rsidRPr="00E5340B">
        <w:rPr>
          <w:b/>
          <w:sz w:val="28"/>
          <w:szCs w:val="28"/>
        </w:rPr>
        <w:t xml:space="preserve"> апреля 202</w:t>
      </w:r>
      <w:r w:rsidR="00610710">
        <w:rPr>
          <w:b/>
          <w:sz w:val="28"/>
          <w:szCs w:val="28"/>
        </w:rPr>
        <w:t>3</w:t>
      </w:r>
      <w:r w:rsidRPr="00E5340B">
        <w:rPr>
          <w:b/>
          <w:sz w:val="28"/>
          <w:szCs w:val="28"/>
        </w:rPr>
        <w:t xml:space="preserve"> года      № </w:t>
      </w:r>
      <w:r w:rsidR="00610710">
        <w:rPr>
          <w:b/>
          <w:sz w:val="28"/>
          <w:szCs w:val="28"/>
        </w:rPr>
        <w:t>111</w:t>
      </w: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proofErr w:type="spellStart"/>
      <w:r w:rsidRPr="00E5340B">
        <w:rPr>
          <w:b/>
          <w:sz w:val="28"/>
          <w:szCs w:val="28"/>
        </w:rPr>
        <w:t>с</w:t>
      </w:r>
      <w:proofErr w:type="gramStart"/>
      <w:r w:rsidRPr="00E5340B">
        <w:rPr>
          <w:b/>
          <w:sz w:val="28"/>
          <w:szCs w:val="28"/>
        </w:rPr>
        <w:t>.М</w:t>
      </w:r>
      <w:proofErr w:type="gramEnd"/>
      <w:r w:rsidRPr="00E5340B">
        <w:rPr>
          <w:b/>
          <w:sz w:val="28"/>
          <w:szCs w:val="28"/>
        </w:rPr>
        <w:t>ашкино</w:t>
      </w:r>
      <w:proofErr w:type="spellEnd"/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</w:rPr>
        <w:t>Об</w:t>
      </w:r>
      <w:r w:rsidRPr="00E5340B">
        <w:rPr>
          <w:b/>
          <w:sz w:val="28"/>
          <w:szCs w:val="28"/>
        </w:rPr>
        <w:t xml:space="preserve"> утверждении отчета об исполнении</w:t>
      </w: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бюджета </w:t>
      </w:r>
      <w:proofErr w:type="spellStart"/>
      <w:r w:rsidRPr="00E5340B">
        <w:rPr>
          <w:b/>
          <w:sz w:val="28"/>
          <w:szCs w:val="28"/>
        </w:rPr>
        <w:t>Машкинского</w:t>
      </w:r>
      <w:proofErr w:type="spellEnd"/>
      <w:r w:rsidRPr="00E5340B">
        <w:rPr>
          <w:b/>
          <w:sz w:val="28"/>
          <w:szCs w:val="28"/>
        </w:rPr>
        <w:t xml:space="preserve"> сельсовета </w:t>
      </w:r>
      <w:proofErr w:type="spellStart"/>
      <w:r w:rsidRPr="00E5340B">
        <w:rPr>
          <w:b/>
          <w:sz w:val="28"/>
          <w:szCs w:val="28"/>
        </w:rPr>
        <w:t>Конышевского</w:t>
      </w:r>
      <w:proofErr w:type="spellEnd"/>
      <w:r w:rsidRPr="00E5340B">
        <w:rPr>
          <w:b/>
          <w:sz w:val="28"/>
          <w:szCs w:val="28"/>
        </w:rPr>
        <w:t xml:space="preserve"> района</w:t>
      </w:r>
    </w:p>
    <w:p w:rsidR="007F55E9" w:rsidRDefault="008701EB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Курской области </w:t>
      </w:r>
      <w:r w:rsidR="007F55E9" w:rsidRPr="00E5340B">
        <w:rPr>
          <w:b/>
          <w:sz w:val="28"/>
          <w:szCs w:val="28"/>
        </w:rPr>
        <w:t>за 202</w:t>
      </w:r>
      <w:r w:rsidR="00610710">
        <w:rPr>
          <w:b/>
          <w:sz w:val="28"/>
          <w:szCs w:val="28"/>
        </w:rPr>
        <w:t>2</w:t>
      </w:r>
      <w:r w:rsidR="007F55E9" w:rsidRPr="00E5340B">
        <w:rPr>
          <w:b/>
          <w:sz w:val="28"/>
          <w:szCs w:val="28"/>
        </w:rPr>
        <w:t xml:space="preserve"> год</w:t>
      </w:r>
    </w:p>
    <w:p w:rsidR="00A020A4" w:rsidRPr="00E5340B" w:rsidRDefault="00A020A4" w:rsidP="007F55E9">
      <w:pPr>
        <w:jc w:val="center"/>
        <w:rPr>
          <w:b/>
          <w:sz w:val="28"/>
          <w:szCs w:val="28"/>
        </w:rPr>
      </w:pPr>
    </w:p>
    <w:p w:rsidR="007F55E9" w:rsidRPr="00E5340B" w:rsidRDefault="007F55E9" w:rsidP="007F55E9">
      <w:pPr>
        <w:rPr>
          <w:b/>
          <w:sz w:val="28"/>
          <w:szCs w:val="28"/>
        </w:rPr>
      </w:pPr>
    </w:p>
    <w:p w:rsidR="007F55E9" w:rsidRPr="00E5340B" w:rsidRDefault="00265CF7" w:rsidP="007F55E9">
      <w:pPr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    </w:t>
      </w:r>
      <w:proofErr w:type="gramStart"/>
      <w:r w:rsidRPr="00E5340B">
        <w:rPr>
          <w:sz w:val="28"/>
          <w:szCs w:val="28"/>
        </w:rPr>
        <w:t xml:space="preserve">В соответствии со статьей </w:t>
      </w:r>
      <w:r w:rsidR="007F55E9" w:rsidRPr="00E5340B">
        <w:rPr>
          <w:sz w:val="28"/>
          <w:szCs w:val="28"/>
        </w:rPr>
        <w:t>264.</w:t>
      </w:r>
      <w:r w:rsidR="00573437" w:rsidRPr="00E5340B">
        <w:rPr>
          <w:sz w:val="28"/>
          <w:szCs w:val="28"/>
        </w:rPr>
        <w:t>6</w:t>
      </w:r>
      <w:r w:rsidR="007F55E9" w:rsidRPr="00E5340B">
        <w:rPr>
          <w:sz w:val="28"/>
          <w:szCs w:val="28"/>
        </w:rPr>
        <w:t xml:space="preserve"> Бюджетн</w:t>
      </w:r>
      <w:r w:rsidR="00091A21" w:rsidRPr="00E5340B">
        <w:rPr>
          <w:sz w:val="28"/>
          <w:szCs w:val="28"/>
        </w:rPr>
        <w:t>ого кодекса Российской Федерации</w:t>
      </w:r>
      <w:r w:rsidR="007F55E9" w:rsidRPr="00E5340B">
        <w:rPr>
          <w:sz w:val="28"/>
          <w:szCs w:val="28"/>
        </w:rPr>
        <w:t>, Устав</w:t>
      </w:r>
      <w:r w:rsidR="00FD4F83" w:rsidRPr="00E5340B">
        <w:rPr>
          <w:sz w:val="28"/>
          <w:szCs w:val="28"/>
        </w:rPr>
        <w:t>ом</w:t>
      </w:r>
      <w:r w:rsidR="007F55E9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>муниципального образования</w:t>
      </w:r>
      <w:r w:rsidR="007F55E9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>«</w:t>
      </w:r>
      <w:proofErr w:type="spellStart"/>
      <w:r w:rsidR="00FD4F83" w:rsidRPr="00E5340B">
        <w:rPr>
          <w:sz w:val="28"/>
          <w:szCs w:val="28"/>
        </w:rPr>
        <w:t>Машкинский</w:t>
      </w:r>
      <w:proofErr w:type="spellEnd"/>
      <w:r w:rsidR="00FD4F83" w:rsidRPr="00E5340B">
        <w:rPr>
          <w:sz w:val="28"/>
          <w:szCs w:val="28"/>
        </w:rPr>
        <w:t xml:space="preserve"> сельсовет»</w:t>
      </w:r>
      <w:r w:rsidR="007F55E9" w:rsidRPr="00E5340B">
        <w:rPr>
          <w:sz w:val="28"/>
          <w:szCs w:val="28"/>
        </w:rPr>
        <w:t xml:space="preserve">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Курской области от 21.11.2010 года № </w:t>
      </w:r>
      <w:r w:rsidR="00EF2198" w:rsidRPr="00E5340B">
        <w:rPr>
          <w:sz w:val="28"/>
          <w:szCs w:val="28"/>
        </w:rPr>
        <w:t xml:space="preserve">20 (с внесенными изменениями), </w:t>
      </w:r>
      <w:r w:rsidR="00FD4F83" w:rsidRPr="00E5340B">
        <w:rPr>
          <w:sz w:val="28"/>
          <w:szCs w:val="28"/>
        </w:rPr>
        <w:t>Положением</w:t>
      </w:r>
      <w:r w:rsidR="007F55E9" w:rsidRPr="00E5340B">
        <w:rPr>
          <w:sz w:val="28"/>
          <w:szCs w:val="28"/>
        </w:rPr>
        <w:t xml:space="preserve"> о бюджетном процессе му</w:t>
      </w:r>
      <w:r w:rsidR="00FD4F83" w:rsidRPr="00E5340B">
        <w:rPr>
          <w:sz w:val="28"/>
          <w:szCs w:val="28"/>
        </w:rPr>
        <w:t>ниципального образования «</w:t>
      </w:r>
      <w:proofErr w:type="spellStart"/>
      <w:r w:rsidR="00FD4F83" w:rsidRPr="00E5340B">
        <w:rPr>
          <w:sz w:val="28"/>
          <w:szCs w:val="28"/>
        </w:rPr>
        <w:t>Машкинский</w:t>
      </w:r>
      <w:proofErr w:type="spellEnd"/>
      <w:r w:rsidR="00FD4F83" w:rsidRPr="00E5340B">
        <w:rPr>
          <w:sz w:val="28"/>
          <w:szCs w:val="28"/>
        </w:rPr>
        <w:t xml:space="preserve"> сельсовет»</w:t>
      </w:r>
      <w:r w:rsidR="007F55E9" w:rsidRPr="00E5340B">
        <w:rPr>
          <w:sz w:val="28"/>
          <w:szCs w:val="28"/>
        </w:rPr>
        <w:t xml:space="preserve">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</w:t>
      </w:r>
      <w:r w:rsidR="00FD4F83" w:rsidRPr="00E5340B">
        <w:rPr>
          <w:sz w:val="28"/>
          <w:szCs w:val="28"/>
        </w:rPr>
        <w:t xml:space="preserve">Курской области </w:t>
      </w:r>
      <w:r w:rsidR="007F55E9" w:rsidRPr="00E5340B">
        <w:rPr>
          <w:sz w:val="28"/>
          <w:szCs w:val="28"/>
        </w:rPr>
        <w:t>от 15.01.2014г. № 169 (с внесенными изменениями)</w:t>
      </w:r>
      <w:r w:rsidR="00EF2198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 xml:space="preserve">Собрание депутатов </w:t>
      </w:r>
      <w:proofErr w:type="spellStart"/>
      <w:r w:rsidR="00FD4F83" w:rsidRPr="00E5340B">
        <w:rPr>
          <w:sz w:val="28"/>
          <w:szCs w:val="28"/>
        </w:rPr>
        <w:t>Машкинского</w:t>
      </w:r>
      <w:proofErr w:type="spellEnd"/>
      <w:r w:rsidR="00FD4F83" w:rsidRPr="00E5340B">
        <w:rPr>
          <w:sz w:val="28"/>
          <w:szCs w:val="28"/>
        </w:rPr>
        <w:t xml:space="preserve"> сельсовета </w:t>
      </w:r>
      <w:proofErr w:type="spellStart"/>
      <w:r w:rsidR="00FD4F83" w:rsidRPr="00E5340B">
        <w:rPr>
          <w:sz w:val="28"/>
          <w:szCs w:val="28"/>
        </w:rPr>
        <w:t>Конышевского</w:t>
      </w:r>
      <w:proofErr w:type="spellEnd"/>
      <w:r w:rsidR="00FD4F83" w:rsidRPr="00E5340B">
        <w:rPr>
          <w:sz w:val="28"/>
          <w:szCs w:val="28"/>
        </w:rPr>
        <w:t xml:space="preserve"> района Курской области </w:t>
      </w:r>
      <w:r w:rsidR="00D919B8" w:rsidRPr="00E5340B">
        <w:rPr>
          <w:b/>
          <w:sz w:val="28"/>
          <w:szCs w:val="28"/>
        </w:rPr>
        <w:t>РЕШИЛО</w:t>
      </w:r>
      <w:r w:rsidR="007F55E9" w:rsidRPr="00E5340B">
        <w:rPr>
          <w:b/>
          <w:sz w:val="28"/>
          <w:szCs w:val="28"/>
        </w:rPr>
        <w:t>:</w:t>
      </w:r>
      <w:r w:rsidR="00FD4F83" w:rsidRPr="00E5340B"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gramEnd"/>
    </w:p>
    <w:p w:rsidR="007F55E9" w:rsidRPr="00E5340B" w:rsidRDefault="007F55E9" w:rsidP="007F55E9">
      <w:pPr>
        <w:jc w:val="both"/>
        <w:rPr>
          <w:sz w:val="28"/>
          <w:szCs w:val="28"/>
        </w:rPr>
      </w:pPr>
    </w:p>
    <w:p w:rsidR="007F55E9" w:rsidRPr="00E5340B" w:rsidRDefault="007F55E9" w:rsidP="007F55E9">
      <w:pPr>
        <w:numPr>
          <w:ilvl w:val="0"/>
          <w:numId w:val="2"/>
        </w:numPr>
        <w:suppressAutoHyphens/>
        <w:autoSpaceDE/>
        <w:adjustRightInd/>
        <w:ind w:left="0" w:firstLine="360"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Утвердить </w:t>
      </w:r>
      <w:r w:rsidR="000A7BBE" w:rsidRPr="00E5340B">
        <w:rPr>
          <w:sz w:val="28"/>
          <w:szCs w:val="28"/>
        </w:rPr>
        <w:t>годовой</w:t>
      </w:r>
      <w:r w:rsidRPr="00E5340B">
        <w:rPr>
          <w:sz w:val="28"/>
          <w:szCs w:val="28"/>
        </w:rPr>
        <w:t xml:space="preserve"> отчет об исполнении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</w:t>
      </w:r>
      <w:r w:rsidR="00D919B8" w:rsidRPr="00E5340B">
        <w:rPr>
          <w:sz w:val="28"/>
          <w:szCs w:val="28"/>
        </w:rPr>
        <w:t>202</w:t>
      </w:r>
      <w:r w:rsidR="003E5278">
        <w:rPr>
          <w:sz w:val="28"/>
          <w:szCs w:val="28"/>
        </w:rPr>
        <w:t>2</w:t>
      </w:r>
      <w:r w:rsidR="00D919B8" w:rsidRPr="00E5340B">
        <w:rPr>
          <w:sz w:val="28"/>
          <w:szCs w:val="28"/>
        </w:rPr>
        <w:t xml:space="preserve"> год</w:t>
      </w:r>
      <w:r w:rsidR="003F02F9" w:rsidRPr="00E5340B">
        <w:rPr>
          <w:sz w:val="28"/>
          <w:szCs w:val="28"/>
        </w:rPr>
        <w:t xml:space="preserve"> по доходам </w:t>
      </w:r>
      <w:r w:rsidRPr="00E5340B">
        <w:rPr>
          <w:sz w:val="28"/>
          <w:szCs w:val="28"/>
        </w:rPr>
        <w:t xml:space="preserve"> </w:t>
      </w:r>
    </w:p>
    <w:p w:rsidR="003F02F9" w:rsidRPr="00E5340B" w:rsidRDefault="00FD4F83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в сумме </w:t>
      </w:r>
      <w:r w:rsidR="007742B8">
        <w:rPr>
          <w:sz w:val="28"/>
          <w:szCs w:val="28"/>
        </w:rPr>
        <w:t>5 643 979,42</w:t>
      </w:r>
      <w:r w:rsidR="003F02F9" w:rsidRPr="00E5340B">
        <w:rPr>
          <w:sz w:val="28"/>
          <w:szCs w:val="28"/>
        </w:rPr>
        <w:t xml:space="preserve"> рублей, по расходам в сумме </w:t>
      </w:r>
      <w:r w:rsidR="007742B8">
        <w:rPr>
          <w:sz w:val="28"/>
          <w:szCs w:val="28"/>
        </w:rPr>
        <w:t>5 934 769,06</w:t>
      </w:r>
      <w:r w:rsidR="003F02F9" w:rsidRPr="00E5340B">
        <w:rPr>
          <w:sz w:val="28"/>
          <w:szCs w:val="28"/>
        </w:rPr>
        <w:t xml:space="preserve"> рублей, с превышением доходов над расходами (профицит бюджета </w:t>
      </w:r>
      <w:proofErr w:type="spellStart"/>
      <w:r w:rsidR="003F02F9" w:rsidRPr="00E5340B">
        <w:rPr>
          <w:sz w:val="28"/>
          <w:szCs w:val="28"/>
        </w:rPr>
        <w:t>Машкинского</w:t>
      </w:r>
      <w:proofErr w:type="spellEnd"/>
      <w:r w:rsidR="003F02F9" w:rsidRPr="00E5340B">
        <w:rPr>
          <w:sz w:val="28"/>
          <w:szCs w:val="28"/>
        </w:rPr>
        <w:t xml:space="preserve"> сельсовета </w:t>
      </w:r>
      <w:proofErr w:type="spellStart"/>
      <w:r w:rsidR="003F02F9" w:rsidRPr="00E5340B">
        <w:rPr>
          <w:sz w:val="28"/>
          <w:szCs w:val="28"/>
        </w:rPr>
        <w:t>Конышевского</w:t>
      </w:r>
      <w:proofErr w:type="spellEnd"/>
      <w:r w:rsidR="003F02F9" w:rsidRPr="00E5340B">
        <w:rPr>
          <w:sz w:val="28"/>
          <w:szCs w:val="28"/>
        </w:rPr>
        <w:t xml:space="preserve"> района Курской области) в сумме </w:t>
      </w:r>
      <w:r w:rsidR="00D947AC">
        <w:rPr>
          <w:sz w:val="28"/>
          <w:szCs w:val="28"/>
        </w:rPr>
        <w:t>290 789,64</w:t>
      </w:r>
      <w:r w:rsidR="003F02F9" w:rsidRPr="00E5340B">
        <w:rPr>
          <w:sz w:val="28"/>
          <w:szCs w:val="28"/>
        </w:rPr>
        <w:t xml:space="preserve"> рублей и со следующими показателями:</w:t>
      </w:r>
    </w:p>
    <w:p w:rsidR="00297022" w:rsidRPr="00E5340B" w:rsidRDefault="003F02F9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а) по источникам внутреннего финансирования дефицита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</w:t>
      </w:r>
      <w:r w:rsidR="00D947AC">
        <w:rPr>
          <w:sz w:val="28"/>
          <w:szCs w:val="28"/>
        </w:rPr>
        <w:t>2</w:t>
      </w:r>
      <w:r w:rsidRPr="00E5340B">
        <w:rPr>
          <w:sz w:val="28"/>
          <w:szCs w:val="28"/>
        </w:rPr>
        <w:t xml:space="preserve"> год согласно приложению № 1 к настоящему решению</w:t>
      </w:r>
      <w:r w:rsidR="00647C08" w:rsidRPr="00E5340B">
        <w:rPr>
          <w:sz w:val="28"/>
          <w:szCs w:val="28"/>
        </w:rPr>
        <w:t>;</w:t>
      </w:r>
    </w:p>
    <w:p w:rsidR="007F55E9" w:rsidRPr="00E5340B" w:rsidRDefault="00297022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б) по поступлению доходов в бюджет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</w:t>
      </w:r>
      <w:r w:rsidR="00D947AC">
        <w:rPr>
          <w:sz w:val="28"/>
          <w:szCs w:val="28"/>
        </w:rPr>
        <w:t>2</w:t>
      </w:r>
      <w:r w:rsidRPr="00E5340B">
        <w:rPr>
          <w:sz w:val="28"/>
          <w:szCs w:val="28"/>
        </w:rPr>
        <w:t xml:space="preserve"> год согласно приложению № 2 к настоящему решению</w:t>
      </w:r>
      <w:r w:rsidR="00647C08" w:rsidRPr="00E5340B">
        <w:rPr>
          <w:sz w:val="28"/>
          <w:szCs w:val="28"/>
        </w:rPr>
        <w:t>;</w:t>
      </w:r>
      <w:r w:rsidR="003F02F9" w:rsidRPr="00E5340B">
        <w:rPr>
          <w:sz w:val="28"/>
          <w:szCs w:val="28"/>
        </w:rPr>
        <w:t xml:space="preserve"> </w:t>
      </w:r>
    </w:p>
    <w:p w:rsidR="00AA59F5" w:rsidRPr="00E5340B" w:rsidRDefault="00AA59F5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в)   по распределению расходов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</w:t>
      </w:r>
      <w:r w:rsidR="00D947AC">
        <w:rPr>
          <w:sz w:val="28"/>
          <w:szCs w:val="28"/>
        </w:rPr>
        <w:t>2</w:t>
      </w:r>
      <w:r w:rsidRPr="00E5340B">
        <w:rPr>
          <w:sz w:val="28"/>
          <w:szCs w:val="28"/>
        </w:rPr>
        <w:t xml:space="preserve"> год по разделам и подразделам согласно приложению № 3 к </w:t>
      </w:r>
      <w:proofErr w:type="spellStart"/>
      <w:r w:rsidRPr="00E5340B">
        <w:rPr>
          <w:sz w:val="28"/>
          <w:szCs w:val="28"/>
        </w:rPr>
        <w:t>насоящему</w:t>
      </w:r>
      <w:proofErr w:type="spellEnd"/>
      <w:r w:rsidRPr="00E5340B">
        <w:rPr>
          <w:sz w:val="28"/>
          <w:szCs w:val="28"/>
        </w:rPr>
        <w:t xml:space="preserve"> решению;</w:t>
      </w:r>
    </w:p>
    <w:p w:rsidR="00AA59F5" w:rsidRPr="00E5340B" w:rsidRDefault="00AA59F5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г)  по ведомственной структуре расходов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</w:t>
      </w:r>
      <w:r w:rsidR="00D947AC">
        <w:rPr>
          <w:sz w:val="28"/>
          <w:szCs w:val="28"/>
        </w:rPr>
        <w:t>2</w:t>
      </w:r>
      <w:r w:rsidRPr="00E5340B">
        <w:rPr>
          <w:sz w:val="28"/>
          <w:szCs w:val="28"/>
        </w:rPr>
        <w:t xml:space="preserve"> год согласно приложению № 4 к </w:t>
      </w:r>
      <w:proofErr w:type="spellStart"/>
      <w:r w:rsidRPr="00E5340B">
        <w:rPr>
          <w:sz w:val="28"/>
          <w:szCs w:val="28"/>
        </w:rPr>
        <w:t>насоящему</w:t>
      </w:r>
      <w:proofErr w:type="spellEnd"/>
      <w:r w:rsidRPr="00E5340B">
        <w:rPr>
          <w:sz w:val="28"/>
          <w:szCs w:val="28"/>
        </w:rPr>
        <w:t xml:space="preserve"> решению.</w:t>
      </w:r>
    </w:p>
    <w:p w:rsidR="007F55E9" w:rsidRPr="00E5340B" w:rsidRDefault="007F55E9" w:rsidP="007F55E9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 w:rsidRPr="00E5340B">
        <w:rPr>
          <w:sz w:val="28"/>
          <w:szCs w:val="28"/>
        </w:rPr>
        <w:t xml:space="preserve">     </w:t>
      </w:r>
    </w:p>
    <w:p w:rsidR="007F55E9" w:rsidRPr="00E5340B" w:rsidRDefault="000A7BBE" w:rsidP="007F55E9">
      <w:pPr>
        <w:ind w:firstLine="284"/>
        <w:jc w:val="both"/>
        <w:rPr>
          <w:sz w:val="28"/>
          <w:szCs w:val="28"/>
        </w:rPr>
      </w:pPr>
      <w:r w:rsidRPr="00E5340B">
        <w:rPr>
          <w:sz w:val="28"/>
          <w:szCs w:val="28"/>
        </w:rPr>
        <w:t>2</w:t>
      </w:r>
      <w:r w:rsidR="007F55E9" w:rsidRPr="00E5340B">
        <w:rPr>
          <w:sz w:val="28"/>
          <w:szCs w:val="28"/>
        </w:rPr>
        <w:t xml:space="preserve">. Информацию о ходе исполнения бюджета за </w:t>
      </w:r>
      <w:r w:rsidRPr="00E5340B">
        <w:rPr>
          <w:sz w:val="28"/>
          <w:szCs w:val="28"/>
        </w:rPr>
        <w:t>202</w:t>
      </w:r>
      <w:r w:rsidR="00155F16">
        <w:rPr>
          <w:sz w:val="28"/>
          <w:szCs w:val="28"/>
        </w:rPr>
        <w:t>2</w:t>
      </w:r>
      <w:r w:rsidRPr="00E5340B">
        <w:rPr>
          <w:sz w:val="28"/>
          <w:szCs w:val="28"/>
        </w:rPr>
        <w:t xml:space="preserve"> год</w:t>
      </w:r>
      <w:r w:rsidR="007F55E9" w:rsidRPr="00E5340B">
        <w:rPr>
          <w:sz w:val="28"/>
          <w:szCs w:val="28"/>
        </w:rPr>
        <w:t xml:space="preserve"> опубликовать в районной газете «Трибуна». Полный текст о ходе исполнения бюджета </w:t>
      </w:r>
      <w:proofErr w:type="spellStart"/>
      <w:r w:rsidR="007F55E9" w:rsidRPr="00E5340B">
        <w:rPr>
          <w:sz w:val="28"/>
          <w:szCs w:val="28"/>
        </w:rPr>
        <w:t>Машкинского</w:t>
      </w:r>
      <w:proofErr w:type="spellEnd"/>
      <w:r w:rsidR="007F55E9" w:rsidRPr="00E5340B">
        <w:rPr>
          <w:sz w:val="28"/>
          <w:szCs w:val="28"/>
        </w:rPr>
        <w:t xml:space="preserve"> сельсовета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Курской области за </w:t>
      </w:r>
      <w:r w:rsidRPr="00E5340B">
        <w:rPr>
          <w:sz w:val="28"/>
          <w:szCs w:val="28"/>
        </w:rPr>
        <w:t>202</w:t>
      </w:r>
      <w:r w:rsidR="00155F16">
        <w:rPr>
          <w:sz w:val="28"/>
          <w:szCs w:val="28"/>
        </w:rPr>
        <w:t>2</w:t>
      </w:r>
      <w:r w:rsidRPr="00E5340B">
        <w:rPr>
          <w:sz w:val="28"/>
          <w:szCs w:val="28"/>
        </w:rPr>
        <w:t xml:space="preserve"> год</w:t>
      </w:r>
      <w:r w:rsidR="007F55E9" w:rsidRPr="00E5340B">
        <w:rPr>
          <w:sz w:val="28"/>
          <w:szCs w:val="28"/>
        </w:rPr>
        <w:t xml:space="preserve"> </w:t>
      </w:r>
      <w:r w:rsidR="007F55E9" w:rsidRPr="00E5340B">
        <w:rPr>
          <w:sz w:val="28"/>
          <w:szCs w:val="28"/>
        </w:rPr>
        <w:lastRenderedPageBreak/>
        <w:t xml:space="preserve">разместить на официальном сайте администрации </w:t>
      </w:r>
      <w:proofErr w:type="spellStart"/>
      <w:r w:rsidR="007F55E9" w:rsidRPr="00E5340B">
        <w:rPr>
          <w:sz w:val="28"/>
          <w:szCs w:val="28"/>
        </w:rPr>
        <w:t>Машкинского</w:t>
      </w:r>
      <w:proofErr w:type="spellEnd"/>
      <w:r w:rsidR="007F55E9" w:rsidRPr="00E5340B">
        <w:rPr>
          <w:sz w:val="28"/>
          <w:szCs w:val="28"/>
        </w:rPr>
        <w:t xml:space="preserve"> сельсовета.</w:t>
      </w:r>
    </w:p>
    <w:p w:rsidR="00AA59F5" w:rsidRPr="00E5340B" w:rsidRDefault="00AA59F5" w:rsidP="007F55E9">
      <w:pPr>
        <w:ind w:firstLine="284"/>
        <w:jc w:val="both"/>
        <w:rPr>
          <w:sz w:val="28"/>
          <w:szCs w:val="28"/>
        </w:rPr>
      </w:pPr>
    </w:p>
    <w:p w:rsidR="00AA59F5" w:rsidRPr="00E5340B" w:rsidRDefault="00AA59F5" w:rsidP="00AA59F5">
      <w:pPr>
        <w:pStyle w:val="af2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5340B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7F55E9" w:rsidRPr="00E5340B" w:rsidRDefault="007F55E9" w:rsidP="000A7BBE">
      <w:pPr>
        <w:ind w:firstLine="284"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</w:t>
      </w: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r w:rsidRPr="00E5340B">
        <w:rPr>
          <w:rFonts w:ascii="Times New Roman" w:hAnsi="Times New Roman" w:cs="Times New Roman"/>
          <w:bCs/>
          <w:sz w:val="28"/>
          <w:szCs w:val="28"/>
        </w:rPr>
        <w:t>Председатель Собрания депутатов</w:t>
      </w:r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E5340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r w:rsidRPr="00E5340B">
        <w:rPr>
          <w:rFonts w:ascii="Times New Roman" w:hAnsi="Times New Roman" w:cs="Times New Roman"/>
          <w:bCs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Кривосилов</w:t>
      </w:r>
      <w:proofErr w:type="spellEnd"/>
    </w:p>
    <w:p w:rsidR="006416B9" w:rsidRPr="00E5340B" w:rsidRDefault="006416B9" w:rsidP="000A7BBE">
      <w:pPr>
        <w:ind w:firstLine="284"/>
        <w:jc w:val="both"/>
        <w:rPr>
          <w:sz w:val="28"/>
          <w:szCs w:val="28"/>
        </w:rPr>
      </w:pP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7F55E9" w:rsidRPr="00E5340B" w:rsidRDefault="007F55E9" w:rsidP="007F55E9">
      <w:pPr>
        <w:rPr>
          <w:sz w:val="28"/>
          <w:szCs w:val="28"/>
        </w:rPr>
      </w:pPr>
      <w:r w:rsidRPr="00E5340B">
        <w:rPr>
          <w:sz w:val="28"/>
          <w:szCs w:val="28"/>
        </w:rPr>
        <w:t xml:space="preserve">Глава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 </w:t>
      </w:r>
    </w:p>
    <w:p w:rsidR="007F55E9" w:rsidRPr="00E5340B" w:rsidRDefault="007F55E9" w:rsidP="007F55E9">
      <w:pPr>
        <w:rPr>
          <w:sz w:val="28"/>
          <w:szCs w:val="28"/>
        </w:rPr>
      </w:pP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                                                        А.М. </w:t>
      </w:r>
      <w:proofErr w:type="spellStart"/>
      <w:r w:rsidRPr="00E5340B">
        <w:rPr>
          <w:sz w:val="28"/>
          <w:szCs w:val="28"/>
        </w:rPr>
        <w:t>Атрохов</w:t>
      </w:r>
      <w:proofErr w:type="spellEnd"/>
    </w:p>
    <w:p w:rsidR="007F55E9" w:rsidRPr="00E5340B" w:rsidRDefault="007F55E9" w:rsidP="007F55E9">
      <w:pPr>
        <w:widowControl/>
        <w:autoSpaceDE/>
        <w:autoSpaceDN/>
        <w:adjustRightInd/>
        <w:rPr>
          <w:sz w:val="28"/>
          <w:szCs w:val="28"/>
        </w:rPr>
        <w:sectPr w:rsidR="007F55E9" w:rsidRPr="00E5340B">
          <w:pgSz w:w="11909" w:h="16834"/>
          <w:pgMar w:top="170" w:right="567" w:bottom="1134" w:left="1985" w:header="720" w:footer="720" w:gutter="0"/>
          <w:cols w:space="720"/>
        </w:sectPr>
      </w:pPr>
    </w:p>
    <w:tbl>
      <w:tblPr>
        <w:tblpPr w:leftFromText="180" w:rightFromText="180" w:horzAnchor="margin" w:tblpXSpec="center" w:tblpY="-1140"/>
        <w:tblW w:w="13282" w:type="dxa"/>
        <w:tblLook w:val="04A0" w:firstRow="1" w:lastRow="0" w:firstColumn="1" w:lastColumn="0" w:noHBand="0" w:noVBand="1"/>
      </w:tblPr>
      <w:tblGrid>
        <w:gridCol w:w="222"/>
        <w:gridCol w:w="14564"/>
      </w:tblGrid>
      <w:tr w:rsidR="00CF1021" w:rsidRPr="00E5340B" w:rsidTr="00CF1021">
        <w:trPr>
          <w:gridAfter w:val="1"/>
          <w:wAfter w:w="13060" w:type="dxa"/>
          <w:trHeight w:val="315"/>
        </w:trPr>
        <w:tc>
          <w:tcPr>
            <w:tcW w:w="222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  <w:tr w:rsidR="00CF1021" w:rsidRPr="00E5340B" w:rsidTr="00E5340B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1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4348" w:type="dxa"/>
              <w:tblLook w:val="04A0" w:firstRow="1" w:lastRow="0" w:firstColumn="1" w:lastColumn="0" w:noHBand="0" w:noVBand="1"/>
            </w:tblPr>
            <w:tblGrid>
              <w:gridCol w:w="14"/>
              <w:gridCol w:w="3433"/>
              <w:gridCol w:w="86"/>
              <w:gridCol w:w="6952"/>
              <w:gridCol w:w="1692"/>
              <w:gridCol w:w="373"/>
              <w:gridCol w:w="1798"/>
            </w:tblGrid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43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5340B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</w:t>
                  </w:r>
                  <w:bookmarkStart w:id="0" w:name="RANGE!A1:C25"/>
                  <w:r w:rsidRPr="00E5340B">
                    <w:rPr>
                      <w:color w:val="000000"/>
                      <w:sz w:val="22"/>
                      <w:szCs w:val="22"/>
                    </w:rPr>
                    <w:t>Приложение №  1</w:t>
                  </w:r>
                  <w:bookmarkEnd w:id="0"/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1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AB3B9B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30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Default="0028268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решению Собрания</w:t>
                  </w:r>
                </w:p>
                <w:p w:rsidR="0028268F" w:rsidRDefault="0028268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депутатов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28268F" w:rsidRDefault="0028268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</w:t>
                  </w:r>
                </w:p>
                <w:p w:rsidR="0028268F" w:rsidRDefault="0028268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 Об утверждении отчета об исполнении</w:t>
                  </w:r>
                </w:p>
                <w:p w:rsidR="0028268F" w:rsidRDefault="0028268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бюджета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28268F" w:rsidRDefault="0028268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 </w:t>
                  </w:r>
                </w:p>
                <w:p w:rsidR="0028268F" w:rsidRPr="003D0F27" w:rsidRDefault="004D4F5D" w:rsidP="00AB3B9B">
                  <w:pPr>
                    <w:framePr w:hSpace="180" w:wrap="around" w:hAnchor="margin" w:xAlign="center" w:y="-1140"/>
                    <w:jc w:val="right"/>
                  </w:pPr>
                  <w:r>
                    <w:rPr>
                      <w:sz w:val="22"/>
                      <w:szCs w:val="22"/>
                    </w:rPr>
                    <w:t>за 2022 год» от 30 апреля 2023</w:t>
                  </w:r>
                  <w:r w:rsidR="0028268F">
                    <w:rPr>
                      <w:sz w:val="22"/>
                      <w:szCs w:val="22"/>
                    </w:rPr>
                    <w:t xml:space="preserve"> года № </w:t>
                  </w:r>
                  <w:r>
                    <w:rPr>
                      <w:sz w:val="22"/>
                      <w:szCs w:val="22"/>
                    </w:rPr>
                    <w:t>111</w:t>
                  </w:r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AB3B9B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AB3B9B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4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15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80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Источники внутреннего финансирования дефицита</w:t>
                  </w: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бюджета </w:t>
                  </w:r>
                  <w:proofErr w:type="spellStart"/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Машкинского</w:t>
                  </w:r>
                  <w:proofErr w:type="spellEnd"/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Конышевского</w:t>
                  </w:r>
                  <w:proofErr w:type="spellEnd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района Курской области за 20</w:t>
                  </w:r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="002C5320"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085789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085789">
                    <w:rPr>
                      <w:color w:val="000000"/>
                      <w:sz w:val="24"/>
                      <w:szCs w:val="24"/>
                    </w:rPr>
                    <w:t>рублей</w:t>
                  </w: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1080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</w:p>
              </w:tc>
            </w:tr>
            <w:tr w:rsidR="00CF1021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750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AD483A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AD483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DE7C9B" w:rsidRPr="00AD483A">
                    <w:rPr>
                      <w:b/>
                      <w:sz w:val="28"/>
                      <w:szCs w:val="28"/>
                    </w:rPr>
                    <w:t>0</w:t>
                  </w:r>
                  <w:r w:rsidR="00B53FE0">
                    <w:rPr>
                      <w:b/>
                      <w:sz w:val="28"/>
                      <w:szCs w:val="28"/>
                    </w:rPr>
                    <w:t>0</w:t>
                  </w:r>
                  <w:r w:rsidRPr="00AD483A">
                    <w:rPr>
                      <w:b/>
                      <w:sz w:val="28"/>
                      <w:szCs w:val="28"/>
                    </w:rPr>
                    <w:t xml:space="preserve">  00  00  00  00  0000  000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AD483A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AD483A">
                    <w:rPr>
                      <w:b/>
                      <w:sz w:val="28"/>
                      <w:szCs w:val="28"/>
                    </w:rPr>
                    <w:t xml:space="preserve">ИСТОЧНИКИ </w:t>
                  </w:r>
                  <w:r w:rsidR="00AD483A" w:rsidRPr="00AD483A">
                    <w:rPr>
                      <w:b/>
                      <w:sz w:val="28"/>
                      <w:szCs w:val="28"/>
                    </w:rPr>
                    <w:t xml:space="preserve"> ВНУТРЕННЕГО ФИНАНСИРОВАНИЯ ДЕФИЦИТОВ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AD483A" w:rsidRDefault="00D16AF8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290 789,64</w:t>
                  </w:r>
                </w:p>
              </w:tc>
            </w:tr>
            <w:tr w:rsidR="00CF1021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AD483A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AD483A">
                    <w:rPr>
                      <w:b/>
                      <w:sz w:val="28"/>
                      <w:szCs w:val="28"/>
                    </w:rPr>
                    <w:t xml:space="preserve"> 01  </w:t>
                  </w:r>
                  <w:r w:rsidR="00620672">
                    <w:rPr>
                      <w:b/>
                      <w:sz w:val="28"/>
                      <w:szCs w:val="28"/>
                    </w:rPr>
                    <w:t>00</w:t>
                  </w:r>
                  <w:r w:rsidRPr="00AD483A">
                    <w:rPr>
                      <w:b/>
                      <w:sz w:val="28"/>
                      <w:szCs w:val="28"/>
                    </w:rPr>
                    <w:t xml:space="preserve">  00  00  00  0000  00</w:t>
                  </w:r>
                  <w:r w:rsidR="000C7323" w:rsidRPr="00AD483A"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AD483A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AD483A">
                    <w:rPr>
                      <w:b/>
                      <w:sz w:val="28"/>
                      <w:szCs w:val="28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AD483A" w:rsidRDefault="00D16AF8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290 789,64</w:t>
                  </w:r>
                </w:p>
              </w:tc>
            </w:tr>
            <w:tr w:rsidR="00620672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20672" w:rsidRPr="00620672" w:rsidRDefault="0062067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620672">
                    <w:rPr>
                      <w:b/>
                      <w:sz w:val="28"/>
                      <w:szCs w:val="28"/>
                    </w:rPr>
                    <w:t xml:space="preserve"> 01  00  00  00  00  0000 500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0672" w:rsidRPr="00620672" w:rsidRDefault="0062067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620672">
                    <w:rPr>
                      <w:b/>
                      <w:sz w:val="28"/>
                      <w:szCs w:val="28"/>
                    </w:rPr>
                    <w:t>Увеличение остатков средств, всего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20672" w:rsidRPr="00620672" w:rsidRDefault="00620672" w:rsidP="00AB3B9B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20672">
                    <w:rPr>
                      <w:b/>
                      <w:color w:val="000000"/>
                      <w:sz w:val="28"/>
                      <w:szCs w:val="28"/>
                    </w:rPr>
                    <w:t>-  5 658 572,02</w:t>
                  </w:r>
                </w:p>
              </w:tc>
            </w:tr>
            <w:tr w:rsidR="000C7323" w:rsidRPr="00E5340B" w:rsidTr="00620672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620672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620672">
                    <w:rPr>
                      <w:sz w:val="28"/>
                      <w:szCs w:val="28"/>
                    </w:rPr>
                    <w:t xml:space="preserve"> </w:t>
                  </w:r>
                  <w:r w:rsidR="000C7323" w:rsidRPr="00620672">
                    <w:rPr>
                      <w:sz w:val="28"/>
                      <w:szCs w:val="28"/>
                    </w:rPr>
                    <w:t xml:space="preserve">01  </w:t>
                  </w:r>
                  <w:r w:rsidRPr="00620672">
                    <w:rPr>
                      <w:sz w:val="28"/>
                      <w:szCs w:val="28"/>
                    </w:rPr>
                    <w:t>05</w:t>
                  </w:r>
                  <w:r w:rsidR="000C7323" w:rsidRPr="00620672">
                    <w:rPr>
                      <w:sz w:val="28"/>
                      <w:szCs w:val="28"/>
                    </w:rPr>
                    <w:t xml:space="preserve">  00  00  00  0000  500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7323" w:rsidRPr="00620672" w:rsidRDefault="000C732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620672">
                    <w:rPr>
                      <w:sz w:val="28"/>
                      <w:szCs w:val="28"/>
                    </w:rPr>
                    <w:t>Ув</w:t>
                  </w:r>
                  <w:r w:rsidR="00AD483A" w:rsidRPr="00620672">
                    <w:rPr>
                      <w:sz w:val="28"/>
                      <w:szCs w:val="28"/>
                    </w:rPr>
                    <w:t>еличени</w:t>
                  </w:r>
                  <w:r w:rsidR="00620672">
                    <w:rPr>
                      <w:sz w:val="28"/>
                      <w:szCs w:val="28"/>
                    </w:rPr>
                    <w:t>е остатков 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620672" w:rsidRDefault="000C7323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620672">
                    <w:rPr>
                      <w:color w:val="000000"/>
                      <w:sz w:val="28"/>
                      <w:szCs w:val="28"/>
                    </w:rPr>
                    <w:t>-  </w:t>
                  </w:r>
                  <w:r w:rsidR="00D16AF8" w:rsidRPr="00620672">
                    <w:rPr>
                      <w:color w:val="000000"/>
                      <w:sz w:val="28"/>
                      <w:szCs w:val="28"/>
                    </w:rPr>
                    <w:t>5 658 572,02</w:t>
                  </w:r>
                </w:p>
              </w:tc>
            </w:tr>
            <w:tr w:rsidR="00AD483A" w:rsidRPr="00E5340B" w:rsidTr="00620672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 01  05  02</w:t>
                  </w:r>
                  <w:r w:rsidRPr="00B74E16">
                    <w:rPr>
                      <w:sz w:val="28"/>
                      <w:szCs w:val="28"/>
                    </w:rPr>
                    <w:t xml:space="preserve">  00  00  0000  500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Увеличение </w:t>
                  </w:r>
                  <w:r>
                    <w:rPr>
                      <w:sz w:val="28"/>
                      <w:szCs w:val="28"/>
                    </w:rPr>
                    <w:t xml:space="preserve">прочих </w:t>
                  </w:r>
                  <w:r w:rsidRPr="00B74E16">
                    <w:rPr>
                      <w:sz w:val="28"/>
                      <w:szCs w:val="28"/>
                    </w:rPr>
                    <w:t>остатков средств</w:t>
                  </w:r>
                  <w:r>
                    <w:rPr>
                      <w:sz w:val="28"/>
                      <w:szCs w:val="28"/>
                    </w:rPr>
                    <w:t xml:space="preserve">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</w:t>
                  </w:r>
                  <w:r w:rsidR="00D16AF8">
                    <w:rPr>
                      <w:color w:val="000000"/>
                      <w:sz w:val="28"/>
                      <w:szCs w:val="28"/>
                    </w:rPr>
                    <w:t>5 658 572,02</w:t>
                  </w:r>
                </w:p>
              </w:tc>
            </w:tr>
            <w:tr w:rsidR="00AD483A" w:rsidRPr="00E5340B" w:rsidTr="00AD483A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B74E16">
                    <w:rPr>
                      <w:sz w:val="28"/>
                      <w:szCs w:val="28"/>
                    </w:rPr>
                    <w:t xml:space="preserve">  00  0000  </w:t>
                  </w:r>
                  <w:r w:rsidR="004E5591">
                    <w:rPr>
                      <w:sz w:val="28"/>
                      <w:szCs w:val="28"/>
                    </w:rPr>
                    <w:t>510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Увеличение прочих остатков </w:t>
                  </w:r>
                  <w:r>
                    <w:rPr>
                      <w:sz w:val="28"/>
                      <w:szCs w:val="28"/>
                    </w:rPr>
                    <w:t xml:space="preserve">денежных </w:t>
                  </w:r>
                  <w:r w:rsidRPr="00B74E16">
                    <w:rPr>
                      <w:sz w:val="28"/>
                      <w:szCs w:val="28"/>
                    </w:rPr>
                    <w:t>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</w:t>
                  </w:r>
                  <w:r w:rsidR="00D16AF8">
                    <w:rPr>
                      <w:color w:val="000000"/>
                      <w:sz w:val="28"/>
                      <w:szCs w:val="28"/>
                    </w:rPr>
                    <w:t>5 658 572,02</w:t>
                  </w:r>
                </w:p>
              </w:tc>
            </w:tr>
            <w:tr w:rsidR="00AD483A" w:rsidRPr="00E5340B" w:rsidTr="00593E80">
              <w:trPr>
                <w:gridBefore w:val="1"/>
                <w:gridAfter w:val="1"/>
                <w:wBefore w:w="14" w:type="dxa"/>
                <w:wAfter w:w="1798" w:type="dxa"/>
                <w:trHeight w:val="570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01  05  02  01  1</w:t>
                  </w:r>
                  <w:r w:rsidRPr="00B74E16">
                    <w:rPr>
                      <w:sz w:val="28"/>
                      <w:szCs w:val="28"/>
                    </w:rPr>
                    <w:t>0  0000  510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прочих остатков денежных средств  бюджетов</w:t>
                  </w:r>
                  <w:r>
                    <w:rPr>
                      <w:sz w:val="28"/>
                      <w:szCs w:val="28"/>
                    </w:rPr>
                    <w:t xml:space="preserve"> сельских поселений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D483A" w:rsidRPr="00B74E16" w:rsidRDefault="00AD483A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</w:t>
                  </w:r>
                  <w:r w:rsidR="00D16AF8">
                    <w:rPr>
                      <w:color w:val="000000"/>
                      <w:sz w:val="28"/>
                      <w:szCs w:val="28"/>
                    </w:rPr>
                    <w:t>5 658 572,02</w:t>
                  </w:r>
                </w:p>
              </w:tc>
            </w:tr>
            <w:tr w:rsidR="000C7323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AD483A" w:rsidRDefault="001C002E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01  0</w:t>
                  </w:r>
                  <w:r w:rsidR="007E74D7">
                    <w:rPr>
                      <w:b/>
                      <w:sz w:val="28"/>
                      <w:szCs w:val="28"/>
                    </w:rPr>
                    <w:t>0</w:t>
                  </w:r>
                  <w:r w:rsidR="000C7323" w:rsidRPr="00AD483A">
                    <w:rPr>
                      <w:b/>
                      <w:sz w:val="28"/>
                      <w:szCs w:val="28"/>
                    </w:rPr>
                    <w:t xml:space="preserve">  00  00  00  0000  600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7323" w:rsidRPr="00AD483A" w:rsidRDefault="000C732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sz w:val="28"/>
                      <w:szCs w:val="28"/>
                    </w:rPr>
                  </w:pPr>
                  <w:r w:rsidRPr="00AD483A">
                    <w:rPr>
                      <w:b/>
                      <w:sz w:val="28"/>
                      <w:szCs w:val="28"/>
                    </w:rPr>
                    <w:t>Уменьшение остатков средств</w:t>
                  </w:r>
                  <w:r w:rsidR="000150AD">
                    <w:rPr>
                      <w:b/>
                      <w:sz w:val="28"/>
                      <w:szCs w:val="28"/>
                    </w:rPr>
                    <w:t>, всего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AD483A" w:rsidRDefault="007E74D7" w:rsidP="00AB3B9B">
                  <w:pPr>
                    <w:framePr w:hSpace="180" w:wrap="around" w:hAnchor="margin" w:xAlign="center" w:y="-114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5 949 361,66</w:t>
                  </w:r>
                </w:p>
              </w:tc>
            </w:tr>
            <w:tr w:rsidR="007E74D7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E74D7" w:rsidRPr="000150AD" w:rsidRDefault="000150AD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150AD">
                    <w:rPr>
                      <w:sz w:val="28"/>
                      <w:szCs w:val="28"/>
                    </w:rPr>
                    <w:t xml:space="preserve"> 01  05   00  00  00 0000  600</w:t>
                  </w:r>
                  <w:r w:rsidR="007E74D7" w:rsidRPr="000150AD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74D7" w:rsidRPr="000150AD" w:rsidRDefault="000150AD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0150AD">
                    <w:rPr>
                      <w:sz w:val="28"/>
                      <w:szCs w:val="28"/>
                    </w:rPr>
                    <w:t>Уменьшение остатков 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E74D7" w:rsidRDefault="007333C6" w:rsidP="00AB3B9B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5 949 361,66</w:t>
                  </w:r>
                </w:p>
              </w:tc>
            </w:tr>
            <w:tr w:rsidR="00693257" w:rsidRPr="00E5340B" w:rsidTr="00693257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3257" w:rsidRPr="00B74E16" w:rsidRDefault="00693257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</w:t>
                  </w:r>
                  <w:r w:rsidR="007E74D7">
                    <w:rPr>
                      <w:sz w:val="28"/>
                      <w:szCs w:val="28"/>
                    </w:rPr>
                    <w:t>2</w:t>
                  </w:r>
                  <w:r w:rsidRPr="00B74E16">
                    <w:rPr>
                      <w:sz w:val="28"/>
                      <w:szCs w:val="28"/>
                    </w:rPr>
                    <w:t xml:space="preserve">  00  00  0000  600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257" w:rsidRPr="00B74E16" w:rsidRDefault="00693257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Уменьшение </w:t>
                  </w:r>
                  <w:r w:rsidR="001C002E">
                    <w:rPr>
                      <w:sz w:val="28"/>
                      <w:szCs w:val="28"/>
                    </w:rPr>
                    <w:t xml:space="preserve">прочих </w:t>
                  </w:r>
                  <w:r w:rsidRPr="00B74E16">
                    <w:rPr>
                      <w:sz w:val="28"/>
                      <w:szCs w:val="28"/>
                    </w:rPr>
                    <w:t>остатков средств</w:t>
                  </w:r>
                  <w:r w:rsidR="008C015D" w:rsidRPr="00B74E16">
                    <w:rPr>
                      <w:sz w:val="28"/>
                      <w:szCs w:val="28"/>
                    </w:rPr>
                    <w:t xml:space="preserve"> бюджетов</w:t>
                  </w:r>
                  <w:r w:rsidRPr="00B74E16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3257" w:rsidRPr="00B74E16" w:rsidRDefault="007E74D7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5 949 361,66</w:t>
                  </w:r>
                </w:p>
              </w:tc>
            </w:tr>
            <w:tr w:rsidR="00693257" w:rsidRPr="00E5340B" w:rsidTr="00693257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3257" w:rsidRPr="00B74E16" w:rsidRDefault="00693257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</w:t>
                  </w:r>
                  <w:r w:rsidR="007E74D7">
                    <w:rPr>
                      <w:sz w:val="28"/>
                      <w:szCs w:val="28"/>
                    </w:rPr>
                    <w:t>1</w:t>
                  </w:r>
                  <w:r w:rsidRPr="00B74E16">
                    <w:rPr>
                      <w:sz w:val="28"/>
                      <w:szCs w:val="28"/>
                    </w:rPr>
                    <w:t xml:space="preserve">  00  0000  </w:t>
                  </w:r>
                  <w:r w:rsidR="000E1D40">
                    <w:rPr>
                      <w:sz w:val="28"/>
                      <w:szCs w:val="28"/>
                    </w:rPr>
                    <w:t>610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257" w:rsidRPr="00B74E16" w:rsidRDefault="00693257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Уменьшение прочих остатков </w:t>
                  </w:r>
                  <w:r w:rsidR="001C002E">
                    <w:rPr>
                      <w:sz w:val="28"/>
                      <w:szCs w:val="28"/>
                    </w:rPr>
                    <w:t xml:space="preserve">денежных </w:t>
                  </w:r>
                  <w:r w:rsidRPr="00B74E16">
                    <w:rPr>
                      <w:sz w:val="28"/>
                      <w:szCs w:val="28"/>
                    </w:rPr>
                    <w:t>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93257" w:rsidRPr="00B74E16" w:rsidRDefault="007E74D7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5 949 361,66</w:t>
                  </w:r>
                </w:p>
              </w:tc>
            </w:tr>
            <w:tr w:rsidR="008C015D" w:rsidRPr="00E5340B" w:rsidTr="008C015D">
              <w:trPr>
                <w:gridBefore w:val="1"/>
                <w:gridAfter w:val="1"/>
                <w:wBefore w:w="14" w:type="dxa"/>
                <w:wAfter w:w="1798" w:type="dxa"/>
                <w:trHeight w:val="481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C015D" w:rsidRPr="00B74E16" w:rsidRDefault="007E74D7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01  05  02  01  1</w:t>
                  </w:r>
                  <w:r w:rsidR="008C015D" w:rsidRPr="00B74E16">
                    <w:rPr>
                      <w:sz w:val="28"/>
                      <w:szCs w:val="28"/>
                    </w:rPr>
                    <w:t>0  0000  610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C015D" w:rsidRPr="00B74E16" w:rsidRDefault="008C015D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Уменьшение прочих остатков денежных средств  бюджетов</w:t>
                  </w:r>
                  <w:r w:rsidR="001C002E">
                    <w:rPr>
                      <w:color w:val="000000"/>
                      <w:sz w:val="28"/>
                      <w:szCs w:val="28"/>
                    </w:rPr>
                    <w:t xml:space="preserve"> сельских поселений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015D" w:rsidRPr="00B74E16" w:rsidRDefault="007E74D7" w:rsidP="00AB3B9B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5 949 361,66</w:t>
                  </w:r>
                </w:p>
              </w:tc>
            </w:tr>
            <w:tr w:rsidR="00CF1021" w:rsidRPr="00E5340B" w:rsidTr="00B31AF4">
              <w:trPr>
                <w:trHeight w:val="36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217EF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 w:rsidRPr="00E5340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</w:t>
                  </w: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586D5F" w:rsidRDefault="00586D5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586D5F" w:rsidRPr="00E5340B" w:rsidRDefault="00586D5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85789" w:rsidRDefault="00085789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85789" w:rsidRDefault="00085789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85789" w:rsidRPr="00E5340B" w:rsidRDefault="00085789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AF1BC2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 w:rsidRPr="00E5340B">
                    <w:rPr>
                      <w:sz w:val="22"/>
                      <w:szCs w:val="22"/>
                    </w:rPr>
                    <w:lastRenderedPageBreak/>
                    <w:t xml:space="preserve">  Приложение № 2</w:t>
                  </w: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решению Собрания</w:t>
                  </w: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депутатов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</w:t>
                  </w: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 Об утверждении отчета об исполнении</w:t>
                  </w: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бюджета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AF1BC2" w:rsidRDefault="00AF1BC2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 </w:t>
                  </w:r>
                </w:p>
                <w:p w:rsidR="00AF1BC2" w:rsidRPr="00E5340B" w:rsidRDefault="009E4DD7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 2022 год» от 30 апреля 2023 года № 111</w:t>
                  </w:r>
                </w:p>
              </w:tc>
            </w:tr>
            <w:tr w:rsidR="00B31AF4" w:rsidRPr="00E5340B" w:rsidTr="00AF1BC2">
              <w:trPr>
                <w:trHeight w:val="33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AF1BC2">
              <w:trPr>
                <w:trHeight w:val="33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AF1BC2">
              <w:trPr>
                <w:trHeight w:val="33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B31AF4">
              <w:trPr>
                <w:trHeight w:val="330"/>
              </w:trPr>
              <w:tc>
                <w:tcPr>
                  <w:tcW w:w="34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0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B31AF4">
              <w:trPr>
                <w:trHeight w:val="375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F1021" w:rsidRPr="00E5340B" w:rsidTr="00B31AF4">
              <w:trPr>
                <w:trHeight w:val="315"/>
              </w:trPr>
              <w:tc>
                <w:tcPr>
                  <w:tcW w:w="34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trHeight w:val="375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Поступления доходов в бюджет </w:t>
                  </w:r>
                  <w:proofErr w:type="spellStart"/>
                  <w:r w:rsidR="00A2346B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Машкинского</w:t>
                  </w:r>
                  <w:proofErr w:type="spellEnd"/>
                  <w:r w:rsidR="00A2346B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Конышевского</w:t>
                  </w:r>
                  <w:proofErr w:type="spellEnd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района Курской области и межбюджетных </w:t>
                  </w:r>
                  <w:r w:rsidR="00DE480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трансфертов, получаемых из других бюджетов бюджетной системы</w:t>
                  </w:r>
                </w:p>
              </w:tc>
            </w:tr>
            <w:tr w:rsidR="00CF1021" w:rsidRPr="00E5340B" w:rsidTr="00B31AF4">
              <w:trPr>
                <w:trHeight w:val="375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Российской Федерации в 20</w:t>
                  </w:r>
                  <w:r w:rsidR="00DE480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="004F5047">
                    <w:rPr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году</w:t>
                  </w:r>
                </w:p>
              </w:tc>
            </w:tr>
            <w:tr w:rsidR="00CF1021" w:rsidRPr="00E5340B" w:rsidTr="00B31AF4">
              <w:trPr>
                <w:trHeight w:val="315"/>
              </w:trPr>
              <w:tc>
                <w:tcPr>
                  <w:tcW w:w="34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  <w:r w:rsidRPr="00E5340B">
                    <w:rPr>
                      <w:color w:val="000000"/>
                      <w:sz w:val="24"/>
                      <w:szCs w:val="24"/>
                    </w:rPr>
                    <w:t>рублей</w:t>
                  </w:r>
                </w:p>
              </w:tc>
            </w:tr>
            <w:tr w:rsidR="00CF1021" w:rsidRPr="00E5340B" w:rsidTr="00B31AF4">
              <w:trPr>
                <w:trHeight w:val="1215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Код бюджетной классификации Российской    Федерации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Наименование доходов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 xml:space="preserve">Сумма 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1217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Доходы бюджета - ИТОГО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0B1AE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5 643 979,42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0B1AE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3 325 601,42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0B1AE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289 509,15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Налог на доходы физических лиц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0B1AE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289 509,15</w:t>
                  </w:r>
                </w:p>
              </w:tc>
            </w:tr>
            <w:tr w:rsidR="00CF1021" w:rsidRPr="00E5340B" w:rsidTr="00B31AF4">
              <w:trPr>
                <w:trHeight w:val="174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lastRenderedPageBreak/>
                    <w:t>1 01 02010 01 0000 110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0B1AE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289 301,83</w:t>
                  </w:r>
                </w:p>
              </w:tc>
            </w:tr>
            <w:tr w:rsidR="00CF1021" w:rsidRPr="00E5340B" w:rsidTr="00B31AF4">
              <w:trPr>
                <w:trHeight w:val="111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1 01 02030 01 0000 110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0B1AE3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207,32</w:t>
                  </w:r>
                </w:p>
              </w:tc>
            </w:tr>
            <w:tr w:rsidR="00CF1021" w:rsidRPr="00E5340B" w:rsidTr="00E5340B">
              <w:trPr>
                <w:trHeight w:val="43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1 05 00000 00 0000 000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НАЛОГИ НА СОВОКУПНЫЙ ДОХОД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A1357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612 889,00</w:t>
                  </w:r>
                </w:p>
              </w:tc>
            </w:tr>
            <w:tr w:rsidR="00CF1021" w:rsidRPr="00E5340B" w:rsidTr="00E5340B">
              <w:trPr>
                <w:trHeight w:val="36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1 05 03000 01 0000 110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A1357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612 889,00</w:t>
                  </w:r>
                </w:p>
              </w:tc>
            </w:tr>
            <w:tr w:rsidR="00CF1021" w:rsidRPr="00E5340B" w:rsidTr="00B31AF4">
              <w:trPr>
                <w:trHeight w:val="42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1 05 03010 01 0000 110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A1357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612 889,00</w:t>
                  </w:r>
                </w:p>
              </w:tc>
            </w:tr>
            <w:tr w:rsidR="00910859" w:rsidRPr="00E5340B" w:rsidTr="00910859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F728E5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F728E5" w:rsidRDefault="00910859" w:rsidP="00AB3B9B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F728E5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2 149 500,03</w:t>
                  </w:r>
                </w:p>
              </w:tc>
            </w:tr>
            <w:tr w:rsidR="00910859" w:rsidRPr="00E5340B" w:rsidTr="00910859">
              <w:trPr>
                <w:trHeight w:val="404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1 06 01000 00 0000 110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Налог на имущество физических лиц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57 762,75</w:t>
                  </w:r>
                </w:p>
              </w:tc>
            </w:tr>
            <w:tr w:rsidR="00910859" w:rsidRPr="00E5340B" w:rsidTr="00910859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1 06 01030 10 0000 110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57 762,75</w:t>
                  </w:r>
                </w:p>
              </w:tc>
            </w:tr>
            <w:tr w:rsidR="00910859" w:rsidRPr="00E5340B" w:rsidTr="00910859">
              <w:trPr>
                <w:trHeight w:val="437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1 06 06000 00 0000 110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2 091 737,28</w:t>
                  </w:r>
                </w:p>
              </w:tc>
            </w:tr>
            <w:tr w:rsidR="00910859" w:rsidRPr="00E5340B" w:rsidTr="00910859">
              <w:trPr>
                <w:trHeight w:val="562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1 06 06030 00 0000 110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 xml:space="preserve">Земельный налог с организаций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1 782 953,19</w:t>
                  </w:r>
                </w:p>
              </w:tc>
            </w:tr>
            <w:tr w:rsidR="00910859" w:rsidRPr="00E5340B" w:rsidTr="00910859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1 06 06033 10 0000 110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организаций, обладающих земельным участком, рас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положенным в границах сельских </w:t>
                  </w:r>
                  <w:r w:rsidRPr="00A1002C">
                    <w:rPr>
                      <w:color w:val="000000"/>
                      <w:sz w:val="28"/>
                      <w:szCs w:val="28"/>
                    </w:rPr>
                    <w:t>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1 782 953,19</w:t>
                  </w:r>
                </w:p>
              </w:tc>
            </w:tr>
            <w:tr w:rsidR="00910859" w:rsidRPr="00E5340B" w:rsidTr="00910859">
              <w:trPr>
                <w:trHeight w:val="374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1 06 06040 00 0000 110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физических лиц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308 784,09</w:t>
                  </w:r>
                </w:p>
              </w:tc>
            </w:tr>
            <w:tr w:rsidR="00910859" w:rsidRPr="00E5340B" w:rsidTr="00B07FD9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1 06 06043 10 0000 110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A13574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308 784,09</w:t>
                  </w:r>
                </w:p>
              </w:tc>
            </w:tr>
            <w:tr w:rsidR="00CF1021" w:rsidRPr="00E5340B" w:rsidTr="00B07FD9">
              <w:trPr>
                <w:trHeight w:val="117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lastRenderedPageBreak/>
                    <w:t>1 11 00000 00 0000 000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07FD9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371ABA" w:rsidRPr="00E5340B" w:rsidTr="00371ABA">
              <w:trPr>
                <w:trHeight w:val="1583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1 11 05000 00 0000 120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ABA" w:rsidRPr="00371ABA" w:rsidRDefault="00B07FD9" w:rsidP="00AB3B9B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B07FD9" w:rsidRPr="00E5340B" w:rsidTr="00B07FD9">
              <w:trPr>
                <w:trHeight w:val="162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7FD9" w:rsidRPr="00371ABA" w:rsidRDefault="00B07FD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1 11 05020 00 0000 120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7FD9" w:rsidRPr="00371ABA" w:rsidRDefault="00B07FD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07FD9" w:rsidRDefault="00B07FD9" w:rsidP="00AB3B9B">
                  <w:pPr>
                    <w:framePr w:hSpace="180" w:wrap="around" w:hAnchor="margin" w:xAlign="center" w:y="-1140"/>
                    <w:jc w:val="center"/>
                  </w:pPr>
                  <w:r w:rsidRPr="00F65BA0">
                    <w:rPr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B07FD9" w:rsidRPr="00E5340B" w:rsidTr="00B07FD9">
              <w:trPr>
                <w:trHeight w:val="146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7FD9" w:rsidRPr="00371ABA" w:rsidRDefault="00B07FD9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1 11 05025 10 0000 120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07FD9" w:rsidRPr="00371ABA" w:rsidRDefault="00B07FD9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07FD9" w:rsidRDefault="00B07FD9" w:rsidP="00AB3B9B">
                  <w:pPr>
                    <w:framePr w:hSpace="180" w:wrap="around" w:hAnchor="margin" w:xAlign="center" w:y="-1140"/>
                    <w:jc w:val="center"/>
                  </w:pPr>
                  <w:r w:rsidRPr="00F65BA0">
                    <w:rPr>
                      <w:bCs/>
                      <w:sz w:val="28"/>
                      <w:szCs w:val="28"/>
                    </w:rPr>
                    <w:t>227 556,24</w:t>
                  </w:r>
                </w:p>
              </w:tc>
            </w:tr>
            <w:tr w:rsidR="00590EDA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0EDA" w:rsidRPr="00E5340B" w:rsidRDefault="002342C5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1 17 00000 00 0000 150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0EDA" w:rsidRPr="00E5340B" w:rsidRDefault="00740CBC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0EDA" w:rsidRDefault="00590ED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46 147,00</w:t>
                  </w:r>
                </w:p>
              </w:tc>
            </w:tr>
            <w:tr w:rsidR="00590EDA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0EDA" w:rsidRPr="00590EDA" w:rsidRDefault="002342C5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1 17 15000 00 0000 150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0EDA" w:rsidRPr="00590EDA" w:rsidRDefault="00740CBC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Инициативные платежи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0EDA" w:rsidRPr="00590EDA" w:rsidRDefault="00590ED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590EDA">
                    <w:rPr>
                      <w:bCs/>
                      <w:sz w:val="28"/>
                      <w:szCs w:val="28"/>
                    </w:rPr>
                    <w:t>46 147,00</w:t>
                  </w:r>
                </w:p>
              </w:tc>
            </w:tr>
            <w:tr w:rsidR="00590EDA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0EDA" w:rsidRPr="00590EDA" w:rsidRDefault="002342C5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1 17 15030 10 0000 150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0EDA" w:rsidRPr="00590EDA" w:rsidRDefault="00740CBC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Инициативные платежи, зачисляемые в бюджеты 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90EDA" w:rsidRPr="00590EDA" w:rsidRDefault="00590EDA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590EDA">
                    <w:rPr>
                      <w:bCs/>
                      <w:sz w:val="28"/>
                      <w:szCs w:val="28"/>
                    </w:rPr>
                    <w:t>46 147,00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2 00 00000 00 0000 000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2 318 378,00</w:t>
                  </w:r>
                </w:p>
              </w:tc>
            </w:tr>
            <w:tr w:rsidR="00CF1021" w:rsidRPr="00E5340B" w:rsidTr="00720F71">
              <w:trPr>
                <w:trHeight w:val="908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2 318 378,00</w:t>
                  </w:r>
                </w:p>
              </w:tc>
            </w:tr>
            <w:tr w:rsidR="00CF1021" w:rsidRPr="00E5340B" w:rsidTr="00720F71">
              <w:trPr>
                <w:trHeight w:val="422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2 02 10000 00 0000 15</w:t>
                  </w:r>
                  <w:r w:rsidR="00900E80"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496 805,00</w:t>
                  </w:r>
                </w:p>
              </w:tc>
            </w:tr>
            <w:tr w:rsidR="009A14CE" w:rsidRPr="00E5340B" w:rsidTr="00720F71">
              <w:trPr>
                <w:trHeight w:val="416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lastRenderedPageBreak/>
                    <w:t>2 02 1500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E5340B">
                    <w:rPr>
                      <w:sz w:val="28"/>
                      <w:szCs w:val="28"/>
                    </w:rPr>
                    <w:t xml:space="preserve">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37C87" w:rsidRDefault="009A14CE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 xml:space="preserve">Дотации бюджетам на поддержку мер по обеспечению </w:t>
                  </w:r>
                </w:p>
                <w:p w:rsidR="009A14CE" w:rsidRPr="009A14CE" w:rsidRDefault="009A14CE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>сбалансированности бюджетов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249 819,00</w:t>
                  </w:r>
                </w:p>
              </w:tc>
            </w:tr>
            <w:tr w:rsidR="009A14CE" w:rsidRPr="00E5340B" w:rsidTr="00726217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2 02 1500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E5340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249 819,00</w:t>
                  </w:r>
                </w:p>
              </w:tc>
            </w:tr>
            <w:tr w:rsidR="009A14CE" w:rsidRPr="00E5340B" w:rsidTr="009A14CE">
              <w:trPr>
                <w:trHeight w:val="459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E5340B">
                    <w:rPr>
                      <w:sz w:val="28"/>
                      <w:szCs w:val="28"/>
                    </w:rPr>
                    <w:t>00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E5340B">
                    <w:rPr>
                      <w:sz w:val="28"/>
                      <w:szCs w:val="28"/>
                    </w:rPr>
                    <w:t xml:space="preserve">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 xml:space="preserve">Дотации на выравнивание бюджетной обеспеченности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246 986,00</w:t>
                  </w:r>
                </w:p>
              </w:tc>
            </w:tr>
            <w:tr w:rsidR="009A14CE" w:rsidRPr="00E5340B" w:rsidTr="00726217">
              <w:trPr>
                <w:trHeight w:val="79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E5340B">
                    <w:rPr>
                      <w:sz w:val="28"/>
                      <w:szCs w:val="28"/>
                    </w:rPr>
                    <w:t>00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E5340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 xml:space="preserve">Дотации бюджетам сельских поселений на выравнивание бюджетной обеспеченности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246 986,00</w:t>
                  </w:r>
                </w:p>
              </w:tc>
            </w:tr>
            <w:tr w:rsidR="00CF1021" w:rsidRPr="00E5340B" w:rsidTr="00E5340B">
              <w:trPr>
                <w:trHeight w:val="79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2 02 20000 00 0000 15</w:t>
                  </w:r>
                  <w:r w:rsidR="00900E80"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1 221 660,00</w:t>
                  </w:r>
                </w:p>
              </w:tc>
            </w:tr>
            <w:tr w:rsidR="00A311CF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11CF" w:rsidRPr="00E5340B" w:rsidRDefault="00F4415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2 02 25269 00 0000 150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11CF" w:rsidRPr="00E5340B" w:rsidRDefault="00F4415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Субсидии бюджетам на закупку контейнеров для раздельного накопления твердых коммунальных отходов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311CF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475 200,00</w:t>
                  </w:r>
                </w:p>
              </w:tc>
            </w:tr>
            <w:tr w:rsidR="00A311CF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11CF" w:rsidRPr="00E5340B" w:rsidRDefault="00F4415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2 02 25269 10 0000 150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11CF" w:rsidRPr="00E5340B" w:rsidRDefault="00F44154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F44154">
                    <w:rPr>
                      <w:sz w:val="28"/>
                      <w:szCs w:val="28"/>
                    </w:rPr>
                    <w:t>Субсидии бюджетам</w:t>
                  </w:r>
                  <w:r>
                    <w:rPr>
                      <w:sz w:val="28"/>
                      <w:szCs w:val="28"/>
                    </w:rPr>
                    <w:t xml:space="preserve"> сельских поселений</w:t>
                  </w:r>
                  <w:r w:rsidRPr="00F44154">
                    <w:rPr>
                      <w:sz w:val="28"/>
                      <w:szCs w:val="28"/>
                    </w:rPr>
                    <w:t xml:space="preserve"> на закупку контейнеров для раздельного накопления твердых коммунальных отходов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311CF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475 200,00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2 02 29999 00 0000 15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746 460,00</w:t>
                  </w:r>
                </w:p>
              </w:tc>
            </w:tr>
            <w:tr w:rsidR="00CF1021" w:rsidRPr="00E5340B" w:rsidTr="00B31AF4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2 02 29999 </w:t>
                  </w:r>
                  <w:r w:rsidR="001E066A"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субсидии бюджетам </w:t>
                  </w:r>
                  <w:r w:rsidR="001E066A"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A311CF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746 460,00</w:t>
                  </w:r>
                </w:p>
              </w:tc>
            </w:tr>
            <w:tr w:rsidR="00CF1021" w:rsidRPr="00E5340B" w:rsidTr="00E5340B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2 02 30000 00 0000 15</w:t>
                  </w:r>
                  <w:r w:rsidR="00900E80"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EF338D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97 989</w:t>
                  </w:r>
                  <w:r w:rsidR="001E066A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D1580C" w:rsidRPr="00E5340B" w:rsidTr="00726217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D1580C" w:rsidRDefault="00D1580C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80C">
                    <w:rPr>
                      <w:color w:val="000000"/>
                      <w:sz w:val="28"/>
                      <w:szCs w:val="28"/>
                    </w:rPr>
                    <w:t>2 02 35118 00 0000 150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1E066A" w:rsidRDefault="00D1580C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1E066A">
                    <w:rPr>
                      <w:color w:val="000000"/>
                      <w:sz w:val="28"/>
                      <w:szCs w:val="28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580C" w:rsidRPr="001E066A" w:rsidRDefault="00EF338D" w:rsidP="00AB3B9B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97 989</w:t>
                  </w:r>
                  <w:r w:rsidR="00D1580C" w:rsidRPr="001E066A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D1580C" w:rsidRPr="00E5340B" w:rsidTr="00726217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D1580C" w:rsidRDefault="00D1580C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80C">
                    <w:rPr>
                      <w:color w:val="000000"/>
                      <w:sz w:val="28"/>
                      <w:szCs w:val="28"/>
                    </w:rPr>
                    <w:t>2 02 35118 10 0000 150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1E066A" w:rsidRDefault="00D1580C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1E066A">
                    <w:rPr>
                      <w:color w:val="000000"/>
                      <w:sz w:val="28"/>
                      <w:szCs w:val="28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580C" w:rsidRPr="001E066A" w:rsidRDefault="00EF338D" w:rsidP="00AB3B9B">
                  <w:pPr>
                    <w:framePr w:hSpace="180" w:wrap="around" w:hAnchor="margin" w:xAlign="center" w:y="-1140"/>
                    <w:jc w:val="center"/>
                  </w:pPr>
                  <w:r>
                    <w:rPr>
                      <w:bCs/>
                      <w:sz w:val="28"/>
                      <w:szCs w:val="28"/>
                    </w:rPr>
                    <w:t>97 989</w:t>
                  </w:r>
                  <w:r w:rsidR="00D1580C" w:rsidRPr="001E066A">
                    <w:rPr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8B41B0" w:rsidRPr="00E5340B" w:rsidTr="002F0E8E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B3B9B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2 </w:t>
                  </w:r>
                  <w:r w:rsidRPr="008B41B0">
                    <w:rPr>
                      <w:b/>
                      <w:color w:val="000000"/>
                      <w:sz w:val="28"/>
                      <w:szCs w:val="28"/>
                    </w:rPr>
                    <w:t>02 40000 00 0000 150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B3B9B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b/>
                      <w:color w:val="000000"/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41B0" w:rsidRPr="00E5340B" w:rsidRDefault="00EF1E7B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501 924</w:t>
                  </w:r>
                  <w:r w:rsidR="008B41B0" w:rsidRPr="00E5340B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8B41B0" w:rsidRPr="00E5340B" w:rsidTr="002F0E8E">
              <w:trPr>
                <w:trHeight w:val="150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lastRenderedPageBreak/>
                    <w:t>2 02 40014 00 0000 150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41B0" w:rsidRPr="008B41B0" w:rsidRDefault="008B41B0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41B0" w:rsidRPr="00E5340B" w:rsidRDefault="00EF1E7B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501 924</w:t>
                  </w:r>
                  <w:r w:rsidR="008B41B0"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8B41B0" w:rsidRPr="00E5340B" w:rsidTr="00726217">
              <w:trPr>
                <w:trHeight w:val="150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B3B9B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t>2 02 40014 10 0000 150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41B0" w:rsidRPr="008B41B0" w:rsidRDefault="008B41B0" w:rsidP="00AB3B9B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41B0" w:rsidRPr="00E5340B" w:rsidRDefault="00EF1E7B" w:rsidP="00AB3B9B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501 924</w:t>
                  </w:r>
                  <w:r w:rsidR="008B41B0"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</w:tbl>
          <w:p w:rsidR="00CF1021" w:rsidRPr="00E5340B" w:rsidRDefault="00CF10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12030"/>
        <w:tblW w:w="955" w:type="dxa"/>
        <w:tblLayout w:type="fixed"/>
        <w:tblLook w:val="04A0" w:firstRow="1" w:lastRow="0" w:firstColumn="1" w:lastColumn="0" w:noHBand="0" w:noVBand="1"/>
      </w:tblPr>
      <w:tblGrid>
        <w:gridCol w:w="237"/>
        <w:gridCol w:w="237"/>
        <w:gridCol w:w="236"/>
        <w:gridCol w:w="245"/>
      </w:tblGrid>
      <w:tr w:rsidR="00CF1021" w:rsidRPr="00E5340B" w:rsidTr="00CF1021">
        <w:trPr>
          <w:trHeight w:val="300"/>
        </w:trPr>
        <w:tc>
          <w:tcPr>
            <w:tcW w:w="237" w:type="dxa"/>
            <w:noWrap/>
            <w:vAlign w:val="bottom"/>
            <w:hideMark/>
          </w:tcPr>
          <w:p w:rsidR="00CF1021" w:rsidRPr="00E5340B" w:rsidRDefault="00CF1021" w:rsidP="00CF102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37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  <w:tr w:rsidR="00CF1021" w:rsidRPr="00E5340B" w:rsidTr="00CF1021">
        <w:trPr>
          <w:gridAfter w:val="3"/>
          <w:wAfter w:w="718" w:type="dxa"/>
          <w:trHeight w:val="285"/>
        </w:trPr>
        <w:tc>
          <w:tcPr>
            <w:tcW w:w="237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</w:tbl>
    <w:tbl>
      <w:tblPr>
        <w:tblW w:w="1568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5687"/>
      </w:tblGrid>
      <w:tr w:rsidR="00F217EF" w:rsidRPr="00E5340B" w:rsidTr="008D7C00">
        <w:trPr>
          <w:trHeight w:val="300"/>
        </w:trPr>
        <w:tc>
          <w:tcPr>
            <w:tcW w:w="15687" w:type="dxa"/>
            <w:noWrap/>
          </w:tcPr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  <w:r w:rsidRPr="00E5340B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F217EF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9369F0" w:rsidRDefault="009369F0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50593E" w:rsidRDefault="0050593E" w:rsidP="008D036E">
            <w:pPr>
              <w:jc w:val="right"/>
              <w:rPr>
                <w:sz w:val="28"/>
                <w:szCs w:val="28"/>
              </w:rPr>
            </w:pPr>
          </w:p>
          <w:p w:rsidR="00FC68AB" w:rsidRDefault="00FC68AB" w:rsidP="00FC68AB">
            <w:pPr>
              <w:jc w:val="center"/>
              <w:rPr>
                <w:sz w:val="28"/>
                <w:szCs w:val="28"/>
              </w:rPr>
            </w:pPr>
          </w:p>
          <w:p w:rsidR="002E4424" w:rsidRDefault="008D036E" w:rsidP="00FC68AB">
            <w:pPr>
              <w:jc w:val="right"/>
              <w:rPr>
                <w:sz w:val="22"/>
                <w:szCs w:val="22"/>
              </w:rPr>
            </w:pPr>
            <w:r w:rsidRPr="00E5340B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</w:t>
            </w:r>
            <w:r w:rsidR="00F217EF" w:rsidRPr="00E5340B">
              <w:rPr>
                <w:sz w:val="22"/>
                <w:szCs w:val="22"/>
              </w:rPr>
              <w:t xml:space="preserve">Приложение № 3   </w:t>
            </w:r>
          </w:p>
          <w:p w:rsidR="002E4424" w:rsidRDefault="002E4424" w:rsidP="00FC68AB">
            <w:pPr>
              <w:jc w:val="right"/>
              <w:rPr>
                <w:sz w:val="22"/>
                <w:szCs w:val="22"/>
              </w:rPr>
            </w:pPr>
          </w:p>
          <w:p w:rsidR="002E4424" w:rsidRDefault="002E4424" w:rsidP="00FC68AB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Собрания</w:t>
            </w:r>
          </w:p>
          <w:p w:rsidR="002E4424" w:rsidRDefault="002E4424" w:rsidP="00FC68AB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депутатов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2E4424" w:rsidRDefault="002E4424" w:rsidP="00FC68AB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2E4424" w:rsidRDefault="002E4424" w:rsidP="00FC68AB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Об утверждении отчета об исполнении</w:t>
            </w:r>
          </w:p>
          <w:p w:rsidR="002E4424" w:rsidRDefault="002E4424" w:rsidP="00FC68AB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бюджета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2E4424" w:rsidRDefault="002E4424" w:rsidP="00FC68AB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2E4424" w:rsidRDefault="009E4DD7" w:rsidP="00FC68A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2022 год» от 30 апреля 2023 года № 111</w:t>
            </w: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F217EF" w:rsidRPr="00E5340B" w:rsidRDefault="00F217EF" w:rsidP="008D036E">
            <w:pPr>
              <w:rPr>
                <w:sz w:val="22"/>
                <w:szCs w:val="22"/>
              </w:rPr>
            </w:pPr>
            <w:r w:rsidRPr="00E5340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</w:tbl>
    <w:p w:rsidR="00F217EF" w:rsidRPr="00E5340B" w:rsidRDefault="00F217EF" w:rsidP="00F217EF">
      <w:pPr>
        <w:rPr>
          <w:sz w:val="28"/>
          <w:szCs w:val="28"/>
        </w:rPr>
      </w:pPr>
    </w:p>
    <w:p w:rsidR="00F217EF" w:rsidRPr="00E5340B" w:rsidRDefault="00F217EF" w:rsidP="00F217EF">
      <w:pPr>
        <w:jc w:val="center"/>
        <w:outlineLvl w:val="0"/>
        <w:rPr>
          <w:b/>
          <w:sz w:val="28"/>
          <w:szCs w:val="28"/>
        </w:rPr>
      </w:pPr>
    </w:p>
    <w:p w:rsidR="00F217EF" w:rsidRPr="009227F3" w:rsidRDefault="00F217EF" w:rsidP="00F217EF">
      <w:pPr>
        <w:jc w:val="center"/>
        <w:outlineLvl w:val="0"/>
        <w:rPr>
          <w:b/>
          <w:sz w:val="28"/>
          <w:szCs w:val="28"/>
        </w:rPr>
      </w:pPr>
      <w:r w:rsidRPr="009227F3">
        <w:rPr>
          <w:b/>
          <w:sz w:val="28"/>
          <w:szCs w:val="28"/>
        </w:rPr>
        <w:t>Распределение расходов</w:t>
      </w:r>
    </w:p>
    <w:p w:rsidR="00F217EF" w:rsidRPr="009227F3" w:rsidRDefault="00F217EF" w:rsidP="00F217EF">
      <w:pPr>
        <w:jc w:val="center"/>
        <w:rPr>
          <w:b/>
          <w:sz w:val="28"/>
          <w:szCs w:val="28"/>
        </w:rPr>
      </w:pPr>
      <w:r w:rsidRPr="009227F3">
        <w:rPr>
          <w:b/>
          <w:sz w:val="28"/>
          <w:szCs w:val="28"/>
        </w:rPr>
        <w:t xml:space="preserve"> бюджета  </w:t>
      </w:r>
      <w:proofErr w:type="spellStart"/>
      <w:r w:rsidR="008D036E" w:rsidRPr="009227F3">
        <w:rPr>
          <w:b/>
          <w:sz w:val="28"/>
          <w:szCs w:val="28"/>
        </w:rPr>
        <w:t>Машкинского</w:t>
      </w:r>
      <w:proofErr w:type="spellEnd"/>
      <w:r w:rsidR="008D036E" w:rsidRPr="009227F3">
        <w:rPr>
          <w:b/>
          <w:sz w:val="28"/>
          <w:szCs w:val="28"/>
        </w:rPr>
        <w:t xml:space="preserve"> сельсовета </w:t>
      </w:r>
      <w:proofErr w:type="spellStart"/>
      <w:r w:rsidRPr="009227F3">
        <w:rPr>
          <w:b/>
          <w:sz w:val="28"/>
          <w:szCs w:val="28"/>
        </w:rPr>
        <w:t>Конышевского</w:t>
      </w:r>
      <w:proofErr w:type="spellEnd"/>
      <w:r w:rsidRPr="009227F3">
        <w:rPr>
          <w:b/>
          <w:sz w:val="28"/>
          <w:szCs w:val="28"/>
        </w:rPr>
        <w:t xml:space="preserve"> района</w:t>
      </w:r>
      <w:r w:rsidR="008D036E" w:rsidRPr="009227F3">
        <w:rPr>
          <w:b/>
          <w:sz w:val="28"/>
          <w:szCs w:val="28"/>
        </w:rPr>
        <w:t xml:space="preserve"> Курской области</w:t>
      </w:r>
      <w:r w:rsidRPr="009227F3">
        <w:rPr>
          <w:b/>
          <w:sz w:val="28"/>
          <w:szCs w:val="28"/>
        </w:rPr>
        <w:t xml:space="preserve">  за 20</w:t>
      </w:r>
      <w:r w:rsidR="008D036E" w:rsidRPr="009227F3">
        <w:rPr>
          <w:b/>
          <w:sz w:val="28"/>
          <w:szCs w:val="28"/>
        </w:rPr>
        <w:t>2</w:t>
      </w:r>
      <w:r w:rsidR="00AE042C">
        <w:rPr>
          <w:b/>
          <w:sz w:val="28"/>
          <w:szCs w:val="28"/>
        </w:rPr>
        <w:t>2</w:t>
      </w:r>
      <w:r w:rsidR="008D036E" w:rsidRPr="009227F3">
        <w:rPr>
          <w:b/>
          <w:sz w:val="28"/>
          <w:szCs w:val="28"/>
        </w:rPr>
        <w:t xml:space="preserve"> год по разделам, </w:t>
      </w:r>
      <w:r w:rsidRPr="009227F3">
        <w:rPr>
          <w:b/>
          <w:sz w:val="28"/>
          <w:szCs w:val="28"/>
        </w:rPr>
        <w:t xml:space="preserve">подразделам функциональной </w:t>
      </w:r>
      <w:r w:rsidR="008D036E" w:rsidRPr="009227F3">
        <w:rPr>
          <w:b/>
          <w:sz w:val="28"/>
          <w:szCs w:val="28"/>
        </w:rPr>
        <w:t>классификации расходов  Российской  Федерации</w:t>
      </w:r>
    </w:p>
    <w:p w:rsidR="00F217EF" w:rsidRPr="009227F3" w:rsidRDefault="00F217EF" w:rsidP="00F217EF">
      <w:pPr>
        <w:rPr>
          <w:sz w:val="28"/>
          <w:szCs w:val="28"/>
        </w:rPr>
      </w:pPr>
      <w:r w:rsidRPr="009227F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9227F3">
        <w:rPr>
          <w:sz w:val="28"/>
          <w:szCs w:val="28"/>
        </w:rPr>
        <w:t>( рублей</w:t>
      </w:r>
      <w:r w:rsidRPr="009227F3">
        <w:rPr>
          <w:sz w:val="28"/>
          <w:szCs w:val="28"/>
        </w:rPr>
        <w:t>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  <w:gridCol w:w="992"/>
        <w:gridCol w:w="1417"/>
        <w:gridCol w:w="2268"/>
      </w:tblGrid>
      <w:tr w:rsidR="00F217EF" w:rsidRPr="009227F3" w:rsidTr="008D7C00">
        <w:trPr>
          <w:trHeight w:val="832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Подраздел</w:t>
            </w:r>
          </w:p>
        </w:tc>
        <w:tc>
          <w:tcPr>
            <w:tcW w:w="2268" w:type="dxa"/>
            <w:shd w:val="clear" w:color="auto" w:fill="auto"/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Сумма</w:t>
            </w:r>
          </w:p>
        </w:tc>
      </w:tr>
      <w:tr w:rsidR="00F217EF" w:rsidRPr="009227F3" w:rsidTr="008D7C00">
        <w:trPr>
          <w:trHeight w:val="2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5 934 769,06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ОБЩЕГОСУДАРСТВЕННЫЕ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2 102 059,03</w:t>
            </w:r>
          </w:p>
        </w:tc>
      </w:tr>
      <w:tr w:rsidR="00F217EF" w:rsidRPr="009227F3" w:rsidTr="00502EA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 xml:space="preserve">Функционирование высшего должностного лица субъекта Российской Федерации  и муниципального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548733,79</w:t>
            </w:r>
          </w:p>
        </w:tc>
      </w:tr>
      <w:tr w:rsidR="00F217EF" w:rsidRPr="009227F3" w:rsidTr="00502EA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Функционирование Правительства Российской Федерации,  высших органов  исполнительной государственной  власти  субъектов 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794 022,23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759 303,01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F5B2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97 989,00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Мобилизация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97 989,00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501 924,00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Другие вопросы в области 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351 924,00</w:t>
            </w:r>
          </w:p>
        </w:tc>
      </w:tr>
      <w:tr w:rsidR="00F217EF" w:rsidRPr="009227F3" w:rsidTr="008D7C00">
        <w:trPr>
          <w:trHeight w:val="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Жилищно-ком</w:t>
            </w:r>
            <w:r w:rsidR="00871C9E">
              <w:rPr>
                <w:b/>
                <w:sz w:val="28"/>
                <w:szCs w:val="28"/>
              </w:rPr>
              <w:t>м</w:t>
            </w:r>
            <w:r w:rsidRPr="009227F3">
              <w:rPr>
                <w:b/>
                <w:sz w:val="28"/>
                <w:szCs w:val="28"/>
              </w:rPr>
              <w:t>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1 963 489,93</w:t>
            </w:r>
          </w:p>
        </w:tc>
      </w:tr>
      <w:tr w:rsidR="00F217EF" w:rsidRPr="009227F3" w:rsidTr="008D7C00">
        <w:trPr>
          <w:trHeight w:val="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D43E4E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4347C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1 963 489,93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4D7FF7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947 906,48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F5B2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947 906,46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A31B71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321 400,62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Пенсионное 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A31B7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321 400,62</w:t>
            </w:r>
          </w:p>
        </w:tc>
      </w:tr>
    </w:tbl>
    <w:p w:rsidR="00F217EF" w:rsidRPr="009227F3" w:rsidRDefault="00F217EF" w:rsidP="00F217EF">
      <w:pPr>
        <w:rPr>
          <w:sz w:val="28"/>
          <w:szCs w:val="28"/>
        </w:rPr>
      </w:pPr>
    </w:p>
    <w:p w:rsidR="00F217EF" w:rsidRPr="009227F3" w:rsidRDefault="00F217EF" w:rsidP="00F217EF">
      <w:pPr>
        <w:rPr>
          <w:sz w:val="28"/>
          <w:szCs w:val="28"/>
        </w:rPr>
      </w:pPr>
    </w:p>
    <w:p w:rsidR="00F217EF" w:rsidRPr="009227F3" w:rsidRDefault="00F217EF" w:rsidP="00F217EF">
      <w:pPr>
        <w:rPr>
          <w:sz w:val="28"/>
          <w:szCs w:val="28"/>
        </w:rPr>
      </w:pPr>
    </w:p>
    <w:p w:rsidR="00F217EF" w:rsidRDefault="00F217EF" w:rsidP="00F217EF"/>
    <w:p w:rsidR="00F217EF" w:rsidRDefault="00F217EF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03"/>
        <w:gridCol w:w="850"/>
        <w:gridCol w:w="851"/>
        <w:gridCol w:w="709"/>
        <w:gridCol w:w="1984"/>
        <w:gridCol w:w="851"/>
        <w:gridCol w:w="1842"/>
      </w:tblGrid>
      <w:tr w:rsidR="0074625F" w:rsidRPr="00E63025" w:rsidTr="004D5704">
        <w:trPr>
          <w:trHeight w:val="375"/>
        </w:trPr>
        <w:tc>
          <w:tcPr>
            <w:tcW w:w="141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Default="0074625F" w:rsidP="00726217">
            <w:pPr>
              <w:jc w:val="right"/>
            </w:pPr>
          </w:p>
          <w:p w:rsidR="006724F9" w:rsidRDefault="006724F9" w:rsidP="00726217">
            <w:pPr>
              <w:jc w:val="right"/>
            </w:pPr>
          </w:p>
          <w:p w:rsidR="006724F9" w:rsidRDefault="006724F9" w:rsidP="00726217">
            <w:pPr>
              <w:jc w:val="right"/>
            </w:pPr>
          </w:p>
          <w:p w:rsidR="006724F9" w:rsidRDefault="006724F9" w:rsidP="00726217">
            <w:pPr>
              <w:jc w:val="right"/>
            </w:pPr>
          </w:p>
          <w:p w:rsidR="00FC68AB" w:rsidRDefault="00FC68AB" w:rsidP="00726217">
            <w:pPr>
              <w:jc w:val="right"/>
            </w:pPr>
          </w:p>
          <w:p w:rsidR="00FC68AB" w:rsidRDefault="00FC68AB" w:rsidP="00726217">
            <w:pPr>
              <w:jc w:val="right"/>
            </w:pPr>
            <w:bookmarkStart w:id="1" w:name="_GoBack"/>
            <w:bookmarkEnd w:id="1"/>
          </w:p>
          <w:p w:rsidR="006724F9" w:rsidRPr="008C48F3" w:rsidRDefault="006724F9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Default="001A5E16" w:rsidP="009E4DD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№ 4</w:t>
            </w:r>
            <w:r w:rsidR="0074625F" w:rsidRPr="00E5340B">
              <w:rPr>
                <w:sz w:val="22"/>
                <w:szCs w:val="22"/>
              </w:rPr>
              <w:t xml:space="preserve">  </w:t>
            </w:r>
          </w:p>
          <w:p w:rsidR="0074625F" w:rsidRDefault="0074625F" w:rsidP="009E4DD7">
            <w:pPr>
              <w:jc w:val="right"/>
              <w:rPr>
                <w:sz w:val="22"/>
                <w:szCs w:val="22"/>
              </w:rPr>
            </w:pPr>
          </w:p>
          <w:p w:rsidR="0074625F" w:rsidRDefault="0074625F" w:rsidP="009E4DD7">
            <w:pPr>
              <w:jc w:val="right"/>
              <w:rPr>
                <w:sz w:val="22"/>
                <w:szCs w:val="22"/>
              </w:rPr>
            </w:pPr>
          </w:p>
          <w:p w:rsidR="0074625F" w:rsidRDefault="0074625F" w:rsidP="009E4DD7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Собрания</w:t>
            </w:r>
          </w:p>
          <w:p w:rsidR="0074625F" w:rsidRDefault="0074625F" w:rsidP="009E4DD7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депутатов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74625F" w:rsidRDefault="0074625F" w:rsidP="009E4DD7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74625F" w:rsidRDefault="0074625F" w:rsidP="009E4DD7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Об утверждении отчета об исполнении</w:t>
            </w:r>
          </w:p>
          <w:p w:rsidR="0074625F" w:rsidRDefault="0074625F" w:rsidP="009E4DD7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бюджета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74625F" w:rsidRDefault="0074625F" w:rsidP="009E4DD7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74625F" w:rsidRPr="008C48F3" w:rsidRDefault="009E4DD7" w:rsidP="009E4DD7">
            <w:pPr>
              <w:jc w:val="right"/>
            </w:pPr>
            <w:r>
              <w:rPr>
                <w:sz w:val="22"/>
                <w:szCs w:val="22"/>
              </w:rPr>
              <w:t>за 2022 год» от 30 апреля 2023 года № 111</w:t>
            </w: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/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74625F" w:rsidTr="0074625F">
        <w:trPr>
          <w:trHeight w:val="840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EDD" w:rsidRDefault="00755EDD" w:rsidP="00755EDD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>ВЕДОМСТВЕННАЯ СТРУКТУРА РАСХОДОВ БЮДЖЕТА МАШКИНСКОГО СЕЛЬСОВЕТА КОНЫШЕВСКОГО РАЙОНА КУРСКОЙ ОБЛАСТИ НА 202</w:t>
            </w:r>
            <w:r w:rsidR="00BA4C1B">
              <w:rPr>
                <w:rFonts w:cs="Calibri"/>
                <w:b/>
                <w:bCs/>
                <w:sz w:val="28"/>
                <w:szCs w:val="28"/>
                <w:lang w:eastAsia="ar-SA"/>
              </w:rPr>
              <w:t>2</w:t>
            </w: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 xml:space="preserve"> ГОД </w:t>
            </w:r>
          </w:p>
          <w:p w:rsidR="0074625F" w:rsidRPr="00717C71" w:rsidRDefault="0074625F" w:rsidP="00717C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74625F" w:rsidRPr="0074625F" w:rsidTr="004D1C41">
        <w:trPr>
          <w:trHeight w:val="15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ГР 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proofErr w:type="gramStart"/>
            <w:r w:rsidRPr="0074625F">
              <w:rPr>
                <w:color w:val="000000"/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4625F">
              <w:rPr>
                <w:color w:val="000000"/>
                <w:sz w:val="24"/>
                <w:szCs w:val="24"/>
              </w:rPr>
              <w:t>Подраз</w:t>
            </w:r>
            <w:proofErr w:type="spellEnd"/>
            <w:r w:rsidRPr="0074625F">
              <w:rPr>
                <w:color w:val="000000"/>
                <w:sz w:val="24"/>
                <w:szCs w:val="24"/>
              </w:rPr>
              <w:t>-дел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Целевая статья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Вид рас-ход-</w:t>
            </w:r>
            <w:proofErr w:type="spellStart"/>
            <w:r w:rsidRPr="0074625F">
              <w:rPr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Сумма 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AC3CF8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5 934 769,06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4D1C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="004D1C41">
              <w:rPr>
                <w:b/>
                <w:bCs/>
                <w:color w:val="000000"/>
                <w:sz w:val="24"/>
                <w:szCs w:val="24"/>
              </w:rPr>
              <w:t xml:space="preserve">МАШКИНСКОГО СЕЛЬСОВЕТА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AC3CF8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5 934 769,06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AC3CF8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2 102 059,03</w:t>
            </w:r>
          </w:p>
        </w:tc>
      </w:tr>
      <w:tr w:rsidR="0074625F" w:rsidRPr="0074625F" w:rsidTr="004D1C41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AC3CF8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548 733,79</w:t>
            </w:r>
          </w:p>
        </w:tc>
      </w:tr>
      <w:tr w:rsidR="004D1C41" w:rsidRPr="0074625F" w:rsidTr="00C86999">
        <w:trPr>
          <w:trHeight w:val="42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41" w:rsidRPr="0074625F" w:rsidRDefault="004D1C41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AC3CF8" w:rsidP="002D010C">
            <w:pPr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548 733,79</w:t>
            </w:r>
          </w:p>
        </w:tc>
      </w:tr>
      <w:tr w:rsidR="00AC3CF8" w:rsidRPr="0074625F" w:rsidTr="00C86999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CF8" w:rsidRPr="0074625F" w:rsidRDefault="00AC3CF8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71 1 00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Default="00AC3CF8" w:rsidP="002D010C">
            <w:pPr>
              <w:jc w:val="right"/>
            </w:pPr>
            <w:r w:rsidRPr="00100E20">
              <w:rPr>
                <w:bCs/>
                <w:color w:val="000000"/>
                <w:sz w:val="28"/>
                <w:szCs w:val="28"/>
              </w:rPr>
              <w:t>548 733,79</w:t>
            </w:r>
          </w:p>
        </w:tc>
      </w:tr>
      <w:tr w:rsidR="00AC3CF8" w:rsidRPr="0074625F" w:rsidTr="00AC3CF8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CF8" w:rsidRPr="0074625F" w:rsidRDefault="00AC3CF8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71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Default="00AC3CF8" w:rsidP="002D010C">
            <w:pPr>
              <w:jc w:val="right"/>
            </w:pPr>
            <w:r w:rsidRPr="00100E20">
              <w:rPr>
                <w:bCs/>
                <w:color w:val="000000"/>
                <w:sz w:val="28"/>
                <w:szCs w:val="28"/>
              </w:rPr>
              <w:t>548 733,79</w:t>
            </w:r>
          </w:p>
        </w:tc>
      </w:tr>
      <w:tr w:rsidR="00AC3CF8" w:rsidRPr="0074625F" w:rsidTr="00AC3CF8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CF8" w:rsidRPr="0074625F" w:rsidRDefault="00AC3CF8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71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Pr="004D1C41" w:rsidRDefault="00AC3CF8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CF8" w:rsidRDefault="00AC3CF8" w:rsidP="002D010C">
            <w:pPr>
              <w:jc w:val="right"/>
            </w:pPr>
            <w:r w:rsidRPr="00100E20">
              <w:rPr>
                <w:bCs/>
                <w:color w:val="000000"/>
                <w:sz w:val="28"/>
                <w:szCs w:val="28"/>
              </w:rPr>
              <w:t>548 733,79</w:t>
            </w:r>
          </w:p>
        </w:tc>
      </w:tr>
      <w:tr w:rsidR="0074625F" w:rsidRPr="0074625F" w:rsidTr="004D1C41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804775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794 022,23</w:t>
            </w:r>
          </w:p>
        </w:tc>
      </w:tr>
      <w:tr w:rsidR="00E20451" w:rsidRPr="0074625F" w:rsidTr="00804775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451" w:rsidRPr="001A5150" w:rsidRDefault="00E20451" w:rsidP="00E20451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1A5150">
              <w:rPr>
                <w:rFonts w:cs="Tahoma"/>
                <w:sz w:val="24"/>
                <w:szCs w:val="24"/>
              </w:rPr>
              <w:t xml:space="preserve">Муниципальная программа  </w:t>
            </w:r>
            <w:proofErr w:type="spellStart"/>
            <w:r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cs="Tahoma"/>
                <w:sz w:val="24"/>
                <w:szCs w:val="24"/>
              </w:rPr>
              <w:t xml:space="preserve"> района «Развитие муниципальной службы»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451" w:rsidRPr="00A74E52" w:rsidRDefault="00E20451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A74E52" w:rsidRDefault="00E20451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A74E52" w:rsidRDefault="00E20451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Default="00E20451" w:rsidP="00183B8A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183B8A" w:rsidRPr="00804775" w:rsidRDefault="00183B8A" w:rsidP="00183B8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4D1C41" w:rsidRDefault="00E20451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804775" w:rsidRDefault="00E20451" w:rsidP="002D010C">
            <w:pPr>
              <w:jc w:val="right"/>
              <w:rPr>
                <w:sz w:val="28"/>
                <w:szCs w:val="28"/>
              </w:rPr>
            </w:pPr>
            <w:r w:rsidRPr="00804775">
              <w:rPr>
                <w:sz w:val="28"/>
                <w:szCs w:val="28"/>
              </w:rPr>
              <w:t>5 432,00</w:t>
            </w:r>
          </w:p>
        </w:tc>
      </w:tr>
      <w:tr w:rsidR="00E20451" w:rsidRPr="0074625F" w:rsidTr="00804775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451" w:rsidRPr="001A5150" w:rsidRDefault="00E20451" w:rsidP="00E20451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1A5150">
              <w:rPr>
                <w:rFonts w:cs="Tahoma"/>
                <w:sz w:val="24"/>
                <w:szCs w:val="24"/>
              </w:rPr>
              <w:t>Подпрограмма «</w:t>
            </w:r>
            <w:r>
              <w:rPr>
                <w:rFonts w:cs="Tahoma"/>
                <w:sz w:val="24"/>
                <w:szCs w:val="24"/>
              </w:rPr>
              <w:t>Реализация мероприятий, направленных на развитие муниципальной службы</w:t>
            </w:r>
            <w:r w:rsidRPr="001A5150">
              <w:rPr>
                <w:rFonts w:cs="Tahoma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451" w:rsidRPr="00A74E52" w:rsidRDefault="00E20451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A74E52" w:rsidRDefault="00E20451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A74E52" w:rsidRDefault="00E20451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Default="00E20451" w:rsidP="00183B8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09 1 00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4D1C41" w:rsidRDefault="00E20451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451" w:rsidRPr="00804775" w:rsidRDefault="00E20451" w:rsidP="002D010C">
            <w:pPr>
              <w:jc w:val="right"/>
              <w:rPr>
                <w:sz w:val="28"/>
                <w:szCs w:val="28"/>
              </w:rPr>
            </w:pPr>
            <w:r w:rsidRPr="00804775">
              <w:rPr>
                <w:sz w:val="28"/>
                <w:szCs w:val="28"/>
              </w:rPr>
              <w:t>5 432,00</w:t>
            </w:r>
          </w:p>
        </w:tc>
      </w:tr>
      <w:tr w:rsidR="00804775" w:rsidRPr="0074625F" w:rsidTr="00804775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775" w:rsidRPr="00A74E52" w:rsidRDefault="00E20451" w:rsidP="00726217">
            <w:pPr>
              <w:suppressAutoHyphens/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Основное мероприятие «Развитие муниципальной службы»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Default="0080477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4D1C41" w:rsidRDefault="00804775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804775" w:rsidRDefault="00804775" w:rsidP="002D010C">
            <w:pPr>
              <w:jc w:val="right"/>
              <w:rPr>
                <w:sz w:val="28"/>
                <w:szCs w:val="28"/>
              </w:rPr>
            </w:pPr>
            <w:r w:rsidRPr="00804775">
              <w:rPr>
                <w:sz w:val="28"/>
                <w:szCs w:val="28"/>
              </w:rPr>
              <w:t>5 432,00</w:t>
            </w:r>
          </w:p>
        </w:tc>
      </w:tr>
      <w:tr w:rsidR="00804775" w:rsidRPr="0074625F" w:rsidTr="00804775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775" w:rsidRPr="00A74E52" w:rsidRDefault="00E20451" w:rsidP="00726217">
            <w:pPr>
              <w:suppressAutoHyphens/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Мероприятия, направленные на развитие муниципальной службы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Default="0080477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 1 01 С1437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4D1C41" w:rsidRDefault="00804775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804775" w:rsidRDefault="00804775" w:rsidP="002D010C">
            <w:pPr>
              <w:jc w:val="right"/>
              <w:rPr>
                <w:sz w:val="28"/>
                <w:szCs w:val="28"/>
              </w:rPr>
            </w:pPr>
            <w:r w:rsidRPr="00804775">
              <w:rPr>
                <w:sz w:val="28"/>
                <w:szCs w:val="28"/>
              </w:rPr>
              <w:t>5 432,00</w:t>
            </w:r>
          </w:p>
        </w:tc>
      </w:tr>
      <w:tr w:rsidR="00804775" w:rsidRPr="0074625F" w:rsidTr="00A74E52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775" w:rsidRPr="00A74E52" w:rsidRDefault="00E20451" w:rsidP="00726217">
            <w:pPr>
              <w:suppressAutoHyphens/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EC523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Default="00804775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 1 01 С1437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4D1C41" w:rsidRDefault="0080477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775" w:rsidRPr="00A74E52" w:rsidRDefault="00804775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5 432,00</w:t>
            </w:r>
          </w:p>
        </w:tc>
      </w:tr>
      <w:tr w:rsidR="00A74E52" w:rsidRPr="0074625F" w:rsidTr="00A74E52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A74E52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A74E52">
              <w:rPr>
                <w:rFonts w:cs="Tahoma"/>
                <w:sz w:val="24"/>
                <w:szCs w:val="24"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166F8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804775" w:rsidP="002D010C">
            <w:pPr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788 590,23</w:t>
            </w:r>
          </w:p>
        </w:tc>
      </w:tr>
      <w:tr w:rsidR="00A74E52" w:rsidRPr="0074625F" w:rsidTr="00A74E52">
        <w:trPr>
          <w:trHeight w:val="43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A74E52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A74E52">
              <w:rPr>
                <w:rFonts w:cs="Tahoma"/>
                <w:sz w:val="24"/>
                <w:szCs w:val="24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166F8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73 1 00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804775" w:rsidP="002D010C">
            <w:pPr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788 590,23</w:t>
            </w:r>
          </w:p>
        </w:tc>
      </w:tr>
      <w:tr w:rsidR="00A74E52" w:rsidRPr="0074625F" w:rsidTr="00A74E52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197921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197921">
              <w:rPr>
                <w:rFonts w:cs="Tahoma"/>
                <w:sz w:val="24"/>
                <w:szCs w:val="24"/>
              </w:rPr>
              <w:t>Обеспечение деятельности и выполнение функций  органов местного самоуправле</w:t>
            </w:r>
            <w:r>
              <w:rPr>
                <w:rFonts w:cs="Tahoma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804775" w:rsidP="002D010C">
            <w:pPr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788 590,23</w:t>
            </w:r>
          </w:p>
        </w:tc>
      </w:tr>
      <w:tr w:rsidR="00A74E52" w:rsidRPr="0074625F" w:rsidTr="00A74E52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A74E52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A74E52">
              <w:rPr>
                <w:rFonts w:cs="Tahoma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804775" w:rsidP="002D010C">
            <w:pPr>
              <w:jc w:val="right"/>
            </w:pPr>
            <w:r>
              <w:rPr>
                <w:bCs/>
                <w:color w:val="000000"/>
                <w:sz w:val="28"/>
                <w:szCs w:val="28"/>
              </w:rPr>
              <w:t>788 590,23</w:t>
            </w:r>
          </w:p>
        </w:tc>
      </w:tr>
      <w:tr w:rsidR="0074625F" w:rsidRPr="0074625F" w:rsidTr="006D142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1A5150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A5150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183B8A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759 303,91</w:t>
            </w:r>
          </w:p>
        </w:tc>
      </w:tr>
      <w:tr w:rsidR="00840F61" w:rsidRPr="0074625F" w:rsidTr="00840F61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61" w:rsidRPr="00FF7BD6" w:rsidRDefault="00FF7BD6" w:rsidP="00726217">
            <w:pPr>
              <w:rPr>
                <w:iCs/>
                <w:color w:val="000000"/>
                <w:sz w:val="24"/>
                <w:szCs w:val="24"/>
              </w:rPr>
            </w:pPr>
            <w:r w:rsidRPr="00FF7BD6">
              <w:rPr>
                <w:iCs/>
                <w:color w:val="000000"/>
                <w:sz w:val="24"/>
                <w:szCs w:val="24"/>
              </w:rPr>
              <w:lastRenderedPageBreak/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FF7BD6">
              <w:rPr>
                <w:iCs/>
                <w:color w:val="000000"/>
                <w:sz w:val="24"/>
                <w:szCs w:val="24"/>
              </w:rPr>
              <w:t>Машкинского</w:t>
            </w:r>
            <w:proofErr w:type="spellEnd"/>
            <w:r w:rsidRPr="00FF7BD6">
              <w:rPr>
                <w:iCs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FF7BD6">
              <w:rPr>
                <w:iCs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FF7BD6">
              <w:rPr>
                <w:iCs/>
                <w:color w:val="000000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1A5150" w:rsidRDefault="00840F61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2D010C">
            <w:pPr>
              <w:jc w:val="right"/>
              <w:rPr>
                <w:sz w:val="28"/>
                <w:szCs w:val="28"/>
              </w:rPr>
            </w:pPr>
            <w:r w:rsidRPr="00840F61">
              <w:rPr>
                <w:sz w:val="28"/>
                <w:szCs w:val="28"/>
              </w:rPr>
              <w:t>14 000,00</w:t>
            </w:r>
          </w:p>
        </w:tc>
      </w:tr>
      <w:tr w:rsidR="00840F61" w:rsidRPr="0074625F" w:rsidTr="00840F61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61" w:rsidRPr="00FF7BD6" w:rsidRDefault="00FF7BD6" w:rsidP="00726217">
            <w:pPr>
              <w:rPr>
                <w:iCs/>
                <w:color w:val="000000"/>
                <w:sz w:val="24"/>
                <w:szCs w:val="24"/>
              </w:rPr>
            </w:pPr>
            <w:r w:rsidRPr="00FF7BD6">
              <w:rPr>
                <w:iCs/>
                <w:color w:val="000000"/>
                <w:sz w:val="24"/>
                <w:szCs w:val="24"/>
              </w:rPr>
              <w:t xml:space="preserve">Подпрограмма «Энергосбережение </w:t>
            </w:r>
            <w:proofErr w:type="spellStart"/>
            <w:r w:rsidRPr="00FF7BD6">
              <w:rPr>
                <w:iCs/>
                <w:color w:val="000000"/>
                <w:sz w:val="24"/>
                <w:szCs w:val="24"/>
              </w:rPr>
              <w:t>Машкинского</w:t>
            </w:r>
            <w:proofErr w:type="spellEnd"/>
            <w:r w:rsidRPr="00FF7BD6">
              <w:rPr>
                <w:iCs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FF7BD6">
              <w:rPr>
                <w:iCs/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FF7BD6">
              <w:rPr>
                <w:iCs/>
                <w:color w:val="000000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05 1 00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1A5150" w:rsidRDefault="00840F61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2D010C">
            <w:pPr>
              <w:jc w:val="right"/>
              <w:rPr>
                <w:sz w:val="28"/>
                <w:szCs w:val="28"/>
              </w:rPr>
            </w:pPr>
            <w:r w:rsidRPr="00840F61">
              <w:rPr>
                <w:sz w:val="28"/>
                <w:szCs w:val="28"/>
              </w:rPr>
              <w:t>14 000,00</w:t>
            </w:r>
          </w:p>
        </w:tc>
      </w:tr>
      <w:tr w:rsidR="00840F61" w:rsidRPr="0074625F" w:rsidTr="00840F61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61" w:rsidRPr="00FF7BD6" w:rsidRDefault="00FF7BD6" w:rsidP="00726217">
            <w:pPr>
              <w:rPr>
                <w:iCs/>
                <w:color w:val="000000"/>
                <w:sz w:val="24"/>
                <w:szCs w:val="24"/>
              </w:rPr>
            </w:pPr>
            <w:r w:rsidRPr="00FF7BD6">
              <w:rPr>
                <w:iCs/>
                <w:color w:val="000000"/>
                <w:sz w:val="24"/>
                <w:szCs w:val="24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1A5150" w:rsidRDefault="00840F61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2D010C">
            <w:pPr>
              <w:jc w:val="right"/>
              <w:rPr>
                <w:sz w:val="28"/>
                <w:szCs w:val="28"/>
              </w:rPr>
            </w:pPr>
            <w:r w:rsidRPr="00840F61">
              <w:rPr>
                <w:sz w:val="28"/>
                <w:szCs w:val="28"/>
              </w:rPr>
              <w:t>14 000,00</w:t>
            </w:r>
          </w:p>
        </w:tc>
      </w:tr>
      <w:tr w:rsidR="00840F61" w:rsidRPr="0074625F" w:rsidTr="00840F61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61" w:rsidRPr="00FF7BD6" w:rsidRDefault="00FF7BD6" w:rsidP="00726217">
            <w:pPr>
              <w:rPr>
                <w:iCs/>
                <w:color w:val="000000"/>
                <w:sz w:val="24"/>
                <w:szCs w:val="24"/>
              </w:rPr>
            </w:pPr>
            <w:r w:rsidRPr="00FF7BD6">
              <w:rPr>
                <w:iCs/>
                <w:color w:val="000000"/>
                <w:sz w:val="24"/>
                <w:szCs w:val="24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05 1 01 С1434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1A5150" w:rsidRDefault="00840F61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F61" w:rsidRPr="00840F61" w:rsidRDefault="00840F61" w:rsidP="002D010C">
            <w:pPr>
              <w:jc w:val="right"/>
              <w:rPr>
                <w:sz w:val="28"/>
                <w:szCs w:val="28"/>
              </w:rPr>
            </w:pPr>
            <w:r w:rsidRPr="00840F61">
              <w:rPr>
                <w:sz w:val="28"/>
                <w:szCs w:val="28"/>
              </w:rPr>
              <w:t>14 000,00</w:t>
            </w:r>
          </w:p>
        </w:tc>
      </w:tr>
      <w:tr w:rsidR="004B759E" w:rsidRPr="0074625F" w:rsidTr="00840F61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A74E52" w:rsidRDefault="004B759E" w:rsidP="00EC5235">
            <w:pPr>
              <w:suppressAutoHyphens/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840F61" w:rsidRDefault="004B759E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40F61" w:rsidRDefault="004B759E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40F61" w:rsidRDefault="004B759E" w:rsidP="00EC5235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40F61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05 1 01 С1434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D062D0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D062D0">
              <w:rPr>
                <w:i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40F61" w:rsidRDefault="004B759E" w:rsidP="002D010C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14 000,00</w:t>
            </w:r>
          </w:p>
        </w:tc>
      </w:tr>
      <w:tr w:rsidR="004B759E" w:rsidRPr="0074625F" w:rsidTr="006D142C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840F61" w:rsidRDefault="004B759E" w:rsidP="00726217">
            <w:pPr>
              <w:rPr>
                <w:iCs/>
                <w:color w:val="000000"/>
                <w:sz w:val="24"/>
                <w:szCs w:val="24"/>
              </w:rPr>
            </w:pPr>
            <w:r w:rsidRPr="00840F61">
              <w:rPr>
                <w:iCs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840F61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840F61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840F61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840F61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 xml:space="preserve">76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840F61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840F61">
              <w:rPr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840F61" w:rsidRDefault="002B0117" w:rsidP="002D010C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667 379,01</w:t>
            </w:r>
          </w:p>
        </w:tc>
      </w:tr>
      <w:tr w:rsidR="004B759E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Выполнение других обязательств </w:t>
            </w:r>
            <w:proofErr w:type="spellStart"/>
            <w:r w:rsidRPr="0074625F">
              <w:rPr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74625F">
              <w:rPr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76 1 00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2B011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667 379,01</w:t>
            </w:r>
          </w:p>
        </w:tc>
      </w:tr>
      <w:tr w:rsidR="004B759E" w:rsidRPr="0074625F" w:rsidTr="004D1C41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2B011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667 379,01</w:t>
            </w:r>
          </w:p>
        </w:tc>
      </w:tr>
      <w:tr w:rsidR="004B759E" w:rsidRPr="0074625F" w:rsidTr="004D1C41">
        <w:trPr>
          <w:trHeight w:val="8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2B011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424 937,33</w:t>
            </w:r>
          </w:p>
        </w:tc>
      </w:tr>
      <w:tr w:rsidR="002B0117" w:rsidRPr="0074625F" w:rsidTr="004D1C41">
        <w:trPr>
          <w:trHeight w:val="34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17" w:rsidRPr="002E6E45" w:rsidRDefault="002E6E45" w:rsidP="00726217">
            <w:pPr>
              <w:rPr>
                <w:color w:val="000000"/>
                <w:sz w:val="24"/>
                <w:szCs w:val="24"/>
              </w:rPr>
            </w:pPr>
            <w:r w:rsidRPr="002E6E45">
              <w:rPr>
                <w:rFonts w:cs="Tahoma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117" w:rsidRPr="004D1C41" w:rsidRDefault="002B0117" w:rsidP="00EC523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17" w:rsidRPr="004D1C41" w:rsidRDefault="002B0117" w:rsidP="00EC523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17" w:rsidRPr="004D1C41" w:rsidRDefault="002B0117" w:rsidP="00EC523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17" w:rsidRPr="004D1C41" w:rsidRDefault="002B0117" w:rsidP="00EC523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17" w:rsidRPr="004D1C41" w:rsidRDefault="002B0117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117" w:rsidRDefault="002B011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4B759E" w:rsidRPr="0074625F" w:rsidTr="004D1C41">
        <w:trPr>
          <w:trHeight w:val="34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2B011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217 441,68</w:t>
            </w:r>
          </w:p>
        </w:tc>
      </w:tr>
      <w:tr w:rsidR="004B759E" w:rsidRPr="0074625F" w:rsidTr="004D1C41">
        <w:trPr>
          <w:trHeight w:val="39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54209B" w:rsidRDefault="004B759E" w:rsidP="00726217">
            <w:pPr>
              <w:rPr>
                <w:iCs/>
                <w:color w:val="000000"/>
                <w:sz w:val="24"/>
                <w:szCs w:val="24"/>
              </w:rPr>
            </w:pPr>
            <w:r w:rsidRPr="0054209B">
              <w:rPr>
                <w:iCs/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54209B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54209B">
              <w:rPr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54209B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54209B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54209B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54209B">
              <w:rPr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54209B" w:rsidRDefault="004B759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54209B">
              <w:rPr>
                <w:iCs/>
                <w:color w:val="000000"/>
                <w:sz w:val="28"/>
                <w:szCs w:val="28"/>
              </w:rPr>
              <w:t xml:space="preserve">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54209B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54209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54209B" w:rsidRDefault="00E24BED" w:rsidP="002D010C">
            <w:pPr>
              <w:jc w:val="right"/>
              <w:rPr>
                <w:color w:val="000000"/>
                <w:sz w:val="28"/>
                <w:szCs w:val="28"/>
              </w:rPr>
            </w:pPr>
            <w:r w:rsidRPr="0054209B">
              <w:rPr>
                <w:color w:val="000000"/>
                <w:sz w:val="28"/>
                <w:szCs w:val="28"/>
              </w:rPr>
              <w:t>77 924,00</w:t>
            </w:r>
          </w:p>
        </w:tc>
      </w:tr>
      <w:tr w:rsidR="004B759E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Непрограммные расходы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E24BE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77 924,00</w:t>
            </w:r>
          </w:p>
        </w:tc>
      </w:tr>
      <w:tr w:rsidR="004B759E" w:rsidRPr="0074625F" w:rsidTr="00122F2D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</w:rPr>
              <w:t>П1485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E24BE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7 977,00</w:t>
            </w:r>
          </w:p>
        </w:tc>
      </w:tr>
      <w:tr w:rsidR="004B759E" w:rsidRPr="0074625F" w:rsidTr="002D010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</w:rPr>
              <w:t>П1485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E24BE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7 977,00</w:t>
            </w:r>
          </w:p>
        </w:tc>
      </w:tr>
      <w:tr w:rsidR="004B759E" w:rsidRPr="0074625F" w:rsidTr="00E95EE3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2 00 С</w:t>
            </w:r>
            <w:r>
              <w:rPr>
                <w:color w:val="000000"/>
                <w:sz w:val="28"/>
                <w:szCs w:val="28"/>
              </w:rPr>
              <w:t>1439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E24BE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69 947,00</w:t>
            </w:r>
          </w:p>
        </w:tc>
      </w:tr>
      <w:tr w:rsidR="004B759E" w:rsidRPr="0074625F" w:rsidTr="00E95EE3">
        <w:trPr>
          <w:trHeight w:val="567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74625F" w:rsidRDefault="004B759E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2 00 С14</w:t>
            </w: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4D1C41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E24BE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69 947,00</w:t>
            </w:r>
          </w:p>
        </w:tc>
      </w:tr>
      <w:tr w:rsidR="004B759E" w:rsidRPr="008C7458" w:rsidTr="0077552B">
        <w:trPr>
          <w:trHeight w:val="38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77552B" w:rsidRDefault="004B759E" w:rsidP="0077552B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8C7458" w:rsidRDefault="004B759E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8C7458">
              <w:rPr>
                <w:b/>
                <w:color w:val="000000"/>
                <w:sz w:val="28"/>
                <w:szCs w:val="28"/>
              </w:rPr>
              <w:t xml:space="preserve">001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C7458" w:rsidRDefault="004B759E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8C7458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C7458" w:rsidRDefault="004B759E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C7458" w:rsidRDefault="004B759E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C7458" w:rsidRDefault="004B759E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8C7458" w:rsidRDefault="00E24BED" w:rsidP="002D010C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97 989,00</w:t>
            </w:r>
          </w:p>
        </w:tc>
      </w:tr>
      <w:tr w:rsidR="002D010C" w:rsidRPr="0074625F" w:rsidTr="002D010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54209B" w:rsidRDefault="002D010C" w:rsidP="0077552B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54209B">
              <w:rPr>
                <w:rFonts w:cs="Tahoma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54209B" w:rsidRDefault="002D010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54209B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54209B" w:rsidRDefault="002D010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54209B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54209B" w:rsidRDefault="002D010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54209B">
              <w:rPr>
                <w:b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54209B" w:rsidRDefault="002D010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54209B" w:rsidRDefault="002D010C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54209B" w:rsidRDefault="002D010C" w:rsidP="002D010C">
            <w:pPr>
              <w:jc w:val="right"/>
              <w:rPr>
                <w:b/>
              </w:rPr>
            </w:pPr>
            <w:r w:rsidRPr="0054209B">
              <w:rPr>
                <w:b/>
                <w:color w:val="000000"/>
                <w:sz w:val="28"/>
                <w:szCs w:val="28"/>
              </w:rPr>
              <w:t>97 989,00</w:t>
            </w:r>
          </w:p>
        </w:tc>
      </w:tr>
      <w:tr w:rsidR="002D010C" w:rsidRPr="0074625F" w:rsidTr="002D010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77552B" w:rsidRDefault="002D010C" w:rsidP="0077552B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2D010C" w:rsidRDefault="002D010C" w:rsidP="002D010C">
            <w:pPr>
              <w:jc w:val="right"/>
            </w:pPr>
            <w:r w:rsidRPr="002D010C">
              <w:rPr>
                <w:color w:val="000000"/>
                <w:sz w:val="28"/>
                <w:szCs w:val="28"/>
              </w:rPr>
              <w:t>97 989,00</w:t>
            </w:r>
          </w:p>
        </w:tc>
      </w:tr>
      <w:tr w:rsidR="002D010C" w:rsidRPr="0074625F" w:rsidTr="002D010C">
        <w:trPr>
          <w:trHeight w:val="49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77552B" w:rsidRDefault="002D010C" w:rsidP="0077552B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Непрограммные расходы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2D010C" w:rsidRDefault="002D010C" w:rsidP="002D010C">
            <w:pPr>
              <w:jc w:val="right"/>
            </w:pPr>
            <w:r w:rsidRPr="002D010C">
              <w:rPr>
                <w:color w:val="000000"/>
                <w:sz w:val="28"/>
                <w:szCs w:val="28"/>
              </w:rPr>
              <w:t>97 989,00</w:t>
            </w:r>
          </w:p>
        </w:tc>
      </w:tr>
      <w:tr w:rsidR="002D010C" w:rsidRPr="0074625F" w:rsidTr="002D010C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77552B" w:rsidRDefault="002D010C" w:rsidP="0077552B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2D010C" w:rsidRDefault="002D010C" w:rsidP="002D010C">
            <w:pPr>
              <w:jc w:val="right"/>
            </w:pPr>
            <w:r w:rsidRPr="002D010C">
              <w:rPr>
                <w:color w:val="000000"/>
                <w:sz w:val="28"/>
                <w:szCs w:val="28"/>
              </w:rPr>
              <w:t>97 989,00</w:t>
            </w:r>
          </w:p>
        </w:tc>
      </w:tr>
      <w:tr w:rsidR="002D010C" w:rsidRPr="0074625F" w:rsidTr="002D010C">
        <w:trPr>
          <w:trHeight w:val="127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77552B" w:rsidRDefault="002D010C" w:rsidP="005A3F78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10C" w:rsidRPr="004D1C41" w:rsidRDefault="002D010C" w:rsidP="004854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4D1C41" w:rsidRDefault="002D010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10C" w:rsidRPr="002D010C" w:rsidRDefault="002D010C" w:rsidP="002D010C">
            <w:pPr>
              <w:jc w:val="right"/>
            </w:pPr>
            <w:r w:rsidRPr="002D010C">
              <w:rPr>
                <w:color w:val="000000"/>
                <w:sz w:val="28"/>
                <w:szCs w:val="28"/>
              </w:rPr>
              <w:t>97 989,00</w:t>
            </w:r>
          </w:p>
        </w:tc>
      </w:tr>
      <w:tr w:rsidR="004B759E" w:rsidRPr="0074625F" w:rsidTr="0048547B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59E" w:rsidRPr="0074625F" w:rsidRDefault="004B759E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59E" w:rsidRPr="004D1C41" w:rsidRDefault="00786D44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501 924</w:t>
            </w:r>
            <w:r w:rsidR="004B759E">
              <w:rPr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4B759E" w:rsidRPr="0074625F" w:rsidTr="0048547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48547B" w:rsidRDefault="004B759E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8547B">
              <w:rPr>
                <w:b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786D44" w:rsidP="002D010C">
            <w:pPr>
              <w:snapToGrid w:val="0"/>
              <w:jc w:val="right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150 000</w:t>
            </w:r>
            <w:r w:rsidR="004B759E" w:rsidRPr="0048547B">
              <w:rPr>
                <w:rFonts w:cs="Tahoma"/>
                <w:b/>
                <w:sz w:val="28"/>
                <w:szCs w:val="28"/>
              </w:rPr>
              <w:t>,00</w:t>
            </w:r>
          </w:p>
        </w:tc>
      </w:tr>
      <w:tr w:rsidR="004B759E" w:rsidRPr="0074625F" w:rsidTr="0005741E">
        <w:trPr>
          <w:trHeight w:val="98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850C06" w:rsidRDefault="004B759E" w:rsidP="0008207C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Машкинском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сельсовете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D36C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                 </w:t>
            </w:r>
            <w:r w:rsidRPr="0048547B">
              <w:rPr>
                <w:rFonts w:cs="Tahoma"/>
                <w:sz w:val="28"/>
                <w:szCs w:val="28"/>
              </w:rPr>
              <w:t xml:space="preserve">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786D44" w:rsidP="002D010C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150 000</w:t>
            </w:r>
            <w:r w:rsidR="004B759E" w:rsidRPr="0048547B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4B759E" w:rsidRPr="0074625F" w:rsidTr="0005741E">
        <w:trPr>
          <w:trHeight w:val="29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727" w:rsidRPr="00850C06" w:rsidRDefault="004B759E" w:rsidP="00110727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 xml:space="preserve">Подпрограмма «Развитие сети автомобильных дорог»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района Курской области </w:t>
            </w:r>
          </w:p>
          <w:p w:rsidR="004B759E" w:rsidRPr="00850C06" w:rsidRDefault="004B759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D36C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         </w:t>
            </w:r>
            <w:r w:rsidRPr="0048547B">
              <w:rPr>
                <w:rFonts w:cs="Tahoma"/>
                <w:sz w:val="28"/>
                <w:szCs w:val="28"/>
              </w:rPr>
              <w:t xml:space="preserve">11 2 00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Default="00786D44" w:rsidP="002D010C">
            <w:pPr>
              <w:jc w:val="right"/>
            </w:pPr>
            <w:r>
              <w:rPr>
                <w:rFonts w:cs="Tahoma"/>
                <w:sz w:val="28"/>
                <w:szCs w:val="28"/>
              </w:rPr>
              <w:t>150 000</w:t>
            </w:r>
            <w:r w:rsidR="004B759E" w:rsidRPr="00A17B83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4B759E" w:rsidRPr="0074625F" w:rsidTr="0008207C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850C06" w:rsidRDefault="004B759E" w:rsidP="00EC58F0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Основное мероприятие</w:t>
            </w:r>
            <w:r w:rsidR="00EC58F0">
              <w:rPr>
                <w:rFonts w:cs="Tahoma"/>
                <w:sz w:val="24"/>
                <w:szCs w:val="24"/>
              </w:rPr>
              <w:t xml:space="preserve">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48547B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1B7F7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 xml:space="preserve">11 2 01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A17B83" w:rsidRDefault="00786D44" w:rsidP="002D010C">
            <w:pPr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150 000</w:t>
            </w:r>
            <w:r w:rsidR="004B759E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4B759E" w:rsidRPr="0074625F" w:rsidTr="0008207C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850C06" w:rsidRDefault="004B759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>11 2 01 П1424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Default="00786D44" w:rsidP="002D010C">
            <w:pPr>
              <w:jc w:val="right"/>
            </w:pPr>
            <w:r>
              <w:rPr>
                <w:rFonts w:cs="Tahoma"/>
                <w:sz w:val="28"/>
                <w:szCs w:val="28"/>
              </w:rPr>
              <w:t>150 000</w:t>
            </w:r>
            <w:r w:rsidR="004B759E" w:rsidRPr="00A17B83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4B759E" w:rsidRPr="0074625F" w:rsidTr="0005741E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850C06" w:rsidRDefault="004B759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>11 2 01 П1424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8547B" w:rsidRDefault="004B759E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Default="00786D44" w:rsidP="002D010C">
            <w:pPr>
              <w:jc w:val="right"/>
            </w:pPr>
            <w:r>
              <w:rPr>
                <w:rFonts w:cs="Tahoma"/>
                <w:sz w:val="28"/>
                <w:szCs w:val="28"/>
              </w:rPr>
              <w:t>150 000</w:t>
            </w:r>
            <w:r w:rsidR="004B759E" w:rsidRPr="00A17B83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4B759E" w:rsidRPr="0074625F" w:rsidTr="0005741E">
        <w:trPr>
          <w:trHeight w:val="343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9C7755" w:rsidRDefault="004B759E" w:rsidP="00A875B0">
            <w:pPr>
              <w:widowControl/>
              <w:ind w:right="-108"/>
              <w:rPr>
                <w:b/>
                <w:color w:val="000000"/>
                <w:sz w:val="24"/>
                <w:szCs w:val="24"/>
              </w:rPr>
            </w:pPr>
            <w:r w:rsidRPr="009C7755">
              <w:rPr>
                <w:b/>
                <w:color w:val="000000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  <w:p w:rsidR="004B759E" w:rsidRPr="009C7755" w:rsidRDefault="004B759E" w:rsidP="00A875B0">
            <w:pPr>
              <w:snapToGrid w:val="0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4D1C41" w:rsidRDefault="004B759E" w:rsidP="00A875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A875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A875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A875B0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A875B0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072DB3" w:rsidP="002D010C">
            <w:pPr>
              <w:snapToGrid w:val="0"/>
              <w:jc w:val="right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351 924,00</w:t>
            </w:r>
          </w:p>
        </w:tc>
      </w:tr>
      <w:tr w:rsidR="004B759E" w:rsidRPr="0074625F" w:rsidTr="008A4450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4D5704" w:rsidRDefault="004B759E" w:rsidP="00072DB3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4D5704">
              <w:rPr>
                <w:rFonts w:cs="Tahoma"/>
                <w:sz w:val="24"/>
                <w:szCs w:val="24"/>
              </w:rPr>
              <w:t>Муниципальная программа</w:t>
            </w:r>
            <w:r w:rsidR="00072DB3">
              <w:rPr>
                <w:rFonts w:cs="Tahoma"/>
                <w:sz w:val="24"/>
                <w:szCs w:val="24"/>
              </w:rPr>
              <w:t xml:space="preserve"> </w:t>
            </w:r>
            <w:proofErr w:type="spellStart"/>
            <w:r w:rsidR="00072DB3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="00072DB3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="00072DB3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="00072DB3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  <w:r w:rsidRPr="004D5704">
              <w:rPr>
                <w:rFonts w:cs="Tahoma"/>
                <w:sz w:val="24"/>
                <w:szCs w:val="24"/>
              </w:rPr>
              <w:t xml:space="preserve"> «Обеспечение доступным и комфортным жильем и коммунальными услугами граждан в «М/О»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6D283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8A3C1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351 924,00</w:t>
            </w:r>
          </w:p>
        </w:tc>
      </w:tr>
      <w:tr w:rsidR="004B759E" w:rsidRPr="0074625F" w:rsidTr="008A4450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027FB3" w:rsidRDefault="004B759E" w:rsidP="008A3C1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027FB3">
              <w:rPr>
                <w:rFonts w:cs="Tahoma"/>
                <w:sz w:val="24"/>
                <w:szCs w:val="24"/>
              </w:rPr>
              <w:t>Подпрограмма «</w:t>
            </w:r>
            <w:r w:rsidR="008A3C1D">
              <w:rPr>
                <w:rFonts w:cs="Tahoma"/>
                <w:sz w:val="24"/>
                <w:szCs w:val="24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 w:rsidR="008A3C1D">
              <w:rPr>
                <w:rFonts w:cs="Tahoma"/>
                <w:sz w:val="24"/>
                <w:szCs w:val="24"/>
              </w:rPr>
              <w:t>Машкинский</w:t>
            </w:r>
            <w:proofErr w:type="spellEnd"/>
            <w:r w:rsidR="008A3C1D">
              <w:rPr>
                <w:rFonts w:cs="Tahoma"/>
                <w:sz w:val="24"/>
                <w:szCs w:val="24"/>
              </w:rPr>
              <w:t xml:space="preserve"> сельсовет» </w:t>
            </w:r>
            <w:proofErr w:type="spellStart"/>
            <w:r w:rsidR="008A3C1D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="008A3C1D">
              <w:rPr>
                <w:rFonts w:cs="Tahoma"/>
                <w:sz w:val="24"/>
                <w:szCs w:val="24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6D283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2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8A3C1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351 924,00</w:t>
            </w:r>
          </w:p>
        </w:tc>
      </w:tr>
      <w:tr w:rsidR="004B759E" w:rsidRPr="0074625F" w:rsidTr="004D5704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027FB3" w:rsidRDefault="00321CBF" w:rsidP="00755ED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6D283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2</w:t>
            </w:r>
            <w:r w:rsidRPr="009C7755">
              <w:rPr>
                <w:rFonts w:cs="Tahoma"/>
                <w:sz w:val="28"/>
                <w:szCs w:val="28"/>
              </w:rPr>
              <w:t xml:space="preserve"> 0</w:t>
            </w:r>
            <w:r>
              <w:rPr>
                <w:rFonts w:cs="Tahoma"/>
                <w:sz w:val="28"/>
                <w:szCs w:val="28"/>
              </w:rPr>
              <w:t>3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Default="008A3C1D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351 924,00</w:t>
            </w:r>
          </w:p>
        </w:tc>
      </w:tr>
      <w:tr w:rsidR="004B759E" w:rsidRPr="0074625F" w:rsidTr="00027FB3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59E" w:rsidRPr="00027FB3" w:rsidRDefault="004B759E" w:rsidP="00321CBF">
            <w:pPr>
              <w:rPr>
                <w:color w:val="000000"/>
                <w:sz w:val="24"/>
                <w:szCs w:val="24"/>
              </w:rPr>
            </w:pPr>
            <w:r w:rsidRPr="00027FB3">
              <w:rPr>
                <w:color w:val="000000"/>
                <w:sz w:val="24"/>
                <w:szCs w:val="24"/>
              </w:rPr>
              <w:t xml:space="preserve">Мероприятия по внесению </w:t>
            </w:r>
            <w:r w:rsidR="00321CBF">
              <w:rPr>
                <w:color w:val="000000"/>
                <w:sz w:val="24"/>
                <w:szCs w:val="24"/>
              </w:rPr>
              <w:t>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4B759E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9C7755" w:rsidRDefault="001836A1" w:rsidP="00755EDD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07 2 03 13600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Pr="004D1C41" w:rsidRDefault="004B759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759E" w:rsidRDefault="001836A1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246 347,00</w:t>
            </w:r>
          </w:p>
        </w:tc>
      </w:tr>
      <w:tr w:rsidR="00110727" w:rsidRPr="0074625F" w:rsidTr="00110727">
        <w:trPr>
          <w:trHeight w:val="503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727" w:rsidRPr="00850C06" w:rsidRDefault="00110727" w:rsidP="00EC5235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07 2 03 13600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4D1C41" w:rsidRDefault="00110727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Default="0011072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246 347,00</w:t>
            </w:r>
          </w:p>
        </w:tc>
      </w:tr>
      <w:tr w:rsidR="00110727" w:rsidRPr="0074625F" w:rsidTr="00027FB3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727" w:rsidRPr="00850C06" w:rsidRDefault="0063512F" w:rsidP="00EC5235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07 2 03 </w:t>
            </w:r>
            <w:r>
              <w:rPr>
                <w:rFonts w:cs="Tahoma"/>
                <w:sz w:val="28"/>
                <w:szCs w:val="28"/>
                <w:lang w:val="en-US"/>
              </w:rPr>
              <w:t>S</w:t>
            </w:r>
            <w:r>
              <w:rPr>
                <w:rFonts w:cs="Tahoma"/>
                <w:sz w:val="28"/>
                <w:szCs w:val="28"/>
              </w:rPr>
              <w:t>3600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4D1C41" w:rsidRDefault="00110727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Default="0011072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105 577,00</w:t>
            </w:r>
          </w:p>
        </w:tc>
      </w:tr>
      <w:tr w:rsidR="00110727" w:rsidRPr="0074625F" w:rsidTr="00110727">
        <w:trPr>
          <w:trHeight w:val="45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727" w:rsidRPr="00850C06" w:rsidRDefault="00110727" w:rsidP="00EC5235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9C7755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9C7755" w:rsidRDefault="00110727" w:rsidP="00EC523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07 2 03 </w:t>
            </w:r>
            <w:r>
              <w:rPr>
                <w:rFonts w:cs="Tahoma"/>
                <w:sz w:val="28"/>
                <w:szCs w:val="28"/>
                <w:lang w:val="en-US"/>
              </w:rPr>
              <w:t>S</w:t>
            </w:r>
            <w:r>
              <w:rPr>
                <w:rFonts w:cs="Tahoma"/>
                <w:sz w:val="28"/>
                <w:szCs w:val="28"/>
              </w:rPr>
              <w:t>3600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Pr="00110727" w:rsidRDefault="00110727" w:rsidP="0072621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0727" w:rsidRDefault="00110727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105 577,00</w:t>
            </w:r>
          </w:p>
        </w:tc>
      </w:tr>
      <w:tr w:rsidR="00321CBF" w:rsidRPr="0074625F" w:rsidTr="00027FB3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894103" w:rsidRDefault="00321CBF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894103">
              <w:rPr>
                <w:rFonts w:cs="Tahoma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63049" w:rsidP="002D010C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1 963 489,93</w:t>
            </w:r>
          </w:p>
        </w:tc>
      </w:tr>
      <w:tr w:rsidR="00321CBF" w:rsidRPr="0074625F" w:rsidTr="00027FB3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894103" w:rsidRDefault="00321CBF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894103">
              <w:rPr>
                <w:rFonts w:cs="Tahoma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63049" w:rsidP="002D010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1 963 489,93</w:t>
            </w:r>
          </w:p>
        </w:tc>
      </w:tr>
      <w:tr w:rsidR="00321CBF" w:rsidRPr="0074625F" w:rsidTr="00027FB3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894103" w:rsidRDefault="00321CBF" w:rsidP="0056008F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Муниципальная программа</w:t>
            </w:r>
            <w:r w:rsidR="0056008F">
              <w:rPr>
                <w:rFonts w:cs="Tahoma"/>
                <w:sz w:val="24"/>
                <w:szCs w:val="24"/>
              </w:rPr>
              <w:t xml:space="preserve"> </w:t>
            </w:r>
            <w:proofErr w:type="spellStart"/>
            <w:r w:rsidR="0056008F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="0056008F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="0056008F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="0056008F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  <w:r w:rsidRPr="00894103">
              <w:rPr>
                <w:rFonts w:cs="Tahoma"/>
                <w:sz w:val="24"/>
                <w:szCs w:val="24"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6D28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63049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1 040 557,93</w:t>
            </w:r>
          </w:p>
        </w:tc>
      </w:tr>
      <w:tr w:rsidR="00321CBF" w:rsidRPr="0074625F" w:rsidTr="0090748B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894103" w:rsidRDefault="00321CBF" w:rsidP="008C5C22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 xml:space="preserve">Подпрограмма «Обеспечение качественными услугами ЖКХ  населения «М/О»» граждан в «М/О»»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6D28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07 3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8C5C22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551 857,93</w:t>
            </w:r>
          </w:p>
        </w:tc>
      </w:tr>
      <w:tr w:rsidR="0090748B" w:rsidRPr="0074625F" w:rsidTr="0090748B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48B" w:rsidRPr="00894103" w:rsidRDefault="0090748B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lastRenderedPageBreak/>
              <w:t>Основное мероприятие «Благоустройство территорий муниципального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48B" w:rsidRPr="00894103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6D28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07 3 01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90748B" w:rsidRDefault="0090748B" w:rsidP="0090748B">
            <w:pPr>
              <w:jc w:val="center"/>
              <w:rPr>
                <w:sz w:val="28"/>
                <w:szCs w:val="28"/>
              </w:rPr>
            </w:pPr>
            <w:r w:rsidRPr="0090748B">
              <w:rPr>
                <w:sz w:val="28"/>
                <w:szCs w:val="28"/>
              </w:rPr>
              <w:t>551 857,93</w:t>
            </w:r>
          </w:p>
        </w:tc>
      </w:tr>
      <w:tr w:rsidR="0090748B" w:rsidRPr="0074625F" w:rsidTr="0090748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48B" w:rsidRPr="00894103" w:rsidRDefault="0090748B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48B" w:rsidRPr="00894103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Default="0090748B" w:rsidP="00657A19">
            <w:pPr>
              <w:jc w:val="center"/>
            </w:pPr>
            <w:r w:rsidRPr="00DD4917">
              <w:rPr>
                <w:color w:val="000000"/>
                <w:sz w:val="28"/>
                <w:szCs w:val="28"/>
              </w:rPr>
              <w:t xml:space="preserve">07 3 01 </w:t>
            </w:r>
            <w:r>
              <w:rPr>
                <w:color w:val="000000"/>
                <w:sz w:val="28"/>
                <w:szCs w:val="28"/>
              </w:rPr>
              <w:t>С1433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90748B" w:rsidRDefault="0090748B" w:rsidP="0090748B">
            <w:pPr>
              <w:jc w:val="center"/>
              <w:rPr>
                <w:sz w:val="28"/>
                <w:szCs w:val="28"/>
              </w:rPr>
            </w:pPr>
            <w:r w:rsidRPr="0090748B">
              <w:rPr>
                <w:sz w:val="28"/>
                <w:szCs w:val="28"/>
              </w:rPr>
              <w:t>551 857,93</w:t>
            </w:r>
          </w:p>
        </w:tc>
      </w:tr>
      <w:tr w:rsidR="0090748B" w:rsidRPr="0074625F" w:rsidTr="0090748B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48B" w:rsidRPr="00894103" w:rsidRDefault="0090748B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48B" w:rsidRPr="00894103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Default="0090748B" w:rsidP="002238E2">
            <w:pPr>
              <w:jc w:val="center"/>
            </w:pPr>
            <w:r w:rsidRPr="00DD4917">
              <w:rPr>
                <w:color w:val="000000"/>
                <w:sz w:val="28"/>
                <w:szCs w:val="28"/>
              </w:rPr>
              <w:t xml:space="preserve">07 3 01 </w:t>
            </w:r>
            <w:r>
              <w:rPr>
                <w:color w:val="000000"/>
                <w:sz w:val="28"/>
                <w:szCs w:val="28"/>
              </w:rPr>
              <w:t>С1433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4D1C41" w:rsidRDefault="0090748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48B" w:rsidRPr="0090748B" w:rsidRDefault="0090748B" w:rsidP="0090748B">
            <w:pPr>
              <w:jc w:val="center"/>
              <w:rPr>
                <w:sz w:val="28"/>
                <w:szCs w:val="28"/>
              </w:rPr>
            </w:pPr>
            <w:r w:rsidRPr="0090748B">
              <w:rPr>
                <w:sz w:val="28"/>
                <w:szCs w:val="28"/>
              </w:rPr>
              <w:t>551 857,93</w:t>
            </w:r>
          </w:p>
        </w:tc>
      </w:tr>
      <w:tr w:rsidR="00132964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964" w:rsidRPr="00A63E0E" w:rsidRDefault="00132964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Подпрограмм «Организация сбора твердых коммунальных отходов»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894103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132964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488 700,00</w:t>
            </w:r>
          </w:p>
        </w:tc>
      </w:tr>
      <w:tr w:rsidR="00132964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964" w:rsidRPr="00A63E0E" w:rsidRDefault="00132964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Сверх </w:t>
            </w:r>
            <w:proofErr w:type="spellStart"/>
            <w:r>
              <w:rPr>
                <w:rFonts w:cs="Tahoma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cs="Tahoma"/>
                <w:sz w:val="24"/>
                <w:szCs w:val="24"/>
              </w:rPr>
              <w:t xml:space="preserve"> расходов на закупку контейнеров для раздельного накопления твердых коммунальных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894103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07 4 05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132964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8 700,00</w:t>
            </w:r>
          </w:p>
        </w:tc>
      </w:tr>
      <w:tr w:rsidR="00132964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964" w:rsidRPr="00A63E0E" w:rsidRDefault="00132964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Мероприятия по сбору и </w:t>
            </w:r>
            <w:proofErr w:type="gramStart"/>
            <w:r>
              <w:rPr>
                <w:rFonts w:cs="Tahoma"/>
                <w:sz w:val="24"/>
                <w:szCs w:val="24"/>
              </w:rPr>
              <w:t>транспортировании</w:t>
            </w:r>
            <w:proofErr w:type="gramEnd"/>
            <w:r>
              <w:rPr>
                <w:rFonts w:cs="Tahoma"/>
                <w:sz w:val="24"/>
                <w:szCs w:val="24"/>
              </w:rPr>
              <w:t xml:space="preserve"> твердых коммунальных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894103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 4 05 С1457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132964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8 700,00</w:t>
            </w:r>
          </w:p>
        </w:tc>
      </w:tr>
      <w:tr w:rsidR="00132964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964" w:rsidRPr="00A63E0E" w:rsidRDefault="00132964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894103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4D1C41" w:rsidRDefault="00132964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 4 05 С1457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964" w:rsidRPr="00A63E0E" w:rsidRDefault="00AF415B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8 700,00</w:t>
            </w:r>
          </w:p>
        </w:tc>
      </w:tr>
      <w:tr w:rsidR="006267AD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7AD" w:rsidRPr="00A63E0E" w:rsidRDefault="0039051A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Основное мероприятие «Закупка контейнеров для раздельного накопления твердых коммунальных отходов»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894103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4D1C41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4D1C41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6267AD" w:rsidRDefault="006267AD" w:rsidP="00657A19">
            <w:pPr>
              <w:jc w:val="right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07 4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G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A63E0E" w:rsidRDefault="006267AD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A63E0E" w:rsidRDefault="006267AD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480 000,00</w:t>
            </w:r>
          </w:p>
        </w:tc>
      </w:tr>
      <w:tr w:rsidR="006267AD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7AD" w:rsidRPr="00A63E0E" w:rsidRDefault="00EF7E62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894103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4D1C41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4D1C41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6267AD" w:rsidRDefault="006267AD" w:rsidP="006267AD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07 4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G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A63E0E" w:rsidRDefault="006267AD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A63E0E" w:rsidRDefault="006267AD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480 000,00</w:t>
            </w:r>
          </w:p>
        </w:tc>
      </w:tr>
      <w:tr w:rsidR="006267AD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7AD" w:rsidRPr="00A63E0E" w:rsidRDefault="006267AD" w:rsidP="00EC5235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894103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4D1C41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4D1C41" w:rsidRDefault="006267AD" w:rsidP="00EC523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Default="006267AD" w:rsidP="006267A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07 4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G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6267AD" w:rsidRDefault="006267AD" w:rsidP="00726217">
            <w:pPr>
              <w:jc w:val="right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7AD" w:rsidRPr="006267AD" w:rsidRDefault="006267AD" w:rsidP="002D010C">
            <w:pPr>
              <w:jc w:val="right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480 000</w:t>
            </w:r>
            <w:r>
              <w:rPr>
                <w:bCs/>
                <w:color w:val="000000"/>
                <w:sz w:val="28"/>
                <w:szCs w:val="28"/>
              </w:rPr>
              <w:t>,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00</w:t>
            </w:r>
          </w:p>
        </w:tc>
      </w:tr>
      <w:tr w:rsidR="00321CBF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A63E0E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63E0E" w:rsidRDefault="00321CBF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63E0E">
              <w:rPr>
                <w:bCs/>
                <w:color w:val="000000"/>
                <w:sz w:val="28"/>
                <w:szCs w:val="28"/>
              </w:rPr>
              <w:t xml:space="preserve">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63E0E" w:rsidRDefault="00321CBF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63E0E" w:rsidRDefault="00633CE6" w:rsidP="002D010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922 932,00</w:t>
            </w:r>
          </w:p>
        </w:tc>
      </w:tr>
      <w:tr w:rsidR="00321CBF" w:rsidRPr="00A63E0E" w:rsidTr="004A22E0">
        <w:trPr>
          <w:trHeight w:val="3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A63E0E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63E0E" w:rsidRDefault="00321CBF" w:rsidP="00657A19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77 2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63E0E" w:rsidRDefault="00E01FEA" w:rsidP="002D010C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922 932,00</w:t>
            </w:r>
          </w:p>
        </w:tc>
      </w:tr>
      <w:tr w:rsidR="00321CBF" w:rsidRPr="0074625F" w:rsidTr="00496306">
        <w:trPr>
          <w:trHeight w:val="43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A63E0E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Реализация проекта «Народный бюджет»</w:t>
            </w:r>
            <w:r w:rsidR="00633CE6">
              <w:rPr>
                <w:rFonts w:cs="Tahoma"/>
                <w:sz w:val="24"/>
                <w:szCs w:val="24"/>
              </w:rPr>
              <w:t xml:space="preserve"> в Курской области (Благоустройство кладбища </w:t>
            </w:r>
            <w:proofErr w:type="gramStart"/>
            <w:r w:rsidR="00633CE6">
              <w:rPr>
                <w:rFonts w:cs="Tahoma"/>
                <w:sz w:val="24"/>
                <w:szCs w:val="24"/>
              </w:rPr>
              <w:t>в</w:t>
            </w:r>
            <w:proofErr w:type="gramEnd"/>
            <w:r w:rsidR="00633CE6">
              <w:rPr>
                <w:rFonts w:cs="Tahoma"/>
                <w:sz w:val="24"/>
                <w:szCs w:val="24"/>
              </w:rPr>
              <w:t xml:space="preserve"> с. Машкино </w:t>
            </w:r>
            <w:proofErr w:type="spellStart"/>
            <w:r w:rsidR="00633CE6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="00633CE6">
              <w:rPr>
                <w:rFonts w:cs="Tahoma"/>
                <w:sz w:val="24"/>
                <w:szCs w:val="24"/>
              </w:rPr>
              <w:t xml:space="preserve"> района)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63E0E" w:rsidRDefault="00321CBF" w:rsidP="00633CE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77 2 00 1</w:t>
            </w:r>
            <w:r w:rsidR="00633CE6">
              <w:rPr>
                <w:color w:val="000000"/>
                <w:sz w:val="28"/>
                <w:szCs w:val="28"/>
              </w:rPr>
              <w:t>4001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633CE6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553 759</w:t>
            </w:r>
            <w:r w:rsidR="00321CBF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321CBF" w:rsidRPr="0074625F" w:rsidTr="00633CE6">
        <w:trPr>
          <w:trHeight w:val="50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A63E0E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633CE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77 2 00 1</w:t>
            </w:r>
            <w:r w:rsidR="00633CE6">
              <w:rPr>
                <w:color w:val="000000"/>
                <w:sz w:val="28"/>
                <w:szCs w:val="28"/>
              </w:rPr>
              <w:t>4001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633CE6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553 759</w:t>
            </w:r>
            <w:r w:rsidR="00321CBF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321CBF" w:rsidRPr="0074625F" w:rsidTr="00A63E0E">
        <w:trPr>
          <w:trHeight w:val="40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A63E0E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proofErr w:type="spellStart"/>
            <w:r w:rsidRPr="00A63E0E">
              <w:rPr>
                <w:rFonts w:cs="Tahoma"/>
                <w:sz w:val="24"/>
                <w:szCs w:val="24"/>
              </w:rPr>
              <w:t>Софинансирование</w:t>
            </w:r>
            <w:proofErr w:type="spellEnd"/>
            <w:r w:rsidRPr="00A63E0E">
              <w:rPr>
                <w:rFonts w:cs="Tahoma"/>
                <w:sz w:val="24"/>
                <w:szCs w:val="24"/>
              </w:rPr>
              <w:t xml:space="preserve"> расходов по реализации проекта «Народный бюджет»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4A22E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  <w:lang w:val="en-US"/>
              </w:rPr>
              <w:t>S</w:t>
            </w:r>
            <w:r w:rsidR="004A22E0">
              <w:rPr>
                <w:color w:val="000000"/>
                <w:sz w:val="28"/>
                <w:szCs w:val="28"/>
              </w:rPr>
              <w:t>4001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4A22E0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369 173,00</w:t>
            </w:r>
          </w:p>
        </w:tc>
      </w:tr>
      <w:tr w:rsidR="00321CBF" w:rsidRPr="0074625F" w:rsidTr="00A63E0E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A63E0E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894103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4A22E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  <w:lang w:val="en-US"/>
              </w:rPr>
              <w:t>S</w:t>
            </w:r>
            <w:r w:rsidR="004A22E0">
              <w:rPr>
                <w:color w:val="000000"/>
                <w:sz w:val="28"/>
                <w:szCs w:val="28"/>
              </w:rPr>
              <w:t>4001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4A22E0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369 173,00</w:t>
            </w:r>
          </w:p>
        </w:tc>
      </w:tr>
      <w:tr w:rsidR="00321CBF" w:rsidRPr="0074625F" w:rsidTr="000E4D48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0E4D48" w:rsidP="002D010C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947 906,48</w:t>
            </w:r>
          </w:p>
        </w:tc>
      </w:tr>
      <w:tr w:rsidR="00321CBF" w:rsidRPr="0074625F" w:rsidTr="000E4D48">
        <w:trPr>
          <w:trHeight w:val="43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0E4D48" w:rsidP="002D010C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947 906,48</w:t>
            </w:r>
          </w:p>
        </w:tc>
      </w:tr>
      <w:tr w:rsidR="00321CBF" w:rsidRPr="0074625F" w:rsidTr="00461477">
        <w:trPr>
          <w:trHeight w:val="54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461477" w:rsidRDefault="00321CBF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461477">
              <w:rPr>
                <w:rFonts w:cs="Tahoma"/>
                <w:sz w:val="24"/>
                <w:szCs w:val="24"/>
              </w:rPr>
              <w:t xml:space="preserve">Муниципальная  программа «Развитие культуры» </w:t>
            </w:r>
            <w:proofErr w:type="spellStart"/>
            <w:r w:rsidRPr="00461477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461477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461477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461477">
              <w:rPr>
                <w:rFonts w:cs="Tahoma"/>
                <w:sz w:val="24"/>
                <w:szCs w:val="24"/>
              </w:rPr>
              <w:t xml:space="preserve"> района Курской области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321CBF" w:rsidP="00657A19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EC5235" w:rsidP="002D010C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947 906,48</w:t>
            </w:r>
          </w:p>
        </w:tc>
      </w:tr>
      <w:tr w:rsidR="00321CBF" w:rsidRPr="0074625F" w:rsidTr="00F8668C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«Развитие культуры»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321CBF" w:rsidP="00657A19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Default="00FF2F30" w:rsidP="002D010C">
            <w:pPr>
              <w:jc w:val="right"/>
            </w:pPr>
            <w:r>
              <w:rPr>
                <w:iCs/>
                <w:color w:val="000000"/>
                <w:sz w:val="28"/>
                <w:szCs w:val="28"/>
              </w:rPr>
              <w:t>947 906,48</w:t>
            </w:r>
          </w:p>
        </w:tc>
      </w:tr>
      <w:tr w:rsidR="00321CBF" w:rsidRPr="0074625F" w:rsidTr="00F8668C">
        <w:trPr>
          <w:trHeight w:val="58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Основное </w:t>
            </w:r>
            <w:proofErr w:type="gramStart"/>
            <w:r w:rsidRPr="006A4DDA">
              <w:rPr>
                <w:rFonts w:cs="Tahoma"/>
                <w:sz w:val="24"/>
                <w:szCs w:val="24"/>
              </w:rPr>
              <w:t>мероприятие</w:t>
            </w:r>
            <w:proofErr w:type="gramEnd"/>
            <w:r w:rsidRPr="006A4DDA">
              <w:rPr>
                <w:rFonts w:cs="Tahoma"/>
                <w:sz w:val="24"/>
                <w:szCs w:val="24"/>
              </w:rPr>
              <w:t xml:space="preserve"> направленное на расходы на обеспечение деятельности (оказания услуг) муниципальных</w:t>
            </w:r>
            <w:r w:rsidRPr="006A4DDA">
              <w:rPr>
                <w:rFonts w:cs="Tahoma"/>
                <w:i/>
                <w:sz w:val="24"/>
                <w:szCs w:val="24"/>
              </w:rPr>
              <w:t xml:space="preserve">  </w:t>
            </w:r>
            <w:r w:rsidRPr="006A4DDA">
              <w:rPr>
                <w:rFonts w:cs="Tahoma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321CBF" w:rsidP="00657A19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Default="00FF2F30" w:rsidP="002D010C">
            <w:pPr>
              <w:jc w:val="right"/>
            </w:pPr>
            <w:r>
              <w:rPr>
                <w:iCs/>
                <w:color w:val="000000"/>
                <w:sz w:val="28"/>
                <w:szCs w:val="28"/>
              </w:rPr>
              <w:t>947 906,48</w:t>
            </w:r>
          </w:p>
        </w:tc>
      </w:tr>
      <w:tr w:rsidR="00321CBF" w:rsidRPr="0074625F" w:rsidTr="00461477">
        <w:trPr>
          <w:trHeight w:val="83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6A4DDA">
              <w:rPr>
                <w:rFonts w:cs="Tahoma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A4DDA">
              <w:rPr>
                <w:rFonts w:cs="Tahoma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01 1 01 13330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F8668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B41C3C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192 701</w:t>
            </w:r>
            <w:r w:rsidR="00321CBF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321CBF" w:rsidRPr="0074625F" w:rsidTr="006A4DDA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01 1 01 13330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B41C3C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192 701</w:t>
            </w:r>
            <w:r w:rsidR="00321CBF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321CBF" w:rsidRPr="0074625F" w:rsidTr="00461477">
        <w:trPr>
          <w:trHeight w:val="85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461477">
            <w:pPr>
              <w:outlineLvl w:val="0"/>
              <w:rPr>
                <w:sz w:val="24"/>
                <w:szCs w:val="24"/>
              </w:rPr>
            </w:pPr>
            <w:proofErr w:type="spellStart"/>
            <w:r w:rsidRPr="006A4DDA">
              <w:rPr>
                <w:sz w:val="24"/>
                <w:szCs w:val="24"/>
              </w:rPr>
              <w:t>Софинансирование</w:t>
            </w:r>
            <w:proofErr w:type="spellEnd"/>
            <w:r w:rsidRPr="006A4DDA">
              <w:rPr>
                <w:sz w:val="24"/>
                <w:szCs w:val="24"/>
              </w:rPr>
              <w:t xml:space="preserve">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AB3F5B" w:rsidRDefault="00321CBF" w:rsidP="0072621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01 1 01 </w:t>
            </w:r>
            <w:r>
              <w:rPr>
                <w:color w:val="000000"/>
                <w:sz w:val="28"/>
                <w:szCs w:val="28"/>
                <w:lang w:val="en-US"/>
              </w:rPr>
              <w:t>S 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7F7185" w:rsidRDefault="00B41C3C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366 977,66</w:t>
            </w:r>
          </w:p>
        </w:tc>
      </w:tr>
      <w:tr w:rsidR="00321CBF" w:rsidRPr="0074625F" w:rsidTr="00C41800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461477">
            <w:pPr>
              <w:outlineLvl w:val="0"/>
              <w:rPr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67699C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01 1 01 </w:t>
            </w:r>
            <w:r>
              <w:rPr>
                <w:color w:val="000000"/>
                <w:sz w:val="28"/>
                <w:szCs w:val="28"/>
                <w:lang w:val="en-US"/>
              </w:rPr>
              <w:t>S 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B41C3C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366 977,66</w:t>
            </w:r>
          </w:p>
        </w:tc>
      </w:tr>
      <w:tr w:rsidR="00321CBF" w:rsidRPr="0074625F" w:rsidTr="00C41800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755EDD">
            <w:pPr>
              <w:outlineLvl w:val="0"/>
              <w:rPr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CBF" w:rsidRDefault="00321CBF">
            <w:r w:rsidRPr="005B1062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B41C3C" w:rsidP="00B41C3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388 227</w:t>
            </w:r>
            <w:r w:rsidR="00321CBF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82</w:t>
            </w:r>
          </w:p>
        </w:tc>
      </w:tr>
      <w:tr w:rsidR="00321CBF" w:rsidRPr="0074625F" w:rsidTr="00755EDD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1CBF" w:rsidRDefault="00321CBF">
            <w:r w:rsidRPr="005B1062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B41C3C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382 026,82</w:t>
            </w:r>
          </w:p>
        </w:tc>
      </w:tr>
      <w:tr w:rsidR="00321CBF" w:rsidRPr="0074625F" w:rsidTr="00461477">
        <w:trPr>
          <w:trHeight w:val="3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755EDD">
            <w:pPr>
              <w:outlineLvl w:val="0"/>
              <w:rPr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61477" w:rsidRDefault="00321CBF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BF" w:rsidRPr="004D1C41" w:rsidRDefault="00B41C3C" w:rsidP="002D010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6 201,00</w:t>
            </w:r>
          </w:p>
        </w:tc>
      </w:tr>
      <w:tr w:rsidR="002860F1" w:rsidRPr="0074625F" w:rsidTr="002860F1">
        <w:trPr>
          <w:trHeight w:val="42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6A4DDA" w:rsidRDefault="002860F1" w:rsidP="0023564C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23564C" w:rsidRDefault="002860F1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Default="002860F1" w:rsidP="002860F1">
            <w:pPr>
              <w:jc w:val="center"/>
            </w:pPr>
            <w:r w:rsidRPr="002F1913">
              <w:rPr>
                <w:color w:val="000000"/>
                <w:sz w:val="28"/>
                <w:szCs w:val="28"/>
              </w:rPr>
              <w:t>321 400,62</w:t>
            </w:r>
          </w:p>
        </w:tc>
      </w:tr>
      <w:tr w:rsidR="002860F1" w:rsidRPr="0074625F" w:rsidTr="00B41C3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6A4DDA" w:rsidRDefault="002860F1" w:rsidP="0023564C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23564C" w:rsidRDefault="002860F1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Default="002860F1" w:rsidP="002860F1">
            <w:pPr>
              <w:jc w:val="center"/>
            </w:pPr>
            <w:r w:rsidRPr="002F1913">
              <w:rPr>
                <w:color w:val="000000"/>
                <w:sz w:val="28"/>
                <w:szCs w:val="28"/>
              </w:rPr>
              <w:t>321 400,62</w:t>
            </w:r>
          </w:p>
        </w:tc>
      </w:tr>
      <w:tr w:rsidR="002860F1" w:rsidRPr="0074625F" w:rsidTr="00B41C3C">
        <w:trPr>
          <w:trHeight w:val="37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0F1" w:rsidRPr="0023564C" w:rsidRDefault="002860F1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23564C">
              <w:rPr>
                <w:rFonts w:cs="Tahoma"/>
                <w:sz w:val="24"/>
                <w:szCs w:val="24"/>
              </w:rPr>
              <w:lastRenderedPageBreak/>
              <w:t xml:space="preserve">Муниципальная   программа «Социальная  поддержка граждан» </w:t>
            </w:r>
            <w:proofErr w:type="spellStart"/>
            <w:r w:rsidRPr="0023564C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23564C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23564C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23564C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EF2E6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3564C">
              <w:rPr>
                <w:bCs/>
                <w:color w:val="000000"/>
                <w:sz w:val="28"/>
                <w:szCs w:val="28"/>
              </w:rPr>
              <w:t xml:space="preserve">02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4D1C41" w:rsidRDefault="002860F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Default="002860F1" w:rsidP="002860F1">
            <w:pPr>
              <w:jc w:val="center"/>
            </w:pPr>
            <w:r w:rsidRPr="002F1913">
              <w:rPr>
                <w:color w:val="000000"/>
                <w:sz w:val="28"/>
                <w:szCs w:val="28"/>
              </w:rPr>
              <w:t>321 400,62</w:t>
            </w:r>
          </w:p>
        </w:tc>
      </w:tr>
      <w:tr w:rsidR="002860F1" w:rsidRPr="0074625F" w:rsidTr="002860F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0F1" w:rsidRPr="006A4DDA" w:rsidRDefault="002860F1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 поддержка граждан»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района Курской области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23564C" w:rsidRDefault="002860F1" w:rsidP="00EF2E6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3564C">
              <w:rPr>
                <w:bCs/>
                <w:color w:val="000000"/>
                <w:sz w:val="28"/>
                <w:szCs w:val="28"/>
              </w:rPr>
              <w:t xml:space="preserve">02 2 00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Pr="004D1C41" w:rsidRDefault="002860F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0F1" w:rsidRDefault="002860F1" w:rsidP="002860F1">
            <w:pPr>
              <w:jc w:val="center"/>
            </w:pPr>
            <w:r w:rsidRPr="002F1913">
              <w:rPr>
                <w:color w:val="000000"/>
                <w:sz w:val="28"/>
                <w:szCs w:val="28"/>
              </w:rPr>
              <w:t>321 400,62</w:t>
            </w:r>
          </w:p>
        </w:tc>
      </w:tr>
      <w:tr w:rsidR="002860F1" w:rsidRPr="0074625F" w:rsidTr="002860F1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0F1" w:rsidRPr="006A4DDA" w:rsidRDefault="002860F1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23564C" w:rsidRDefault="002860F1" w:rsidP="00EF2E6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23564C">
              <w:rPr>
                <w:iCs/>
                <w:color w:val="000000"/>
                <w:sz w:val="28"/>
                <w:szCs w:val="28"/>
              </w:rPr>
              <w:t xml:space="preserve">02 0 01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726217">
            <w:pPr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Default="002860F1" w:rsidP="002860F1">
            <w:pPr>
              <w:jc w:val="center"/>
            </w:pPr>
            <w:r w:rsidRPr="002F1913">
              <w:rPr>
                <w:color w:val="000000"/>
                <w:sz w:val="28"/>
                <w:szCs w:val="28"/>
              </w:rPr>
              <w:t>321 400,62</w:t>
            </w:r>
          </w:p>
        </w:tc>
      </w:tr>
      <w:tr w:rsidR="002860F1" w:rsidRPr="0074625F" w:rsidTr="002860F1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0F1" w:rsidRPr="006A4DDA" w:rsidRDefault="002860F1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 2 01 С1445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Pr="004D1C41" w:rsidRDefault="002860F1" w:rsidP="007262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0F1" w:rsidRDefault="002860F1" w:rsidP="002860F1">
            <w:pPr>
              <w:jc w:val="center"/>
            </w:pPr>
            <w:r w:rsidRPr="002F1913">
              <w:rPr>
                <w:color w:val="000000"/>
                <w:sz w:val="28"/>
                <w:szCs w:val="28"/>
              </w:rPr>
              <w:t>321 400,62</w:t>
            </w:r>
          </w:p>
        </w:tc>
      </w:tr>
      <w:tr w:rsidR="00321CBF" w:rsidRPr="0074625F" w:rsidTr="006A4DDA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BF" w:rsidRPr="006A4DDA" w:rsidRDefault="00321CBF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D1C41" w:rsidRDefault="00321CBF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D1C41" w:rsidRDefault="00321CBF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D1C41" w:rsidRDefault="00321CBF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D1C41" w:rsidRDefault="00321CBF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 2 01 С1445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D1C41" w:rsidRDefault="00321CBF" w:rsidP="007262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CBF" w:rsidRPr="004D1C41" w:rsidRDefault="002860F1" w:rsidP="00705BF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321 400,62</w:t>
            </w:r>
          </w:p>
        </w:tc>
      </w:tr>
    </w:tbl>
    <w:p w:rsidR="00EE1800" w:rsidRDefault="00EE1800"/>
    <w:sectPr w:rsidR="00EE1800" w:rsidSect="00CF1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CF" w:rsidRDefault="006D02CF" w:rsidP="00CF1021">
      <w:r>
        <w:separator/>
      </w:r>
    </w:p>
  </w:endnote>
  <w:endnote w:type="continuationSeparator" w:id="0">
    <w:p w:rsidR="006D02CF" w:rsidRDefault="006D02CF" w:rsidP="00CF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CF" w:rsidRDefault="006D02CF" w:rsidP="00CF1021">
      <w:r>
        <w:separator/>
      </w:r>
    </w:p>
  </w:footnote>
  <w:footnote w:type="continuationSeparator" w:id="0">
    <w:p w:rsidR="006D02CF" w:rsidRDefault="006D02CF" w:rsidP="00CF1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1B74"/>
    <w:multiLevelType w:val="hybridMultilevel"/>
    <w:tmpl w:val="2F8440B8"/>
    <w:lvl w:ilvl="0" w:tplc="62BE8FB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D671F"/>
    <w:multiLevelType w:val="hybridMultilevel"/>
    <w:tmpl w:val="24088FE8"/>
    <w:lvl w:ilvl="0" w:tplc="37843D24">
      <w:start w:val="3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E9"/>
    <w:rsid w:val="00007C5B"/>
    <w:rsid w:val="000150AD"/>
    <w:rsid w:val="00027FB3"/>
    <w:rsid w:val="00053BEF"/>
    <w:rsid w:val="0005741E"/>
    <w:rsid w:val="00072DB3"/>
    <w:rsid w:val="0008207C"/>
    <w:rsid w:val="00085789"/>
    <w:rsid w:val="00091A21"/>
    <w:rsid w:val="000A7BBE"/>
    <w:rsid w:val="000B1AE3"/>
    <w:rsid w:val="000C7323"/>
    <w:rsid w:val="000E1D40"/>
    <w:rsid w:val="000E4D48"/>
    <w:rsid w:val="00102874"/>
    <w:rsid w:val="00110727"/>
    <w:rsid w:val="00117DD4"/>
    <w:rsid w:val="00122F2D"/>
    <w:rsid w:val="00132964"/>
    <w:rsid w:val="00155F16"/>
    <w:rsid w:val="00156D90"/>
    <w:rsid w:val="00166F8A"/>
    <w:rsid w:val="001836A1"/>
    <w:rsid w:val="00183B8A"/>
    <w:rsid w:val="00187AA9"/>
    <w:rsid w:val="00191EA0"/>
    <w:rsid w:val="00191EA1"/>
    <w:rsid w:val="00197921"/>
    <w:rsid w:val="001A5150"/>
    <w:rsid w:val="001A5E16"/>
    <w:rsid w:val="001B7F7F"/>
    <w:rsid w:val="001C002E"/>
    <w:rsid w:val="001E066A"/>
    <w:rsid w:val="002238E2"/>
    <w:rsid w:val="00231B67"/>
    <w:rsid w:val="002342C5"/>
    <w:rsid w:val="0023564C"/>
    <w:rsid w:val="002620C2"/>
    <w:rsid w:val="00265CF7"/>
    <w:rsid w:val="0028268F"/>
    <w:rsid w:val="002860F1"/>
    <w:rsid w:val="00297022"/>
    <w:rsid w:val="002B0117"/>
    <w:rsid w:val="002C5320"/>
    <w:rsid w:val="002D010C"/>
    <w:rsid w:val="002E4424"/>
    <w:rsid w:val="002E6E45"/>
    <w:rsid w:val="002F01AB"/>
    <w:rsid w:val="002F0E8E"/>
    <w:rsid w:val="003113C7"/>
    <w:rsid w:val="00321CBF"/>
    <w:rsid w:val="00363049"/>
    <w:rsid w:val="00371ABA"/>
    <w:rsid w:val="00385198"/>
    <w:rsid w:val="0039051A"/>
    <w:rsid w:val="003C4CB7"/>
    <w:rsid w:val="003E5278"/>
    <w:rsid w:val="003E6C9A"/>
    <w:rsid w:val="003F02F9"/>
    <w:rsid w:val="003F07AE"/>
    <w:rsid w:val="00461477"/>
    <w:rsid w:val="0048547B"/>
    <w:rsid w:val="00496306"/>
    <w:rsid w:val="004A22E0"/>
    <w:rsid w:val="004B759E"/>
    <w:rsid w:val="004D1C41"/>
    <w:rsid w:val="004D4F5D"/>
    <w:rsid w:val="004D5704"/>
    <w:rsid w:val="004D7346"/>
    <w:rsid w:val="004D7FF7"/>
    <w:rsid w:val="004E5591"/>
    <w:rsid w:val="004F5047"/>
    <w:rsid w:val="00502749"/>
    <w:rsid w:val="00502EA1"/>
    <w:rsid w:val="00503947"/>
    <w:rsid w:val="0050593E"/>
    <w:rsid w:val="0054209B"/>
    <w:rsid w:val="005448E6"/>
    <w:rsid w:val="0056008F"/>
    <w:rsid w:val="00573437"/>
    <w:rsid w:val="00586D5F"/>
    <w:rsid w:val="00590EDA"/>
    <w:rsid w:val="00593E80"/>
    <w:rsid w:val="005A3F78"/>
    <w:rsid w:val="005B44DA"/>
    <w:rsid w:val="00610710"/>
    <w:rsid w:val="00620672"/>
    <w:rsid w:val="006267AD"/>
    <w:rsid w:val="00626ECA"/>
    <w:rsid w:val="00633CE6"/>
    <w:rsid w:val="0063512F"/>
    <w:rsid w:val="006416B9"/>
    <w:rsid w:val="00647C08"/>
    <w:rsid w:val="00657A19"/>
    <w:rsid w:val="006724F9"/>
    <w:rsid w:val="0067699C"/>
    <w:rsid w:val="00684377"/>
    <w:rsid w:val="00687843"/>
    <w:rsid w:val="00693257"/>
    <w:rsid w:val="00695896"/>
    <w:rsid w:val="006A4DDA"/>
    <w:rsid w:val="006D02CF"/>
    <w:rsid w:val="006D142C"/>
    <w:rsid w:val="006D283F"/>
    <w:rsid w:val="006F47FC"/>
    <w:rsid w:val="00704289"/>
    <w:rsid w:val="00705BF3"/>
    <w:rsid w:val="007173AE"/>
    <w:rsid w:val="00717C71"/>
    <w:rsid w:val="00720F71"/>
    <w:rsid w:val="00726217"/>
    <w:rsid w:val="007333C6"/>
    <w:rsid w:val="00740CBC"/>
    <w:rsid w:val="00742AD5"/>
    <w:rsid w:val="0074625F"/>
    <w:rsid w:val="00755EDD"/>
    <w:rsid w:val="007742B8"/>
    <w:rsid w:val="0077552B"/>
    <w:rsid w:val="00786D44"/>
    <w:rsid w:val="007A43DA"/>
    <w:rsid w:val="007D36CE"/>
    <w:rsid w:val="007E74D7"/>
    <w:rsid w:val="007F5303"/>
    <w:rsid w:val="007F55E9"/>
    <w:rsid w:val="007F7185"/>
    <w:rsid w:val="00804775"/>
    <w:rsid w:val="00814C1B"/>
    <w:rsid w:val="00837C87"/>
    <w:rsid w:val="00840F61"/>
    <w:rsid w:val="00850C06"/>
    <w:rsid w:val="008701EB"/>
    <w:rsid w:val="00871C9E"/>
    <w:rsid w:val="00894103"/>
    <w:rsid w:val="008A3C1D"/>
    <w:rsid w:val="008A4450"/>
    <w:rsid w:val="008B0609"/>
    <w:rsid w:val="008B41B0"/>
    <w:rsid w:val="008C015D"/>
    <w:rsid w:val="008C5C22"/>
    <w:rsid w:val="008C7458"/>
    <w:rsid w:val="008D036E"/>
    <w:rsid w:val="008D7C00"/>
    <w:rsid w:val="008E21D6"/>
    <w:rsid w:val="00900E80"/>
    <w:rsid w:val="0090748B"/>
    <w:rsid w:val="00910859"/>
    <w:rsid w:val="009128A9"/>
    <w:rsid w:val="009227F3"/>
    <w:rsid w:val="009369F0"/>
    <w:rsid w:val="009375F5"/>
    <w:rsid w:val="0094347C"/>
    <w:rsid w:val="009A14CE"/>
    <w:rsid w:val="009C6664"/>
    <w:rsid w:val="009C7755"/>
    <w:rsid w:val="009E4DD7"/>
    <w:rsid w:val="009F5B27"/>
    <w:rsid w:val="00A020A4"/>
    <w:rsid w:val="00A1002C"/>
    <w:rsid w:val="00A13574"/>
    <w:rsid w:val="00A2346B"/>
    <w:rsid w:val="00A311CF"/>
    <w:rsid w:val="00A31B71"/>
    <w:rsid w:val="00A41831"/>
    <w:rsid w:val="00A63E0E"/>
    <w:rsid w:val="00A739C2"/>
    <w:rsid w:val="00A74E52"/>
    <w:rsid w:val="00A875B0"/>
    <w:rsid w:val="00AA59F5"/>
    <w:rsid w:val="00AB3B9B"/>
    <w:rsid w:val="00AB3F5B"/>
    <w:rsid w:val="00AC3CF8"/>
    <w:rsid w:val="00AD483A"/>
    <w:rsid w:val="00AE042C"/>
    <w:rsid w:val="00AF1BC2"/>
    <w:rsid w:val="00AF415B"/>
    <w:rsid w:val="00B07FD9"/>
    <w:rsid w:val="00B3158C"/>
    <w:rsid w:val="00B31AF4"/>
    <w:rsid w:val="00B41C3C"/>
    <w:rsid w:val="00B53FE0"/>
    <w:rsid w:val="00B5408D"/>
    <w:rsid w:val="00B63268"/>
    <w:rsid w:val="00B74E16"/>
    <w:rsid w:val="00BA4C1B"/>
    <w:rsid w:val="00BD2E3E"/>
    <w:rsid w:val="00BD57D8"/>
    <w:rsid w:val="00BE1760"/>
    <w:rsid w:val="00C018B5"/>
    <w:rsid w:val="00C16AB0"/>
    <w:rsid w:val="00C40CAE"/>
    <w:rsid w:val="00C41800"/>
    <w:rsid w:val="00C46536"/>
    <w:rsid w:val="00C46EE8"/>
    <w:rsid w:val="00C73AED"/>
    <w:rsid w:val="00C86999"/>
    <w:rsid w:val="00CF0D87"/>
    <w:rsid w:val="00CF1021"/>
    <w:rsid w:val="00D062D0"/>
    <w:rsid w:val="00D1580C"/>
    <w:rsid w:val="00D16AF8"/>
    <w:rsid w:val="00D2654E"/>
    <w:rsid w:val="00D404B5"/>
    <w:rsid w:val="00D43E4E"/>
    <w:rsid w:val="00D636E8"/>
    <w:rsid w:val="00D919B8"/>
    <w:rsid w:val="00D947AC"/>
    <w:rsid w:val="00DD7163"/>
    <w:rsid w:val="00DE4803"/>
    <w:rsid w:val="00DE5FF5"/>
    <w:rsid w:val="00DE7C9B"/>
    <w:rsid w:val="00E01FEA"/>
    <w:rsid w:val="00E0336C"/>
    <w:rsid w:val="00E20451"/>
    <w:rsid w:val="00E24BED"/>
    <w:rsid w:val="00E5340B"/>
    <w:rsid w:val="00E65CD7"/>
    <w:rsid w:val="00E92A87"/>
    <w:rsid w:val="00E95EE3"/>
    <w:rsid w:val="00EC5235"/>
    <w:rsid w:val="00EC58F0"/>
    <w:rsid w:val="00EE1800"/>
    <w:rsid w:val="00EF1E7B"/>
    <w:rsid w:val="00EF2198"/>
    <w:rsid w:val="00EF2E67"/>
    <w:rsid w:val="00EF338D"/>
    <w:rsid w:val="00EF7E62"/>
    <w:rsid w:val="00F14DF6"/>
    <w:rsid w:val="00F216BF"/>
    <w:rsid w:val="00F217EF"/>
    <w:rsid w:val="00F27F5F"/>
    <w:rsid w:val="00F44154"/>
    <w:rsid w:val="00F54EF9"/>
    <w:rsid w:val="00F728E5"/>
    <w:rsid w:val="00F81A96"/>
    <w:rsid w:val="00F8668C"/>
    <w:rsid w:val="00FA4690"/>
    <w:rsid w:val="00FA6840"/>
    <w:rsid w:val="00FC367D"/>
    <w:rsid w:val="00FC68AB"/>
    <w:rsid w:val="00FD1EA1"/>
    <w:rsid w:val="00FD4F83"/>
    <w:rsid w:val="00FF2F30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55E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55E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F55E9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F55E9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F55E9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7F55E9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5E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55E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55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5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55E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55E9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7F55E9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rsid w:val="007F55E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F55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7F55E9"/>
    <w:pPr>
      <w:spacing w:after="60"/>
      <w:jc w:val="center"/>
    </w:pPr>
    <w:rPr>
      <w:rFonts w:ascii="Arial" w:hAnsi="Arial"/>
      <w:i/>
      <w:sz w:val="24"/>
    </w:rPr>
  </w:style>
  <w:style w:type="character" w:customStyle="1" w:styleId="af">
    <w:name w:val="Подзаголовок Знак"/>
    <w:basedOn w:val="a0"/>
    <w:link w:val="ae"/>
    <w:uiPriority w:val="99"/>
    <w:rsid w:val="007F55E9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5E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5E9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7F55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55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xl66">
    <w:name w:val="xl66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55E9"/>
  </w:style>
  <w:style w:type="paragraph" w:customStyle="1" w:styleId="11">
    <w:name w:val="Текст1"/>
    <w:basedOn w:val="a"/>
    <w:rsid w:val="00C73AED"/>
    <w:pPr>
      <w:suppressAutoHyphens/>
      <w:autoSpaceDN/>
      <w:adjustRightInd/>
    </w:pPr>
    <w:rPr>
      <w:rFonts w:ascii="Courier New" w:hAnsi="Courier New" w:cs="Courier New"/>
    </w:rPr>
  </w:style>
  <w:style w:type="paragraph" w:customStyle="1" w:styleId="font5">
    <w:name w:val="font5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4">
    <w:name w:val="xl22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5">
    <w:name w:val="xl22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226">
    <w:name w:val="xl22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27">
    <w:name w:val="xl22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8">
    <w:name w:val="xl22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9">
    <w:name w:val="xl22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30">
    <w:name w:val="xl23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1">
    <w:name w:val="xl23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2">
    <w:name w:val="xl23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4">
    <w:name w:val="xl23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5">
    <w:name w:val="xl23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6">
    <w:name w:val="xl23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7">
    <w:name w:val="xl23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8">
    <w:name w:val="xl23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39">
    <w:name w:val="xl23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40">
    <w:name w:val="xl24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241">
    <w:name w:val="xl24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color w:val="000000"/>
      <w:sz w:val="28"/>
      <w:szCs w:val="28"/>
    </w:rPr>
  </w:style>
  <w:style w:type="paragraph" w:customStyle="1" w:styleId="xl243">
    <w:name w:val="xl24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45">
    <w:name w:val="xl24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46">
    <w:name w:val="xl24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47">
    <w:name w:val="xl247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49">
    <w:name w:val="xl24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50">
    <w:name w:val="xl250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51">
    <w:name w:val="xl25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8"/>
      <w:szCs w:val="28"/>
    </w:rPr>
  </w:style>
  <w:style w:type="paragraph" w:customStyle="1" w:styleId="xl254">
    <w:name w:val="xl25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55">
    <w:name w:val="xl255"/>
    <w:basedOn w:val="a"/>
    <w:rsid w:val="0074625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6">
    <w:name w:val="xl25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7">
    <w:name w:val="xl257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58">
    <w:name w:val="xl25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59">
    <w:name w:val="xl25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60">
    <w:name w:val="xl26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61">
    <w:name w:val="xl26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62">
    <w:name w:val="xl26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3">
    <w:name w:val="xl26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64">
    <w:name w:val="xl26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8"/>
      <w:szCs w:val="28"/>
    </w:rPr>
  </w:style>
  <w:style w:type="paragraph" w:customStyle="1" w:styleId="xl266">
    <w:name w:val="xl26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67">
    <w:name w:val="xl26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69">
    <w:name w:val="xl269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22272F"/>
      <w:sz w:val="28"/>
      <w:szCs w:val="28"/>
    </w:rPr>
  </w:style>
  <w:style w:type="paragraph" w:customStyle="1" w:styleId="xl270">
    <w:name w:val="xl270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1">
    <w:name w:val="xl27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2">
    <w:name w:val="xl27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3">
    <w:name w:val="xl27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4">
    <w:name w:val="xl27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75">
    <w:name w:val="xl27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6">
    <w:name w:val="xl27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7">
    <w:name w:val="xl27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78">
    <w:name w:val="xl27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79">
    <w:name w:val="xl27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80">
    <w:name w:val="xl28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3">
    <w:name w:val="xl283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84">
    <w:name w:val="xl28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86">
    <w:name w:val="xl286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7">
    <w:name w:val="xl287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55E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55E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F55E9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F55E9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F55E9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7F55E9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5E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55E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55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5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55E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55E9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7F55E9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rsid w:val="007F55E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F55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7F55E9"/>
    <w:pPr>
      <w:spacing w:after="60"/>
      <w:jc w:val="center"/>
    </w:pPr>
    <w:rPr>
      <w:rFonts w:ascii="Arial" w:hAnsi="Arial"/>
      <w:i/>
      <w:sz w:val="24"/>
    </w:rPr>
  </w:style>
  <w:style w:type="character" w:customStyle="1" w:styleId="af">
    <w:name w:val="Подзаголовок Знак"/>
    <w:basedOn w:val="a0"/>
    <w:link w:val="ae"/>
    <w:uiPriority w:val="99"/>
    <w:rsid w:val="007F55E9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5E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5E9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7F55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55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xl66">
    <w:name w:val="xl66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55E9"/>
  </w:style>
  <w:style w:type="paragraph" w:customStyle="1" w:styleId="11">
    <w:name w:val="Текст1"/>
    <w:basedOn w:val="a"/>
    <w:rsid w:val="00C73AED"/>
    <w:pPr>
      <w:suppressAutoHyphens/>
      <w:autoSpaceDN/>
      <w:adjustRightInd/>
    </w:pPr>
    <w:rPr>
      <w:rFonts w:ascii="Courier New" w:hAnsi="Courier New" w:cs="Courier New"/>
    </w:rPr>
  </w:style>
  <w:style w:type="paragraph" w:customStyle="1" w:styleId="font5">
    <w:name w:val="font5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4">
    <w:name w:val="xl22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5">
    <w:name w:val="xl22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226">
    <w:name w:val="xl22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27">
    <w:name w:val="xl22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8">
    <w:name w:val="xl22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9">
    <w:name w:val="xl22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30">
    <w:name w:val="xl23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1">
    <w:name w:val="xl23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2">
    <w:name w:val="xl23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4">
    <w:name w:val="xl23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5">
    <w:name w:val="xl23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6">
    <w:name w:val="xl23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7">
    <w:name w:val="xl23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8">
    <w:name w:val="xl23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39">
    <w:name w:val="xl23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40">
    <w:name w:val="xl24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241">
    <w:name w:val="xl24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color w:val="000000"/>
      <w:sz w:val="28"/>
      <w:szCs w:val="28"/>
    </w:rPr>
  </w:style>
  <w:style w:type="paragraph" w:customStyle="1" w:styleId="xl243">
    <w:name w:val="xl24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45">
    <w:name w:val="xl24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46">
    <w:name w:val="xl24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47">
    <w:name w:val="xl247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49">
    <w:name w:val="xl24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50">
    <w:name w:val="xl250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51">
    <w:name w:val="xl25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8"/>
      <w:szCs w:val="28"/>
    </w:rPr>
  </w:style>
  <w:style w:type="paragraph" w:customStyle="1" w:styleId="xl254">
    <w:name w:val="xl25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55">
    <w:name w:val="xl255"/>
    <w:basedOn w:val="a"/>
    <w:rsid w:val="0074625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6">
    <w:name w:val="xl25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7">
    <w:name w:val="xl257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58">
    <w:name w:val="xl25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59">
    <w:name w:val="xl25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60">
    <w:name w:val="xl26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61">
    <w:name w:val="xl26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62">
    <w:name w:val="xl26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3">
    <w:name w:val="xl26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64">
    <w:name w:val="xl26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8"/>
      <w:szCs w:val="28"/>
    </w:rPr>
  </w:style>
  <w:style w:type="paragraph" w:customStyle="1" w:styleId="xl266">
    <w:name w:val="xl26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67">
    <w:name w:val="xl26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69">
    <w:name w:val="xl269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22272F"/>
      <w:sz w:val="28"/>
      <w:szCs w:val="28"/>
    </w:rPr>
  </w:style>
  <w:style w:type="paragraph" w:customStyle="1" w:styleId="xl270">
    <w:name w:val="xl270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1">
    <w:name w:val="xl27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2">
    <w:name w:val="xl27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3">
    <w:name w:val="xl27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4">
    <w:name w:val="xl27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75">
    <w:name w:val="xl27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6">
    <w:name w:val="xl27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7">
    <w:name w:val="xl27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78">
    <w:name w:val="xl27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79">
    <w:name w:val="xl27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80">
    <w:name w:val="xl28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3">
    <w:name w:val="xl283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84">
    <w:name w:val="xl28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86">
    <w:name w:val="xl286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7">
    <w:name w:val="xl287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33DE-E287-4602-8CDD-B41F5CFA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19</Pages>
  <Words>3639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Машкино</cp:lastModifiedBy>
  <cp:revision>257</cp:revision>
  <cp:lastPrinted>2021-06-18T11:21:00Z</cp:lastPrinted>
  <dcterms:created xsi:type="dcterms:W3CDTF">2021-04-16T10:21:00Z</dcterms:created>
  <dcterms:modified xsi:type="dcterms:W3CDTF">2023-06-08T12:38:00Z</dcterms:modified>
</cp:coreProperties>
</file>