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5485" w:rsidRDefault="002B5485" w:rsidP="002B5485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F16C97" w:rsidRPr="00F16C97" w:rsidRDefault="00F16C97" w:rsidP="00F16C97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F16C9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АДМИНИСТРАЦИЯ МАШКИНСКОГО СЕЛЬСОВЕТА</w:t>
      </w:r>
    </w:p>
    <w:p w:rsidR="00F16C97" w:rsidRPr="00F16C97" w:rsidRDefault="00F16C97" w:rsidP="00F16C97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F16C9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КОНЫШЕВСКОГО РАЙОНА КУРСКОЙ ОБЛАСТИ</w:t>
      </w:r>
    </w:p>
    <w:p w:rsidR="00F16C97" w:rsidRPr="00F16C97" w:rsidRDefault="00F16C97" w:rsidP="00F16C97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F16C97" w:rsidRPr="00F16C97" w:rsidRDefault="00F16C97" w:rsidP="00F16C97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F16C9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ПОСТАНОВЛЕНИЕ</w:t>
      </w:r>
    </w:p>
    <w:p w:rsidR="00F16C97" w:rsidRPr="00F16C97" w:rsidRDefault="00F16C97" w:rsidP="00F16C97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16C97" w:rsidRDefault="002B5485" w:rsidP="00F16C97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</w:t>
      </w:r>
      <w:r w:rsidR="00A131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 8</w:t>
      </w:r>
      <w:r w:rsidR="00F16C97" w:rsidRPr="00F16C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ноября </w:t>
      </w:r>
      <w:r w:rsidR="00A131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2023 г.    №29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–</w:t>
      </w:r>
      <w:r w:rsidR="00F16C97" w:rsidRPr="00F16C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па</w:t>
      </w:r>
    </w:p>
    <w:p w:rsidR="00F16C97" w:rsidRPr="002B5485" w:rsidRDefault="002B5485" w:rsidP="002B5485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2B54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</w:t>
      </w:r>
      <w:proofErr w:type="gramStart"/>
      <w:r w:rsidRPr="002B54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.М</w:t>
      </w:r>
      <w:proofErr w:type="gramEnd"/>
      <w:r w:rsidRPr="002B54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ашкино</w:t>
      </w:r>
      <w:proofErr w:type="spellEnd"/>
    </w:p>
    <w:p w:rsidR="00F16C97" w:rsidRPr="00F16C97" w:rsidRDefault="00F16C97" w:rsidP="00F16C97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41BAD" w:rsidRDefault="00741BAD" w:rsidP="003D5FE1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внесении изменений в постановление Администрации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Машкинского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</w:t>
      </w:r>
      <w:r w:rsidR="003258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Курской области от 13</w:t>
      </w:r>
      <w:r w:rsidR="00FE7D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.11.2020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г. </w:t>
      </w:r>
    </w:p>
    <w:p w:rsidR="00FE7DF9" w:rsidRPr="00FE7DF9" w:rsidRDefault="00325879" w:rsidP="00FE7DF9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№34</w:t>
      </w:r>
      <w:r w:rsidR="00741B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-па «</w:t>
      </w:r>
      <w:r w:rsidR="00FE7DF9" w:rsidRPr="00FE7D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 утверждении муниципальной  программы </w:t>
      </w:r>
      <w:proofErr w:type="spellStart"/>
      <w:r w:rsidR="00FE7DF9" w:rsidRPr="00FE7D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Машкинского</w:t>
      </w:r>
      <w:proofErr w:type="spellEnd"/>
      <w:r w:rsidR="00FE7DF9" w:rsidRPr="00FE7D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сельсовета </w:t>
      </w:r>
      <w:proofErr w:type="spellStart"/>
      <w:r w:rsidR="00FE7DF9" w:rsidRPr="00FE7D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Конышевского</w:t>
      </w:r>
      <w:proofErr w:type="spellEnd"/>
      <w:r w:rsidR="00FE7DF9" w:rsidRPr="00FE7D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 Курской области</w:t>
      </w:r>
    </w:p>
    <w:p w:rsidR="00F16C97" w:rsidRPr="00FE7DF9" w:rsidRDefault="00FE7DF9" w:rsidP="00FE7DF9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E7D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</w:t>
      </w:r>
      <w:r w:rsidR="003258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Развитие муниципальной службы</w:t>
      </w:r>
      <w:r w:rsidRPr="00FE7D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F16C97" w:rsidRPr="00F16C97" w:rsidRDefault="00F16C97" w:rsidP="00F16C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5879" w:rsidRPr="00325879" w:rsidRDefault="00325879" w:rsidP="00325879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325879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   В соответствии со статьей 179 Бюджетного кодекса Российской Федерации, уточнением</w:t>
      </w:r>
      <w:r w:rsidR="00134210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планируемых мероприятий на 2024</w:t>
      </w:r>
      <w:r w:rsidRPr="00325879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год Администрация </w:t>
      </w:r>
      <w:proofErr w:type="spellStart"/>
      <w:r w:rsidRPr="00325879">
        <w:rPr>
          <w:rFonts w:ascii="Times New Roman" w:eastAsia="Times New Roman" w:hAnsi="Times New Roman" w:cs="Calibri"/>
          <w:sz w:val="28"/>
          <w:szCs w:val="28"/>
          <w:lang w:eastAsia="ar-SA"/>
        </w:rPr>
        <w:t>Машкинского</w:t>
      </w:r>
      <w:proofErr w:type="spellEnd"/>
      <w:r w:rsidRPr="00325879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сельсовета </w:t>
      </w:r>
      <w:proofErr w:type="spellStart"/>
      <w:r w:rsidRPr="00325879">
        <w:rPr>
          <w:rFonts w:ascii="Times New Roman" w:eastAsia="Times New Roman" w:hAnsi="Times New Roman" w:cs="Calibri"/>
          <w:sz w:val="28"/>
          <w:szCs w:val="28"/>
          <w:lang w:eastAsia="ar-SA"/>
        </w:rPr>
        <w:t>Конышевского</w:t>
      </w:r>
      <w:proofErr w:type="spellEnd"/>
      <w:r w:rsidRPr="00325879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района </w:t>
      </w:r>
      <w:r w:rsidRPr="00325879">
        <w:rPr>
          <w:rFonts w:ascii="Times New Roman" w:eastAsia="Times New Roman" w:hAnsi="Times New Roman" w:cs="Calibri"/>
          <w:spacing w:val="20"/>
          <w:sz w:val="28"/>
          <w:szCs w:val="28"/>
          <w:lang w:eastAsia="ar-SA"/>
        </w:rPr>
        <w:t>ПОСТАНОВЛЯЕТ:</w:t>
      </w:r>
    </w:p>
    <w:p w:rsidR="00F16C97" w:rsidRPr="00F16C97" w:rsidRDefault="00F16C97" w:rsidP="00F16C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6A63" w:rsidRPr="00826A63" w:rsidRDefault="00741BAD" w:rsidP="00BB7CAD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1. </w:t>
      </w:r>
      <w:r w:rsidRPr="00741B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05F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26A63" w:rsidRPr="00826A63">
        <w:rPr>
          <w:rFonts w:ascii="Times New Roman" w:hAnsi="Times New Roman" w:cs="Times New Roman"/>
          <w:sz w:val="28"/>
          <w:szCs w:val="28"/>
        </w:rPr>
        <w:t>Утвердить</w:t>
      </w:r>
      <w:r w:rsidR="00826A63" w:rsidRPr="00826A63">
        <w:rPr>
          <w:rFonts w:ascii="Times New Roman" w:hAnsi="Times New Roman" w:cs="Times New Roman"/>
          <w:spacing w:val="-24"/>
          <w:sz w:val="28"/>
          <w:szCs w:val="28"/>
        </w:rPr>
        <w:t xml:space="preserve"> </w:t>
      </w:r>
      <w:r w:rsidR="00826A63" w:rsidRPr="00826A63">
        <w:rPr>
          <w:rFonts w:ascii="Times New Roman" w:hAnsi="Times New Roman" w:cs="Times New Roman"/>
          <w:sz w:val="28"/>
          <w:szCs w:val="28"/>
        </w:rPr>
        <w:t>прилагаемые изменения, которые вносятся   в муниципальную программу</w:t>
      </w:r>
      <w:r w:rsidR="00826A63" w:rsidRPr="00826A63">
        <w:rPr>
          <w:bCs/>
          <w:sz w:val="28"/>
          <w:szCs w:val="28"/>
        </w:rPr>
        <w:t xml:space="preserve"> </w:t>
      </w:r>
      <w:proofErr w:type="spellStart"/>
      <w:r w:rsidR="003258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Машкинского</w:t>
      </w:r>
      <w:proofErr w:type="spellEnd"/>
      <w:r w:rsidR="003258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="003258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 w:rsidR="003258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Курской области</w:t>
      </w:r>
      <w:r w:rsidR="00325879" w:rsidRPr="00826A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826A63" w:rsidRPr="00826A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="003258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Развитие муниципальной службы</w:t>
      </w:r>
      <w:r w:rsidR="00826A63" w:rsidRPr="00826A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="003258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826A63" w:rsidRPr="00826A63">
        <w:t xml:space="preserve"> </w:t>
      </w:r>
      <w:r w:rsidR="00826A63" w:rsidRPr="00826A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утвержденную постановлением</w:t>
      </w:r>
      <w:r w:rsidR="00826A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BB7C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Администрации </w:t>
      </w:r>
      <w:proofErr w:type="spellStart"/>
      <w:r w:rsidR="00BB7C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Машкинского</w:t>
      </w:r>
      <w:proofErr w:type="spellEnd"/>
      <w:r w:rsidR="00BB7C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="00BB7C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 w:rsidR="00BB7C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Курской области </w:t>
      </w:r>
      <w:r w:rsidR="003258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 13</w:t>
      </w:r>
      <w:r w:rsidR="00FE7D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.11.2020 года №3</w:t>
      </w:r>
      <w:r w:rsidR="003258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 w:rsidR="00826A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-па</w:t>
      </w:r>
      <w:r w:rsidR="00BB7CAD" w:rsidRPr="00BB7C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BB7C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</w:t>
      </w:r>
      <w:r w:rsidR="00BB7CAD" w:rsidRPr="00BB7CAD">
        <w:rPr>
          <w:rFonts w:ascii="Times New Roman" w:hAnsi="Times New Roman" w:cs="Times New Roman"/>
          <w:bCs/>
          <w:sz w:val="28"/>
          <w:szCs w:val="28"/>
        </w:rPr>
        <w:t>приложение).</w:t>
      </w:r>
    </w:p>
    <w:p w:rsidR="009C6EC8" w:rsidRPr="009C6EC8" w:rsidRDefault="009C6EC8" w:rsidP="009C6EC8">
      <w:pPr>
        <w:spacing w:after="0" w:line="341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EC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2.  </w:t>
      </w:r>
      <w:proofErr w:type="gramStart"/>
      <w:r w:rsidRPr="009C6EC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9C6E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выполнением настоящего постановления возложить на  начальника отдела-главного бухгалтера </w:t>
      </w:r>
      <w:r w:rsidR="00BB7CAD">
        <w:rPr>
          <w:rFonts w:ascii="Times New Roman" w:eastAsia="Times New Roman" w:hAnsi="Times New Roman" w:cs="Times New Roman"/>
          <w:sz w:val="28"/>
          <w:szCs w:val="28"/>
          <w:lang w:eastAsia="ru-RU"/>
        </w:rPr>
        <w:t>Сорокину В.А</w:t>
      </w:r>
      <w:r w:rsidRPr="009C6EC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16C97" w:rsidRPr="00F16C97" w:rsidRDefault="009C6EC8" w:rsidP="009C6EC8">
      <w:pPr>
        <w:spacing w:after="0" w:line="341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6EC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3. Постановление вступает в силу со дня его подписания.</w:t>
      </w:r>
    </w:p>
    <w:p w:rsidR="00F16C97" w:rsidRPr="00F16C97" w:rsidRDefault="00F16C97" w:rsidP="00F16C97">
      <w:pPr>
        <w:spacing w:after="0" w:line="341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16C97" w:rsidRPr="00F16C97" w:rsidRDefault="00F16C97" w:rsidP="00F16C97">
      <w:pPr>
        <w:spacing w:after="0" w:line="341" w:lineRule="atLeast"/>
        <w:ind w:firstLine="851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</w:p>
    <w:p w:rsidR="003D5FE1" w:rsidRDefault="00F16C97" w:rsidP="00F16C97">
      <w:pPr>
        <w:spacing w:after="0" w:line="341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C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proofErr w:type="spellStart"/>
      <w:r w:rsidRPr="00F16C97"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Машкинского</w:t>
      </w:r>
      <w:proofErr w:type="spellEnd"/>
      <w:r w:rsidRPr="00F16C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</w:t>
      </w:r>
    </w:p>
    <w:p w:rsidR="002B5485" w:rsidRDefault="003D5FE1" w:rsidP="002B5485">
      <w:pPr>
        <w:spacing w:after="0" w:line="341" w:lineRule="atLeast"/>
        <w:rPr>
          <w:rFonts w:ascii="Times New Roman" w:eastAsia="Times New Roman" w:hAnsi="Times New Roman" w:cs="Times New Roman"/>
          <w:b/>
          <w:bCs/>
          <w:caps/>
          <w:color w:val="000000"/>
          <w:spacing w:val="-9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="00F16C97" w:rsidRPr="00F16C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proofErr w:type="spellStart"/>
      <w:r w:rsidR="002B5485">
        <w:rPr>
          <w:rFonts w:ascii="Times New Roman" w:eastAsia="Times New Roman" w:hAnsi="Times New Roman" w:cs="Times New Roman"/>
          <w:sz w:val="28"/>
          <w:szCs w:val="28"/>
          <w:lang w:eastAsia="ru-RU"/>
        </w:rPr>
        <w:t>А.М.Атрохов</w:t>
      </w:r>
      <w:proofErr w:type="spellEnd"/>
    </w:p>
    <w:p w:rsidR="00FE7DF9" w:rsidRDefault="002B5485" w:rsidP="002B5485">
      <w:pPr>
        <w:spacing w:after="0" w:line="341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                                                            </w:t>
      </w:r>
    </w:p>
    <w:p w:rsidR="00FE7DF9" w:rsidRDefault="00FE7DF9" w:rsidP="002B5485">
      <w:pPr>
        <w:spacing w:after="0" w:line="341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FE7DF9" w:rsidRDefault="00FE7DF9" w:rsidP="002B5485">
      <w:pPr>
        <w:spacing w:after="0" w:line="341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FE7DF9" w:rsidRDefault="00FE7DF9" w:rsidP="002B5485">
      <w:pPr>
        <w:spacing w:after="0" w:line="341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FE7DF9" w:rsidRDefault="00FE7DF9" w:rsidP="002B5485">
      <w:pPr>
        <w:spacing w:after="0" w:line="341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325879" w:rsidRDefault="00325879" w:rsidP="002B5485">
      <w:pPr>
        <w:spacing w:after="0" w:line="341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FE7DF9" w:rsidRDefault="00FE7DF9" w:rsidP="002B5485">
      <w:pPr>
        <w:spacing w:after="0" w:line="341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A131F2" w:rsidRDefault="00A131F2" w:rsidP="002B5485">
      <w:pPr>
        <w:spacing w:after="0" w:line="341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A131F2" w:rsidRDefault="00A131F2" w:rsidP="002B5485">
      <w:pPr>
        <w:spacing w:after="0" w:line="341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A131F2" w:rsidRDefault="00A131F2" w:rsidP="002B5485">
      <w:pPr>
        <w:spacing w:after="0" w:line="341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A131F2" w:rsidRDefault="00A131F2" w:rsidP="002B5485">
      <w:pPr>
        <w:spacing w:after="0" w:line="341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BB7CAD" w:rsidRPr="002B5485" w:rsidRDefault="00FE7DF9" w:rsidP="00FE7DF9">
      <w:pPr>
        <w:spacing w:after="0" w:line="341" w:lineRule="atLeast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pacing w:val="-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 xml:space="preserve">                                                                            </w:t>
      </w:r>
      <w:r w:rsidR="002B548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BB7CAD" w:rsidRPr="00BB7CAD">
        <w:rPr>
          <w:rFonts w:ascii="Times New Roman" w:eastAsia="Times New Roman" w:hAnsi="Times New Roman" w:cs="Times New Roman"/>
          <w:sz w:val="24"/>
          <w:szCs w:val="24"/>
          <w:lang w:eastAsia="zh-CN"/>
        </w:rPr>
        <w:t>Приложение</w:t>
      </w:r>
    </w:p>
    <w:p w:rsidR="00BB7CAD" w:rsidRPr="00BB7CAD" w:rsidRDefault="002B5485" w:rsidP="00BB7CAD">
      <w:pPr>
        <w:tabs>
          <w:tab w:val="left" w:pos="7425"/>
        </w:tabs>
        <w:spacing w:after="0" w:line="240" w:lineRule="auto"/>
        <w:ind w:left="4678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Утверждено</w:t>
      </w:r>
    </w:p>
    <w:p w:rsidR="00BB7CAD" w:rsidRPr="00BB7CAD" w:rsidRDefault="00BB7CAD" w:rsidP="00BB7CAD">
      <w:pPr>
        <w:tabs>
          <w:tab w:val="left" w:pos="7425"/>
        </w:tabs>
        <w:spacing w:after="0" w:line="240" w:lineRule="auto"/>
        <w:ind w:left="4678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B7CAD">
        <w:rPr>
          <w:rFonts w:ascii="Times New Roman" w:eastAsia="Times New Roman" w:hAnsi="Times New Roman" w:cs="Times New Roman"/>
          <w:sz w:val="24"/>
          <w:szCs w:val="24"/>
          <w:lang w:eastAsia="zh-CN"/>
        </w:rPr>
        <w:t>постановлением Администрации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Машкинского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сельсовета</w:t>
      </w:r>
    </w:p>
    <w:p w:rsidR="00BB7CAD" w:rsidRPr="00BB7CAD" w:rsidRDefault="00BB7CAD" w:rsidP="00BB7CAD">
      <w:pPr>
        <w:tabs>
          <w:tab w:val="left" w:pos="7425"/>
        </w:tabs>
        <w:spacing w:after="0" w:line="240" w:lineRule="auto"/>
        <w:ind w:left="4678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Конышев</w:t>
      </w:r>
      <w:r w:rsidRPr="00BB7CAD">
        <w:rPr>
          <w:rFonts w:ascii="Times New Roman" w:eastAsia="Times New Roman" w:hAnsi="Times New Roman" w:cs="Times New Roman"/>
          <w:sz w:val="24"/>
          <w:szCs w:val="24"/>
          <w:lang w:eastAsia="zh-CN"/>
        </w:rPr>
        <w:t>ского</w:t>
      </w:r>
      <w:proofErr w:type="spellEnd"/>
      <w:r w:rsidRPr="00BB7CA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района Курской области</w:t>
      </w:r>
    </w:p>
    <w:p w:rsidR="00BB7CAD" w:rsidRPr="00C97AB6" w:rsidRDefault="00BB7CAD" w:rsidP="00C97AB6">
      <w:pPr>
        <w:tabs>
          <w:tab w:val="left" w:pos="7425"/>
        </w:tabs>
        <w:spacing w:after="0" w:line="240" w:lineRule="auto"/>
        <w:ind w:left="4678"/>
        <w:jc w:val="center"/>
        <w:rPr>
          <w:rFonts w:ascii="Times New Roman" w:eastAsia="Times New Roman" w:hAnsi="Times New Roman" w:cs="Times New Roman"/>
          <w:szCs w:val="20"/>
          <w:lang w:eastAsia="zh-CN"/>
        </w:rPr>
      </w:pPr>
      <w:r w:rsidRPr="00BB7CA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от </w:t>
      </w:r>
      <w:r w:rsidR="00A131F2">
        <w:rPr>
          <w:rFonts w:ascii="Times New Roman" w:eastAsia="Times New Roman" w:hAnsi="Times New Roman" w:cs="Times New Roman"/>
          <w:sz w:val="24"/>
          <w:szCs w:val="24"/>
          <w:lang w:eastAsia="zh-CN"/>
        </w:rPr>
        <w:t>08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.11</w:t>
      </w:r>
      <w:r w:rsidR="00A131F2">
        <w:rPr>
          <w:rFonts w:ascii="Times New Roman" w:eastAsia="Times New Roman" w:hAnsi="Times New Roman" w:cs="Times New Roman"/>
          <w:sz w:val="24"/>
          <w:szCs w:val="24"/>
          <w:lang w:eastAsia="zh-CN"/>
        </w:rPr>
        <w:t>.2023</w:t>
      </w:r>
      <w:r w:rsidRPr="00BB7CA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№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A131F2">
        <w:rPr>
          <w:rFonts w:ascii="Times New Roman" w:eastAsia="Times New Roman" w:hAnsi="Times New Roman" w:cs="Times New Roman"/>
          <w:sz w:val="24"/>
          <w:szCs w:val="24"/>
          <w:lang w:eastAsia="zh-CN"/>
        </w:rPr>
        <w:t>29</w:t>
      </w:r>
      <w:r w:rsidRPr="00BB7CAD">
        <w:rPr>
          <w:rFonts w:ascii="Times New Roman" w:eastAsia="Times New Roman" w:hAnsi="Times New Roman" w:cs="Times New Roman"/>
          <w:sz w:val="24"/>
          <w:szCs w:val="24"/>
          <w:lang w:eastAsia="zh-CN"/>
        </w:rPr>
        <w:t>-па</w:t>
      </w:r>
    </w:p>
    <w:p w:rsidR="00BB7CAD" w:rsidRPr="00BB7CAD" w:rsidRDefault="00BB7CAD" w:rsidP="00BB7C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zh-CN"/>
        </w:rPr>
      </w:pPr>
    </w:p>
    <w:p w:rsidR="00BB7CAD" w:rsidRPr="00BB7CAD" w:rsidRDefault="00BB7CAD" w:rsidP="00BB7C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zh-CN"/>
        </w:rPr>
      </w:pPr>
      <w:r w:rsidRPr="00BB7CAD">
        <w:rPr>
          <w:rFonts w:ascii="Times New Roman" w:eastAsia="Times New Roman" w:hAnsi="Times New Roman" w:cs="Times New Roman"/>
          <w:b/>
          <w:sz w:val="28"/>
          <w:szCs w:val="20"/>
          <w:lang w:eastAsia="zh-CN"/>
        </w:rPr>
        <w:t>Изменения,</w:t>
      </w:r>
    </w:p>
    <w:p w:rsidR="00BB7CAD" w:rsidRPr="00BB7CAD" w:rsidRDefault="00325879" w:rsidP="00BB7C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к</w:t>
      </w:r>
      <w:r w:rsidR="00BB7CAD" w:rsidRPr="00BB7CAD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оторые вносятся в муниципальную программу </w:t>
      </w:r>
      <w:proofErr w:type="spellStart"/>
      <w:r w:rsidRPr="00325879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Машкинского</w:t>
      </w:r>
      <w:proofErr w:type="spellEnd"/>
      <w:r w:rsidRPr="00325879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сельсовета </w:t>
      </w:r>
      <w:proofErr w:type="spellStart"/>
      <w:r w:rsidRPr="00325879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Конышевского</w:t>
      </w:r>
      <w:proofErr w:type="spellEnd"/>
      <w:r w:rsidRPr="00325879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района Курской области</w:t>
      </w:r>
      <w:proofErr w:type="gramEnd"/>
    </w:p>
    <w:p w:rsidR="00FE7DF9" w:rsidRDefault="00BB7CAD" w:rsidP="00FE7DF9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B7CAD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</w:t>
      </w:r>
      <w:r w:rsidR="00FE7DF9" w:rsidRPr="00FE7D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</w:t>
      </w:r>
      <w:r w:rsidR="003258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Развитие муниципальной службы</w:t>
      </w:r>
      <w:r w:rsidR="00FE7DF9" w:rsidRPr="00FE7D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FE7DF9" w:rsidRDefault="00FE7DF9" w:rsidP="00C97AB6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E7DF9" w:rsidRPr="00505F46" w:rsidRDefault="00FE7DF9" w:rsidP="00FE7DF9">
      <w:pPr>
        <w:spacing w:after="0" w:line="34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1</w:t>
      </w:r>
      <w:r w:rsidRPr="00505F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Паспорте Программы</w:t>
      </w:r>
      <w:r w:rsidR="002A2D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Подпрограммы </w:t>
      </w:r>
      <w:r w:rsidRPr="00505F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258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по тексту </w:t>
      </w:r>
      <w:r w:rsidRPr="00505F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2D6517">
        <w:rPr>
          <w:rFonts w:ascii="Times New Roman" w:eastAsia="Times New Roman" w:hAnsi="Times New Roman"/>
          <w:sz w:val="28"/>
          <w:szCs w:val="28"/>
        </w:rPr>
        <w:t xml:space="preserve">Сроки </w:t>
      </w:r>
      <w:r w:rsidR="00325879">
        <w:rPr>
          <w:rFonts w:ascii="Times New Roman" w:eastAsia="Times New Roman" w:hAnsi="Times New Roman"/>
          <w:sz w:val="28"/>
          <w:szCs w:val="28"/>
        </w:rPr>
        <w:t xml:space="preserve">и этапы </w:t>
      </w:r>
      <w:r w:rsidR="002D6517">
        <w:rPr>
          <w:rFonts w:ascii="Times New Roman" w:eastAsia="Times New Roman" w:hAnsi="Times New Roman"/>
          <w:sz w:val="28"/>
          <w:szCs w:val="28"/>
        </w:rPr>
        <w:t>реализации Программы</w:t>
      </w:r>
      <w:r w:rsidRPr="00505F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изложить в новой редакции:</w:t>
      </w:r>
    </w:p>
    <w:p w:rsidR="00FE7DF9" w:rsidRPr="00FE7DF9" w:rsidRDefault="00FE7DF9" w:rsidP="002D6517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0" w:type="auto"/>
        <w:tblInd w:w="1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4"/>
        <w:gridCol w:w="5398"/>
      </w:tblGrid>
      <w:tr w:rsidR="00FE7DF9" w:rsidRPr="00FE7DF9" w:rsidTr="002D6517">
        <w:trPr>
          <w:cantSplit/>
          <w:trHeight w:val="240"/>
        </w:trPr>
        <w:tc>
          <w:tcPr>
            <w:tcW w:w="375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</w:tcPr>
          <w:p w:rsidR="00FE7DF9" w:rsidRPr="00FE7DF9" w:rsidRDefault="00FE7DF9" w:rsidP="00FE7DF9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Calibri"/>
                <w:sz w:val="28"/>
                <w:szCs w:val="28"/>
                <w:lang w:eastAsia="ar-SA"/>
              </w:rPr>
            </w:pPr>
            <w:r w:rsidRPr="00FE7DF9">
              <w:rPr>
                <w:rFonts w:ascii="Times New Roman" w:eastAsia="Times New Roman" w:hAnsi="Times New Roman" w:cs="Calibri"/>
                <w:sz w:val="28"/>
                <w:szCs w:val="28"/>
                <w:lang w:eastAsia="ar-SA"/>
              </w:rPr>
              <w:t>Сроки реализации Программы</w:t>
            </w:r>
          </w:p>
        </w:tc>
        <w:tc>
          <w:tcPr>
            <w:tcW w:w="539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  <w:right w:w="0" w:type="dxa"/>
            </w:tcMar>
          </w:tcPr>
          <w:p w:rsidR="00FE7DF9" w:rsidRPr="00FE7DF9" w:rsidRDefault="00A131F2" w:rsidP="00FE7DF9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eastAsia="ar-SA"/>
              </w:rPr>
              <w:t>2024 – 2026</w:t>
            </w:r>
            <w:r w:rsidR="00FE7DF9" w:rsidRPr="00FE7DF9">
              <w:rPr>
                <w:rFonts w:ascii="Times New Roman" w:eastAsia="Times New Roman" w:hAnsi="Times New Roman" w:cs="Calibri"/>
                <w:sz w:val="28"/>
                <w:szCs w:val="28"/>
                <w:lang w:eastAsia="ar-SA"/>
              </w:rPr>
              <w:t xml:space="preserve"> годы</w:t>
            </w:r>
          </w:p>
        </w:tc>
      </w:tr>
    </w:tbl>
    <w:p w:rsidR="00BB7CAD" w:rsidRDefault="00BB7CAD" w:rsidP="00FE7DF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B7CAD" w:rsidRPr="00505F46" w:rsidRDefault="00FE7DF9" w:rsidP="00BB7CAD">
      <w:pPr>
        <w:spacing w:after="0" w:line="34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1</w:t>
      </w:r>
      <w:r w:rsidR="00BB7CAD" w:rsidRPr="00505F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Паспорте Программы</w:t>
      </w:r>
      <w:r w:rsidR="002A2D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Подпрограммы</w:t>
      </w:r>
      <w:r w:rsidR="00BB7CAD" w:rsidRPr="00505F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258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 тексту</w:t>
      </w:r>
      <w:r w:rsidR="00BB7CAD" w:rsidRPr="00505F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="00325879" w:rsidRPr="003258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Объемы и источники фин</w:t>
      </w:r>
      <w:r w:rsidR="003258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ансирования Программы</w:t>
      </w:r>
      <w:r w:rsidR="00BB7CAD" w:rsidRPr="00505F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изложить в новой редакции:</w:t>
      </w:r>
    </w:p>
    <w:p w:rsidR="00BB7CAD" w:rsidRPr="00741BAD" w:rsidRDefault="00BB7CAD" w:rsidP="00BB7CAD">
      <w:pPr>
        <w:spacing w:after="0" w:line="341" w:lineRule="atLeast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02"/>
        <w:gridCol w:w="6469"/>
      </w:tblGrid>
      <w:tr w:rsidR="00BB7CAD" w:rsidRPr="00741BAD" w:rsidTr="00505F46"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DF7" w:rsidRDefault="00325879" w:rsidP="00505F46">
            <w:pPr>
              <w:spacing w:after="0" w:line="341" w:lineRule="atLeast"/>
              <w:ind w:left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5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Объемы и источники финансирования Программы</w:t>
            </w:r>
          </w:p>
          <w:p w:rsidR="00BB7CAD" w:rsidRPr="00741BAD" w:rsidRDefault="00325879" w:rsidP="00505F46">
            <w:pPr>
              <w:spacing w:after="0" w:line="341" w:lineRule="atLeast"/>
              <w:ind w:left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5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</w:t>
            </w:r>
          </w:p>
        </w:tc>
        <w:tc>
          <w:tcPr>
            <w:tcW w:w="6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879" w:rsidRPr="00325879" w:rsidRDefault="00325879" w:rsidP="00325879">
            <w:pPr>
              <w:spacing w:after="0" w:line="341" w:lineRule="atLeast"/>
              <w:ind w:left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5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Общий объем финанси</w:t>
            </w:r>
            <w:r w:rsidR="007A20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рования Программы составляет 30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 w:rsidRPr="00325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 рублей, в том числе</w:t>
            </w:r>
          </w:p>
          <w:p w:rsidR="00325879" w:rsidRPr="00325879" w:rsidRDefault="00325879" w:rsidP="00325879">
            <w:pPr>
              <w:spacing w:after="0" w:line="341" w:lineRule="atLeast"/>
              <w:ind w:left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5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 счё</w:t>
            </w:r>
            <w:r w:rsidR="007A20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 средств местного бюджета — 30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 w:rsidRPr="00325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 рублей</w:t>
            </w:r>
          </w:p>
          <w:p w:rsidR="00325879" w:rsidRPr="00325879" w:rsidRDefault="00325879" w:rsidP="00325879">
            <w:pPr>
              <w:spacing w:after="0" w:line="341" w:lineRule="atLeast"/>
              <w:ind w:left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5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том числе</w:t>
            </w:r>
          </w:p>
          <w:p w:rsidR="00325879" w:rsidRPr="00325879" w:rsidRDefault="00A131F2" w:rsidP="00325879">
            <w:pPr>
              <w:spacing w:after="0" w:line="341" w:lineRule="atLeast"/>
              <w:ind w:left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2024</w:t>
            </w:r>
            <w:r w:rsidR="00C97A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 – </w:t>
            </w:r>
            <w:r w:rsidR="007A20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10000</w:t>
            </w:r>
            <w:r w:rsidR="00325879" w:rsidRPr="00325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рублей, в т</w:t>
            </w:r>
            <w:r w:rsidR="007A20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ом числе из местного бюджета –10</w:t>
            </w:r>
            <w:r w:rsidR="00C97A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 w:rsidR="00325879" w:rsidRPr="00325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 рублей;</w:t>
            </w:r>
          </w:p>
          <w:p w:rsidR="00325879" w:rsidRPr="00325879" w:rsidRDefault="00A131F2" w:rsidP="00325879">
            <w:pPr>
              <w:spacing w:after="0" w:line="341" w:lineRule="atLeast"/>
              <w:ind w:left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2025</w:t>
            </w:r>
            <w:r w:rsidR="007A20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 – 10</w:t>
            </w:r>
            <w:r w:rsidR="00C97A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 w:rsidR="00325879" w:rsidRPr="00325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 рублей, в т</w:t>
            </w:r>
            <w:r w:rsidR="007A20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ом числе из местного бюджета –10</w:t>
            </w:r>
            <w:r w:rsidR="00C97A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 w:rsidR="00325879" w:rsidRPr="00325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 рублей;</w:t>
            </w:r>
          </w:p>
          <w:p w:rsidR="009E1A4A" w:rsidRPr="00741BAD" w:rsidRDefault="00A131F2" w:rsidP="00325879">
            <w:pPr>
              <w:spacing w:after="0" w:line="341" w:lineRule="atLeast"/>
              <w:ind w:left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2026</w:t>
            </w:r>
            <w:r w:rsidR="007A20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 – 10</w:t>
            </w:r>
            <w:r w:rsidR="00C97A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 w:rsidR="00325879" w:rsidRPr="00325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 рублей, в т</w:t>
            </w:r>
            <w:r w:rsidR="007A20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ом числе из местного бюджета –10</w:t>
            </w:r>
            <w:r w:rsidR="00C97A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 w:rsidR="00325879" w:rsidRPr="00325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 рублей;</w:t>
            </w:r>
          </w:p>
        </w:tc>
      </w:tr>
    </w:tbl>
    <w:p w:rsidR="00C97AB6" w:rsidRPr="00C97AB6" w:rsidRDefault="00BF4CFF" w:rsidP="00BB7CAD">
      <w:pPr>
        <w:spacing w:after="0" w:line="34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BB7CAD" w:rsidRPr="009C6E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B7CAD" w:rsidRPr="00BF4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раздел</w:t>
      </w:r>
      <w:r w:rsidR="00C97A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</w:t>
      </w:r>
      <w:r w:rsidR="00C97AB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VI</w:t>
      </w:r>
      <w:r w:rsidR="00BB7CAD" w:rsidRPr="00BF4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="00C97AB6" w:rsidRPr="00C97A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Обоснование объема финансовых ресурсов, </w:t>
      </w:r>
      <w:r w:rsidR="002A2D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необходимых для реализации П</w:t>
      </w:r>
      <w:r w:rsidR="005542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рограммы</w:t>
      </w:r>
      <w:r w:rsidR="00BB7CAD" w:rsidRPr="00BF4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r w:rsidR="002A2D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абзац 2</w:t>
      </w:r>
      <w:r w:rsidR="00C97A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B7CAD" w:rsidRPr="00BF4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изложить в новой редакции:</w:t>
      </w:r>
    </w:p>
    <w:p w:rsidR="00C97AB6" w:rsidRPr="00C97AB6" w:rsidRDefault="00C97AB6" w:rsidP="00C97A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A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Объем бюджетных ассигнований за счет средств местного бюджета Подпрограммы </w:t>
      </w:r>
      <w:r w:rsidR="00A131F2">
        <w:rPr>
          <w:rFonts w:ascii="Times New Roman" w:eastAsia="Times New Roman" w:hAnsi="Times New Roman" w:cs="Times New Roman"/>
          <w:sz w:val="28"/>
          <w:szCs w:val="28"/>
          <w:lang w:eastAsia="ru-RU"/>
        </w:rPr>
        <w:t>1 муниципальной программы с 2024 по 2026</w:t>
      </w:r>
      <w:r w:rsidR="007A2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гг. составит 30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C97AB6">
        <w:rPr>
          <w:rFonts w:ascii="Times New Roman" w:eastAsia="Times New Roman" w:hAnsi="Times New Roman" w:cs="Times New Roman"/>
          <w:sz w:val="28"/>
          <w:szCs w:val="28"/>
          <w:lang w:eastAsia="ru-RU"/>
        </w:rPr>
        <w:t>00 рублей, в том числе:</w:t>
      </w:r>
    </w:p>
    <w:p w:rsidR="00C97AB6" w:rsidRPr="00C97AB6" w:rsidRDefault="00A131F2" w:rsidP="00C97A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2024</w:t>
      </w:r>
      <w:r w:rsidR="007A2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году- 10</w:t>
      </w:r>
      <w:r w:rsidR="00C97AB6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C97AB6" w:rsidRPr="00C97AB6">
        <w:rPr>
          <w:rFonts w:ascii="Times New Roman" w:eastAsia="Times New Roman" w:hAnsi="Times New Roman" w:cs="Times New Roman"/>
          <w:sz w:val="28"/>
          <w:szCs w:val="28"/>
          <w:lang w:eastAsia="ru-RU"/>
        </w:rPr>
        <w:t>00  рублей,</w:t>
      </w:r>
    </w:p>
    <w:p w:rsidR="00C97AB6" w:rsidRPr="00C97AB6" w:rsidRDefault="00C97AB6" w:rsidP="00C97A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20</w:t>
      </w:r>
      <w:r w:rsidR="00A131F2"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 w:rsidR="007A2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-10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C97AB6">
        <w:rPr>
          <w:rFonts w:ascii="Times New Roman" w:eastAsia="Times New Roman" w:hAnsi="Times New Roman" w:cs="Times New Roman"/>
          <w:sz w:val="28"/>
          <w:szCs w:val="28"/>
          <w:lang w:eastAsia="ru-RU"/>
        </w:rPr>
        <w:t>00 рублей,</w:t>
      </w:r>
    </w:p>
    <w:p w:rsidR="00592EC6" w:rsidRPr="009C6EC8" w:rsidRDefault="00A131F2" w:rsidP="00C97A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2026</w:t>
      </w:r>
      <w:r w:rsidR="007A2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году- 10</w:t>
      </w:r>
      <w:r w:rsidR="00C97AB6">
        <w:rPr>
          <w:rFonts w:ascii="Times New Roman" w:eastAsia="Times New Roman" w:hAnsi="Times New Roman" w:cs="Times New Roman"/>
          <w:sz w:val="28"/>
          <w:szCs w:val="28"/>
          <w:lang w:eastAsia="ru-RU"/>
        </w:rPr>
        <w:t>000 рублей.</w:t>
      </w:r>
    </w:p>
    <w:p w:rsidR="002B5485" w:rsidRDefault="00592EC6" w:rsidP="00C97AB6">
      <w:pPr>
        <w:spacing w:after="0" w:line="341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2B5485" w:rsidSect="00300C1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Приложение №</w:t>
      </w:r>
      <w:r w:rsidR="002B54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к муниципальной программе </w:t>
      </w:r>
      <w:proofErr w:type="spellStart"/>
      <w:r w:rsidR="00C97A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Машкинского</w:t>
      </w:r>
      <w:proofErr w:type="spellEnd"/>
      <w:r w:rsidR="00C97A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="00C97A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Конышевского</w:t>
      </w:r>
      <w:proofErr w:type="spellEnd"/>
      <w:r w:rsidR="00C97A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Курской области </w:t>
      </w:r>
      <w:r w:rsidR="002B54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«Развитие муниципальной службы» изложить в новой редакции:</w:t>
      </w:r>
      <w:r w:rsidR="00C97A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B5485" w:rsidRPr="002B5485" w:rsidRDefault="002B5485" w:rsidP="002B5485">
      <w:pPr>
        <w:shd w:val="clear" w:color="auto" w:fill="F8FAFB"/>
        <w:spacing w:before="195" w:after="195" w:line="341" w:lineRule="atLeast"/>
        <w:contextualSpacing/>
        <w:jc w:val="righ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B5485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lastRenderedPageBreak/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ПРИЛОЖЕНИЕ № 3</w:t>
      </w:r>
    </w:p>
    <w:p w:rsidR="002B5485" w:rsidRPr="002B5485" w:rsidRDefault="002B5485" w:rsidP="002B5485">
      <w:pPr>
        <w:shd w:val="clear" w:color="auto" w:fill="F8FAFB"/>
        <w:spacing w:before="195" w:after="195" w:line="341" w:lineRule="atLeast"/>
        <w:contextualSpacing/>
        <w:jc w:val="righ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B5485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 xml:space="preserve">                                                                                                                                                      к муниципальной программе </w:t>
      </w:r>
      <w:proofErr w:type="spellStart"/>
      <w:r w:rsidRPr="002B5485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Машкинского</w:t>
      </w:r>
      <w:proofErr w:type="spellEnd"/>
    </w:p>
    <w:p w:rsidR="002B5485" w:rsidRPr="002B5485" w:rsidRDefault="002B5485" w:rsidP="002B5485">
      <w:pPr>
        <w:shd w:val="clear" w:color="auto" w:fill="F8FAFB"/>
        <w:spacing w:before="195" w:after="195" w:line="341" w:lineRule="atLeast"/>
        <w:contextualSpacing/>
        <w:jc w:val="righ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B5485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 xml:space="preserve">                                                                                                                                                              сельсовета </w:t>
      </w:r>
      <w:proofErr w:type="spellStart"/>
      <w:r w:rsidRPr="002B5485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Конышевского</w:t>
      </w:r>
      <w:proofErr w:type="spellEnd"/>
      <w:r w:rsidRPr="002B5485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 xml:space="preserve"> района</w:t>
      </w:r>
    </w:p>
    <w:p w:rsidR="002B5485" w:rsidRPr="002B5485" w:rsidRDefault="002B5485" w:rsidP="002B5485">
      <w:pPr>
        <w:shd w:val="clear" w:color="auto" w:fill="F8FAFB"/>
        <w:spacing w:before="195" w:after="195" w:line="341" w:lineRule="atLeast"/>
        <w:contextualSpacing/>
        <w:jc w:val="righ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B5485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 xml:space="preserve"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   Курской области </w:t>
      </w:r>
    </w:p>
    <w:p w:rsidR="002B5485" w:rsidRPr="002B5485" w:rsidRDefault="002B5485" w:rsidP="002B5485">
      <w:pPr>
        <w:shd w:val="clear" w:color="auto" w:fill="F8FAFB"/>
        <w:spacing w:before="195" w:after="195" w:line="341" w:lineRule="atLeast"/>
        <w:contextualSpacing/>
        <w:jc w:val="righ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B5485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«Развитие муниципальной службы»</w:t>
      </w:r>
    </w:p>
    <w:p w:rsidR="002B5485" w:rsidRPr="002B5485" w:rsidRDefault="002B5485" w:rsidP="002B5485">
      <w:pPr>
        <w:shd w:val="clear" w:color="auto" w:fill="F8FAFB"/>
        <w:spacing w:before="195" w:after="195" w:line="341" w:lineRule="atLeast"/>
        <w:jc w:val="center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B5485">
        <w:rPr>
          <w:rFonts w:ascii="Times New Roman" w:eastAsia="Times New Roman" w:hAnsi="Times New Roman" w:cs="Times New Roman"/>
          <w:b/>
          <w:bCs/>
          <w:color w:val="292D24"/>
          <w:sz w:val="24"/>
          <w:szCs w:val="24"/>
          <w:lang w:eastAsia="ru-RU"/>
        </w:rPr>
        <w:t>РЕСУРСНОЕ ОБЕСПЕЧЕНИЕ</w:t>
      </w:r>
    </w:p>
    <w:p w:rsidR="002B5485" w:rsidRPr="002B5485" w:rsidRDefault="002B5485" w:rsidP="002B5485">
      <w:pPr>
        <w:shd w:val="clear" w:color="auto" w:fill="F8FAFB"/>
        <w:spacing w:before="195" w:after="195" w:line="341" w:lineRule="atLeast"/>
        <w:contextualSpacing/>
        <w:jc w:val="center"/>
        <w:rPr>
          <w:rFonts w:ascii="Times New Roman" w:eastAsia="Times New Roman" w:hAnsi="Times New Roman" w:cs="Times New Roman"/>
          <w:b/>
          <w:bCs/>
          <w:color w:val="292D24"/>
          <w:sz w:val="24"/>
          <w:szCs w:val="24"/>
          <w:lang w:eastAsia="ru-RU"/>
        </w:rPr>
      </w:pPr>
      <w:r w:rsidRPr="002B5485">
        <w:rPr>
          <w:rFonts w:ascii="Times New Roman" w:eastAsia="Times New Roman" w:hAnsi="Times New Roman" w:cs="Times New Roman"/>
          <w:b/>
          <w:bCs/>
          <w:color w:val="292D24"/>
          <w:sz w:val="24"/>
          <w:szCs w:val="24"/>
          <w:lang w:eastAsia="ru-RU"/>
        </w:rPr>
        <w:t>муниципальной программы</w:t>
      </w:r>
      <w:r w:rsidR="00117C30">
        <w:rPr>
          <w:rFonts w:ascii="Times New Roman" w:eastAsia="Times New Roman" w:hAnsi="Times New Roman" w:cs="Times New Roman"/>
          <w:b/>
          <w:bCs/>
          <w:color w:val="292D24"/>
          <w:sz w:val="24"/>
          <w:szCs w:val="24"/>
          <w:lang w:eastAsia="ru-RU"/>
        </w:rPr>
        <w:t xml:space="preserve"> </w:t>
      </w:r>
      <w:proofErr w:type="spellStart"/>
      <w:r w:rsidR="00117C30">
        <w:rPr>
          <w:rFonts w:ascii="Times New Roman" w:eastAsia="Times New Roman" w:hAnsi="Times New Roman" w:cs="Times New Roman"/>
          <w:b/>
          <w:bCs/>
          <w:color w:val="292D24"/>
          <w:sz w:val="24"/>
          <w:szCs w:val="24"/>
          <w:lang w:eastAsia="ru-RU"/>
        </w:rPr>
        <w:t>Машкинского</w:t>
      </w:r>
      <w:proofErr w:type="spellEnd"/>
      <w:r w:rsidR="00117C30">
        <w:rPr>
          <w:rFonts w:ascii="Times New Roman" w:eastAsia="Times New Roman" w:hAnsi="Times New Roman" w:cs="Times New Roman"/>
          <w:b/>
          <w:bCs/>
          <w:color w:val="292D24"/>
          <w:sz w:val="24"/>
          <w:szCs w:val="24"/>
          <w:lang w:eastAsia="ru-RU"/>
        </w:rPr>
        <w:t xml:space="preserve"> сельсовета </w:t>
      </w:r>
      <w:proofErr w:type="spellStart"/>
      <w:r w:rsidR="00117C30">
        <w:rPr>
          <w:rFonts w:ascii="Times New Roman" w:eastAsia="Times New Roman" w:hAnsi="Times New Roman" w:cs="Times New Roman"/>
          <w:b/>
          <w:bCs/>
          <w:color w:val="292D24"/>
          <w:sz w:val="24"/>
          <w:szCs w:val="24"/>
          <w:lang w:eastAsia="ru-RU"/>
        </w:rPr>
        <w:t>Конышевского</w:t>
      </w:r>
      <w:proofErr w:type="spellEnd"/>
      <w:r w:rsidR="00117C30">
        <w:rPr>
          <w:rFonts w:ascii="Times New Roman" w:eastAsia="Times New Roman" w:hAnsi="Times New Roman" w:cs="Times New Roman"/>
          <w:b/>
          <w:bCs/>
          <w:color w:val="292D24"/>
          <w:sz w:val="24"/>
          <w:szCs w:val="24"/>
          <w:lang w:eastAsia="ru-RU"/>
        </w:rPr>
        <w:t xml:space="preserve"> района курской области</w:t>
      </w:r>
      <w:r w:rsidRPr="002B5485">
        <w:rPr>
          <w:rFonts w:ascii="Times New Roman" w:eastAsia="Times New Roman" w:hAnsi="Times New Roman" w:cs="Times New Roman"/>
          <w:b/>
          <w:bCs/>
          <w:color w:val="292D24"/>
          <w:sz w:val="24"/>
          <w:szCs w:val="24"/>
          <w:lang w:eastAsia="ru-RU"/>
        </w:rPr>
        <w:t xml:space="preserve"> «Развитие муниципальной службы» </w:t>
      </w:r>
      <w:r w:rsidR="00A131F2">
        <w:rPr>
          <w:rFonts w:ascii="Times New Roman" w:eastAsia="Times New Roman" w:hAnsi="Times New Roman" w:cs="Times New Roman"/>
          <w:b/>
          <w:bCs/>
          <w:color w:val="292D24"/>
          <w:sz w:val="24"/>
          <w:szCs w:val="24"/>
          <w:lang w:eastAsia="ru-RU"/>
        </w:rPr>
        <w:t>на 2024-2026</w:t>
      </w:r>
      <w:r w:rsidR="00117C30">
        <w:rPr>
          <w:rFonts w:ascii="Times New Roman" w:eastAsia="Times New Roman" w:hAnsi="Times New Roman" w:cs="Times New Roman"/>
          <w:b/>
          <w:bCs/>
          <w:color w:val="292D24"/>
          <w:sz w:val="24"/>
          <w:szCs w:val="24"/>
          <w:lang w:eastAsia="ru-RU"/>
        </w:rPr>
        <w:t xml:space="preserve"> годы</w:t>
      </w:r>
    </w:p>
    <w:tbl>
      <w:tblPr>
        <w:tblW w:w="15015" w:type="dxa"/>
        <w:tblInd w:w="-3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3"/>
        <w:gridCol w:w="5480"/>
        <w:gridCol w:w="1501"/>
        <w:gridCol w:w="1855"/>
        <w:gridCol w:w="1794"/>
        <w:gridCol w:w="2512"/>
      </w:tblGrid>
      <w:tr w:rsidR="002B5485" w:rsidRPr="002B5485" w:rsidTr="00554224">
        <w:tc>
          <w:tcPr>
            <w:tcW w:w="1873" w:type="dxa"/>
            <w:vMerge w:val="restart"/>
            <w:tcBorders>
              <w:top w:val="single" w:sz="8" w:space="0" w:color="98A48E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485" w:rsidRPr="002B5485" w:rsidRDefault="002B5485" w:rsidP="002B5485">
            <w:pPr>
              <w:shd w:val="clear" w:color="auto" w:fill="F8FAFB"/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</w:pPr>
            <w:r w:rsidRPr="002B5485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5480" w:type="dxa"/>
            <w:vMerge w:val="restart"/>
            <w:tcBorders>
              <w:top w:val="single" w:sz="8" w:space="0" w:color="98A48E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485" w:rsidRPr="002B5485" w:rsidRDefault="002B5485" w:rsidP="002B5485">
            <w:pPr>
              <w:shd w:val="clear" w:color="auto" w:fill="F8FAFB"/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</w:pPr>
            <w:r w:rsidRPr="002B5485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t>Наименование муниципальной программы, подпрограмм муниципальной программы, основного мероприятия</w:t>
            </w:r>
          </w:p>
        </w:tc>
        <w:tc>
          <w:tcPr>
            <w:tcW w:w="1501" w:type="dxa"/>
            <w:vMerge w:val="restart"/>
            <w:tcBorders>
              <w:top w:val="single" w:sz="8" w:space="0" w:color="98A48E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485" w:rsidRPr="002B5485" w:rsidRDefault="002B5485" w:rsidP="002B5485">
            <w:pPr>
              <w:shd w:val="clear" w:color="auto" w:fill="F8FAFB"/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</w:pPr>
            <w:r w:rsidRPr="002B5485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t>Источник ресурсного обеспечения</w:t>
            </w:r>
          </w:p>
        </w:tc>
        <w:tc>
          <w:tcPr>
            <w:tcW w:w="61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485" w:rsidRPr="002B5485" w:rsidRDefault="002B5485" w:rsidP="002B5485">
            <w:pPr>
              <w:shd w:val="clear" w:color="auto" w:fill="F8FAFB"/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</w:pPr>
            <w:r w:rsidRPr="002B5485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2B5485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t>т.ч</w:t>
            </w:r>
            <w:proofErr w:type="spellEnd"/>
            <w:r w:rsidRPr="002B5485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t>. по годам (тыс. рублей)</w:t>
            </w:r>
          </w:p>
        </w:tc>
      </w:tr>
      <w:tr w:rsidR="002B5485" w:rsidRPr="002B5485" w:rsidTr="00554224">
        <w:tc>
          <w:tcPr>
            <w:tcW w:w="0" w:type="auto"/>
            <w:vMerge/>
            <w:tcBorders>
              <w:top w:val="single" w:sz="8" w:space="0" w:color="98A48E"/>
              <w:left w:val="single" w:sz="8" w:space="0" w:color="98A48E"/>
              <w:bottom w:val="single" w:sz="8" w:space="0" w:color="98A48E"/>
              <w:right w:val="nil"/>
            </w:tcBorders>
            <w:vAlign w:val="center"/>
            <w:hideMark/>
          </w:tcPr>
          <w:p w:rsidR="002B5485" w:rsidRPr="002B5485" w:rsidRDefault="002B5485" w:rsidP="002B5485">
            <w:pPr>
              <w:shd w:val="clear" w:color="auto" w:fill="F8FAFB"/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98A48E"/>
              <w:left w:val="single" w:sz="8" w:space="0" w:color="98A48E"/>
              <w:bottom w:val="single" w:sz="8" w:space="0" w:color="98A48E"/>
              <w:right w:val="nil"/>
            </w:tcBorders>
            <w:vAlign w:val="center"/>
            <w:hideMark/>
          </w:tcPr>
          <w:p w:rsidR="002B5485" w:rsidRPr="002B5485" w:rsidRDefault="002B5485" w:rsidP="002B5485">
            <w:pPr>
              <w:shd w:val="clear" w:color="auto" w:fill="F8FAFB"/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98A48E"/>
              <w:left w:val="single" w:sz="8" w:space="0" w:color="98A48E"/>
              <w:bottom w:val="single" w:sz="8" w:space="0" w:color="98A48E"/>
              <w:right w:val="nil"/>
            </w:tcBorders>
            <w:vAlign w:val="center"/>
            <w:hideMark/>
          </w:tcPr>
          <w:p w:rsidR="002B5485" w:rsidRPr="002B5485" w:rsidRDefault="002B5485" w:rsidP="002B5485">
            <w:pPr>
              <w:shd w:val="clear" w:color="auto" w:fill="F8FAFB"/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</w:pPr>
          </w:p>
        </w:tc>
        <w:tc>
          <w:tcPr>
            <w:tcW w:w="1855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485" w:rsidRPr="002B5485" w:rsidRDefault="00A131F2" w:rsidP="002B5485">
            <w:pPr>
              <w:shd w:val="clear" w:color="auto" w:fill="F8FAFB"/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794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485" w:rsidRPr="002B5485" w:rsidRDefault="00A131F2" w:rsidP="002B5485">
            <w:pPr>
              <w:shd w:val="clear" w:color="auto" w:fill="F8FAFB"/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t>2025</w:t>
            </w:r>
          </w:p>
          <w:p w:rsidR="002B5485" w:rsidRPr="002B5485" w:rsidRDefault="002B5485" w:rsidP="002B5485">
            <w:pPr>
              <w:shd w:val="clear" w:color="auto" w:fill="F8FAFB"/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</w:pPr>
            <w:r w:rsidRPr="002B5485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12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485" w:rsidRPr="002B5485" w:rsidRDefault="00A131F2" w:rsidP="002B5485">
            <w:pPr>
              <w:shd w:val="clear" w:color="auto" w:fill="F8FAFB"/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t>2026</w:t>
            </w:r>
          </w:p>
        </w:tc>
      </w:tr>
      <w:tr w:rsidR="002B5485" w:rsidRPr="002B5485" w:rsidTr="00554224">
        <w:tc>
          <w:tcPr>
            <w:tcW w:w="1873" w:type="dxa"/>
            <w:vMerge w:val="restart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485" w:rsidRPr="002B5485" w:rsidRDefault="002B5485" w:rsidP="002B5485">
            <w:pPr>
              <w:shd w:val="clear" w:color="auto" w:fill="F8FAFB"/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</w:pPr>
            <w:r w:rsidRPr="002B5485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t>Муниципальная программа</w:t>
            </w:r>
          </w:p>
        </w:tc>
        <w:tc>
          <w:tcPr>
            <w:tcW w:w="5480" w:type="dxa"/>
            <w:vMerge w:val="restart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485" w:rsidRPr="002B5485" w:rsidRDefault="002B5485" w:rsidP="002B5485">
            <w:pPr>
              <w:shd w:val="clear" w:color="auto" w:fill="F8FAFB"/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</w:pPr>
            <w:r w:rsidRPr="002B5485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t xml:space="preserve">«Развитие муниципальной службы в </w:t>
            </w:r>
            <w:proofErr w:type="spellStart"/>
            <w:r w:rsidRPr="002B5485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t>Машкинском</w:t>
            </w:r>
            <w:proofErr w:type="spellEnd"/>
            <w:r w:rsidRPr="002B5485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2B5485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2B5485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t xml:space="preserve"> района </w:t>
            </w:r>
          </w:p>
          <w:p w:rsidR="002B5485" w:rsidRPr="002B5485" w:rsidRDefault="002B5485" w:rsidP="002B5485">
            <w:pPr>
              <w:shd w:val="clear" w:color="auto" w:fill="F8FAFB"/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</w:pPr>
            <w:r w:rsidRPr="002B5485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t xml:space="preserve">Курской области» </w:t>
            </w:r>
          </w:p>
        </w:tc>
        <w:tc>
          <w:tcPr>
            <w:tcW w:w="1501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485" w:rsidRPr="002B5485" w:rsidRDefault="002B5485" w:rsidP="002B5485">
            <w:pPr>
              <w:shd w:val="clear" w:color="auto" w:fill="F8FAFB"/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</w:pPr>
            <w:r w:rsidRPr="002B5485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855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485" w:rsidRPr="002B5485" w:rsidRDefault="007A2022" w:rsidP="002B5485">
            <w:pPr>
              <w:shd w:val="clear" w:color="auto" w:fill="F8FAFB"/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t>10</w:t>
            </w:r>
            <w:r w:rsidR="002B5485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794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485" w:rsidRPr="002B5485" w:rsidRDefault="007A2022" w:rsidP="002B5485">
            <w:pPr>
              <w:shd w:val="clear" w:color="auto" w:fill="F8FAFB"/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t>10</w:t>
            </w:r>
            <w:r w:rsidR="002B5485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512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485" w:rsidRPr="002B5485" w:rsidRDefault="007A2022" w:rsidP="002B5485">
            <w:pPr>
              <w:shd w:val="clear" w:color="auto" w:fill="F8FAFB"/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t>10</w:t>
            </w:r>
            <w:r w:rsidR="00592EC6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t>00</w:t>
            </w:r>
            <w:r w:rsidR="002B5485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t>0</w:t>
            </w:r>
          </w:p>
        </w:tc>
      </w:tr>
      <w:tr w:rsidR="002B5485" w:rsidRPr="002B5485" w:rsidTr="00554224">
        <w:trPr>
          <w:trHeight w:val="550"/>
        </w:trPr>
        <w:tc>
          <w:tcPr>
            <w:tcW w:w="0" w:type="auto"/>
            <w:vMerge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vAlign w:val="center"/>
            <w:hideMark/>
          </w:tcPr>
          <w:p w:rsidR="002B5485" w:rsidRPr="002B5485" w:rsidRDefault="002B5485" w:rsidP="002B5485">
            <w:pPr>
              <w:shd w:val="clear" w:color="auto" w:fill="F8FAFB"/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vAlign w:val="center"/>
            <w:hideMark/>
          </w:tcPr>
          <w:p w:rsidR="002B5485" w:rsidRPr="002B5485" w:rsidRDefault="002B5485" w:rsidP="002B5485">
            <w:pPr>
              <w:shd w:val="clear" w:color="auto" w:fill="F8FAFB"/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</w:pPr>
          </w:p>
        </w:tc>
        <w:tc>
          <w:tcPr>
            <w:tcW w:w="1501" w:type="dxa"/>
            <w:tcBorders>
              <w:top w:val="nil"/>
              <w:left w:val="single" w:sz="8" w:space="0" w:color="98A48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485" w:rsidRPr="002B5485" w:rsidRDefault="002B5485" w:rsidP="002B5485">
            <w:pPr>
              <w:shd w:val="clear" w:color="auto" w:fill="F8FAFB"/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</w:pPr>
            <w:r w:rsidRPr="002B5485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t>местный</w:t>
            </w:r>
          </w:p>
          <w:p w:rsidR="002B5485" w:rsidRPr="002B5485" w:rsidRDefault="002B5485" w:rsidP="002B5485">
            <w:pPr>
              <w:shd w:val="clear" w:color="auto" w:fill="F8FAFB"/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</w:pPr>
            <w:r w:rsidRPr="002B5485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t>бюджет</w:t>
            </w:r>
          </w:p>
        </w:tc>
        <w:tc>
          <w:tcPr>
            <w:tcW w:w="1855" w:type="dxa"/>
            <w:tcBorders>
              <w:top w:val="nil"/>
              <w:left w:val="single" w:sz="8" w:space="0" w:color="98A48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485" w:rsidRPr="002B5485" w:rsidRDefault="007A2022" w:rsidP="002B5485">
            <w:pPr>
              <w:shd w:val="clear" w:color="auto" w:fill="F8FAFB"/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t>10</w:t>
            </w:r>
            <w:r w:rsidR="002B5485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794" w:type="dxa"/>
            <w:tcBorders>
              <w:top w:val="nil"/>
              <w:left w:val="single" w:sz="8" w:space="0" w:color="98A48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485" w:rsidRPr="002B5485" w:rsidRDefault="007A2022" w:rsidP="002B5485">
            <w:pPr>
              <w:shd w:val="clear" w:color="auto" w:fill="F8FAFB"/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t>10</w:t>
            </w:r>
            <w:r w:rsidR="002B5485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512" w:type="dxa"/>
            <w:tcBorders>
              <w:top w:val="nil"/>
              <w:left w:val="single" w:sz="8" w:space="0" w:color="98A48E"/>
              <w:bottom w:val="nil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485" w:rsidRPr="002B5485" w:rsidRDefault="007A2022" w:rsidP="002B5485">
            <w:pPr>
              <w:shd w:val="clear" w:color="auto" w:fill="F8FAFB"/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t>10</w:t>
            </w:r>
            <w:r w:rsidR="00592EC6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t>00</w:t>
            </w:r>
            <w:r w:rsidR="002B5485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t>0</w:t>
            </w:r>
          </w:p>
        </w:tc>
      </w:tr>
      <w:tr w:rsidR="00554224" w:rsidRPr="002B5485" w:rsidTr="00554224">
        <w:trPr>
          <w:trHeight w:val="1375"/>
        </w:trPr>
        <w:tc>
          <w:tcPr>
            <w:tcW w:w="1873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224" w:rsidRPr="002B5485" w:rsidRDefault="00554224" w:rsidP="002B5485">
            <w:pPr>
              <w:shd w:val="clear" w:color="auto" w:fill="F8FAFB"/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t xml:space="preserve">Подпрограмма </w:t>
            </w:r>
          </w:p>
        </w:tc>
        <w:tc>
          <w:tcPr>
            <w:tcW w:w="5480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224" w:rsidRPr="002B5485" w:rsidRDefault="00554224" w:rsidP="00554224">
            <w:pPr>
              <w:shd w:val="clear" w:color="auto" w:fill="F8FAFB"/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</w:pPr>
            <w:r w:rsidRPr="002B5485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t>Реализация мероприятий, направленных на развитие муниципальной службы»</w:t>
            </w:r>
          </w:p>
        </w:tc>
        <w:tc>
          <w:tcPr>
            <w:tcW w:w="1501" w:type="dxa"/>
            <w:tcBorders>
              <w:top w:val="single" w:sz="8" w:space="0" w:color="98A48E"/>
              <w:left w:val="single" w:sz="8" w:space="0" w:color="98A48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224" w:rsidRPr="002B5485" w:rsidRDefault="00554224" w:rsidP="002B5485">
            <w:pPr>
              <w:shd w:val="clear" w:color="auto" w:fill="F8FAFB"/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</w:pPr>
            <w:r w:rsidRPr="002B5485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t>местный</w:t>
            </w:r>
          </w:p>
          <w:p w:rsidR="00554224" w:rsidRPr="002B5485" w:rsidRDefault="00554224" w:rsidP="002B5485">
            <w:pPr>
              <w:shd w:val="clear" w:color="auto" w:fill="F8FAFB"/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</w:pPr>
            <w:r w:rsidRPr="002B5485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t>бюджет</w:t>
            </w:r>
          </w:p>
        </w:tc>
        <w:tc>
          <w:tcPr>
            <w:tcW w:w="1855" w:type="dxa"/>
            <w:tcBorders>
              <w:top w:val="single" w:sz="8" w:space="0" w:color="98A48E"/>
              <w:left w:val="single" w:sz="8" w:space="0" w:color="98A48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224" w:rsidRDefault="00554224" w:rsidP="00774EEE">
            <w:pPr>
              <w:shd w:val="clear" w:color="auto" w:fill="F8FAFB"/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t>10000</w:t>
            </w:r>
          </w:p>
          <w:p w:rsidR="00554224" w:rsidRPr="002B5485" w:rsidRDefault="00554224" w:rsidP="00774EEE">
            <w:pPr>
              <w:shd w:val="clear" w:color="auto" w:fill="F8FAFB"/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</w:pPr>
          </w:p>
        </w:tc>
        <w:tc>
          <w:tcPr>
            <w:tcW w:w="1794" w:type="dxa"/>
            <w:tcBorders>
              <w:top w:val="single" w:sz="8" w:space="0" w:color="98A48E"/>
              <w:left w:val="single" w:sz="8" w:space="0" w:color="98A48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224" w:rsidRDefault="00554224" w:rsidP="00774EEE">
            <w:pPr>
              <w:shd w:val="clear" w:color="auto" w:fill="F8FAFB"/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t>10000</w:t>
            </w:r>
          </w:p>
          <w:p w:rsidR="00554224" w:rsidRPr="002B5485" w:rsidRDefault="00554224" w:rsidP="00774EEE">
            <w:pPr>
              <w:shd w:val="clear" w:color="auto" w:fill="F8FAFB"/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</w:pPr>
          </w:p>
        </w:tc>
        <w:tc>
          <w:tcPr>
            <w:tcW w:w="2512" w:type="dxa"/>
            <w:tcBorders>
              <w:top w:val="single" w:sz="8" w:space="0" w:color="98A48E"/>
              <w:left w:val="single" w:sz="8" w:space="0" w:color="98A48E"/>
              <w:bottom w:val="nil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224" w:rsidRDefault="00554224" w:rsidP="00774EEE">
            <w:pPr>
              <w:shd w:val="clear" w:color="auto" w:fill="F8FAFB"/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t>10000</w:t>
            </w:r>
          </w:p>
          <w:p w:rsidR="00554224" w:rsidRPr="002B5485" w:rsidRDefault="00554224" w:rsidP="00774EEE">
            <w:pPr>
              <w:shd w:val="clear" w:color="auto" w:fill="F8FAFB"/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</w:pPr>
          </w:p>
        </w:tc>
      </w:tr>
      <w:tr w:rsidR="002B5485" w:rsidRPr="002B5485" w:rsidTr="00554224">
        <w:trPr>
          <w:trHeight w:val="550"/>
        </w:trPr>
        <w:tc>
          <w:tcPr>
            <w:tcW w:w="1873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485" w:rsidRPr="002B5485" w:rsidRDefault="002B5485" w:rsidP="002B5485">
            <w:pPr>
              <w:shd w:val="clear" w:color="auto" w:fill="F8FAFB"/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</w:pPr>
            <w:r w:rsidRPr="002B5485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t xml:space="preserve">Основное мероприятие </w:t>
            </w:r>
            <w:r w:rsidRPr="002B5485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lastRenderedPageBreak/>
              <w:t>1.1</w:t>
            </w:r>
          </w:p>
        </w:tc>
        <w:tc>
          <w:tcPr>
            <w:tcW w:w="5480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485" w:rsidRPr="002B5485" w:rsidRDefault="002B5485" w:rsidP="002B5485">
            <w:pPr>
              <w:shd w:val="clear" w:color="auto" w:fill="F8FAFB"/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</w:pPr>
            <w:r w:rsidRPr="002B5485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lastRenderedPageBreak/>
              <w:t xml:space="preserve">Повышение квалификации муниципальных </w:t>
            </w:r>
            <w:r w:rsidRPr="002B5485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lastRenderedPageBreak/>
              <w:t>служащих</w:t>
            </w:r>
          </w:p>
        </w:tc>
        <w:tc>
          <w:tcPr>
            <w:tcW w:w="1501" w:type="dxa"/>
            <w:tcBorders>
              <w:top w:val="single" w:sz="8" w:space="0" w:color="98A48E"/>
              <w:left w:val="single" w:sz="8" w:space="0" w:color="98A48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485" w:rsidRPr="002B5485" w:rsidRDefault="002B5485" w:rsidP="002B5485">
            <w:pPr>
              <w:shd w:val="clear" w:color="auto" w:fill="F8FAFB"/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</w:pPr>
            <w:r w:rsidRPr="002B5485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lastRenderedPageBreak/>
              <w:t>местный</w:t>
            </w:r>
          </w:p>
          <w:p w:rsidR="002B5485" w:rsidRPr="002B5485" w:rsidRDefault="002B5485" w:rsidP="002B5485">
            <w:pPr>
              <w:shd w:val="clear" w:color="auto" w:fill="F8FAFB"/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</w:pPr>
            <w:r w:rsidRPr="002B5485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lastRenderedPageBreak/>
              <w:t>бюджет</w:t>
            </w:r>
          </w:p>
        </w:tc>
        <w:tc>
          <w:tcPr>
            <w:tcW w:w="1855" w:type="dxa"/>
            <w:tcBorders>
              <w:top w:val="single" w:sz="8" w:space="0" w:color="98A48E"/>
              <w:left w:val="single" w:sz="8" w:space="0" w:color="98A48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485" w:rsidRPr="002B5485" w:rsidRDefault="007A2022" w:rsidP="002B5485">
            <w:pPr>
              <w:shd w:val="clear" w:color="auto" w:fill="F8FAFB"/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lastRenderedPageBreak/>
              <w:t>5</w:t>
            </w:r>
            <w:r w:rsidR="002B5485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t>0</w:t>
            </w:r>
            <w:r w:rsidR="002B5485" w:rsidRPr="002B5485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94" w:type="dxa"/>
            <w:tcBorders>
              <w:top w:val="single" w:sz="8" w:space="0" w:color="98A48E"/>
              <w:left w:val="single" w:sz="8" w:space="0" w:color="98A48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485" w:rsidRPr="002B5485" w:rsidRDefault="007A2022" w:rsidP="002B5485">
            <w:pPr>
              <w:shd w:val="clear" w:color="auto" w:fill="F8FAFB"/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t>5</w:t>
            </w:r>
            <w:r w:rsidR="002B5485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512" w:type="dxa"/>
            <w:tcBorders>
              <w:top w:val="single" w:sz="8" w:space="0" w:color="98A48E"/>
              <w:left w:val="single" w:sz="8" w:space="0" w:color="98A48E"/>
              <w:bottom w:val="nil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485" w:rsidRPr="002B5485" w:rsidRDefault="007A2022" w:rsidP="002B5485">
            <w:pPr>
              <w:shd w:val="clear" w:color="auto" w:fill="F8FAFB"/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t>5</w:t>
            </w:r>
            <w:r w:rsidR="00592EC6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t>00</w:t>
            </w:r>
            <w:r w:rsidR="002B5485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t>0</w:t>
            </w:r>
          </w:p>
        </w:tc>
      </w:tr>
      <w:tr w:rsidR="002B5485" w:rsidRPr="002B5485" w:rsidTr="00554224">
        <w:trPr>
          <w:trHeight w:val="245"/>
        </w:trPr>
        <w:tc>
          <w:tcPr>
            <w:tcW w:w="1873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485" w:rsidRPr="002B5485" w:rsidRDefault="002B5485" w:rsidP="002B5485">
            <w:pPr>
              <w:shd w:val="clear" w:color="auto" w:fill="F8FAFB"/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</w:pPr>
            <w:r w:rsidRPr="002B5485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lastRenderedPageBreak/>
              <w:t>Основное мероприятие №1.2.</w:t>
            </w:r>
          </w:p>
        </w:tc>
        <w:tc>
          <w:tcPr>
            <w:tcW w:w="5480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485" w:rsidRPr="002B5485" w:rsidRDefault="002B5485" w:rsidP="002B5485">
            <w:pPr>
              <w:shd w:val="clear" w:color="auto" w:fill="F8FAFB"/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</w:pPr>
            <w:r w:rsidRPr="002B5485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t>Правовое регулирование оценки деятельности МО «</w:t>
            </w:r>
            <w:proofErr w:type="spellStart"/>
            <w:r w:rsidRPr="002B5485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t>Машкинский</w:t>
            </w:r>
            <w:proofErr w:type="spellEnd"/>
            <w:r w:rsidRPr="002B5485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t xml:space="preserve">  сельсовет» </w:t>
            </w:r>
            <w:proofErr w:type="spellStart"/>
            <w:r w:rsidRPr="002B5485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2B5485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t xml:space="preserve"> района Курской области и обеспечения прозрачности, доступности и гласности в сфере местного</w:t>
            </w:r>
            <w:r w:rsidRPr="002B5485">
              <w:rPr>
                <w:rFonts w:ascii="Times New Roman" w:eastAsia="Times New Roman" w:hAnsi="Times New Roman" w:cs="Times New Roman"/>
                <w:b/>
                <w:bCs/>
                <w:color w:val="292D24"/>
                <w:sz w:val="24"/>
                <w:szCs w:val="24"/>
                <w:lang w:eastAsia="ru-RU"/>
              </w:rPr>
              <w:t> </w:t>
            </w:r>
            <w:r w:rsidRPr="002B5485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t>самоуправления</w:t>
            </w:r>
          </w:p>
        </w:tc>
        <w:tc>
          <w:tcPr>
            <w:tcW w:w="1501" w:type="dxa"/>
            <w:tcBorders>
              <w:top w:val="single" w:sz="8" w:space="0" w:color="98A48E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485" w:rsidRPr="002B5485" w:rsidRDefault="002B5485" w:rsidP="002B5485">
            <w:pPr>
              <w:shd w:val="clear" w:color="auto" w:fill="F8FAFB"/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</w:pPr>
            <w:r w:rsidRPr="002B5485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t>местный</w:t>
            </w:r>
          </w:p>
          <w:p w:rsidR="002B5485" w:rsidRPr="002B5485" w:rsidRDefault="002B5485" w:rsidP="002B5485">
            <w:pPr>
              <w:shd w:val="clear" w:color="auto" w:fill="F8FAFB"/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</w:pPr>
            <w:r w:rsidRPr="002B5485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t>бюджет</w:t>
            </w:r>
          </w:p>
        </w:tc>
        <w:tc>
          <w:tcPr>
            <w:tcW w:w="1855" w:type="dxa"/>
            <w:tcBorders>
              <w:top w:val="single" w:sz="8" w:space="0" w:color="98A48E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485" w:rsidRPr="002B5485" w:rsidRDefault="00592EC6" w:rsidP="002B5485">
            <w:pPr>
              <w:shd w:val="clear" w:color="auto" w:fill="F8FAFB"/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94" w:type="dxa"/>
            <w:tcBorders>
              <w:top w:val="single" w:sz="8" w:space="0" w:color="98A48E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485" w:rsidRPr="002B5485" w:rsidRDefault="002B5485" w:rsidP="002B5485">
            <w:pPr>
              <w:shd w:val="clear" w:color="auto" w:fill="F8FAFB"/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</w:pPr>
            <w:r w:rsidRPr="002B5485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485" w:rsidRPr="002B5485" w:rsidRDefault="002B5485" w:rsidP="002B5485">
            <w:pPr>
              <w:shd w:val="clear" w:color="auto" w:fill="F8FAFB"/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</w:pPr>
            <w:r w:rsidRPr="002B5485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t>-</w:t>
            </w:r>
          </w:p>
        </w:tc>
      </w:tr>
      <w:tr w:rsidR="002B5485" w:rsidRPr="002B5485" w:rsidTr="00554224">
        <w:trPr>
          <w:trHeight w:val="2250"/>
        </w:trPr>
        <w:tc>
          <w:tcPr>
            <w:tcW w:w="1873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485" w:rsidRPr="002B5485" w:rsidRDefault="002B5485" w:rsidP="002B5485">
            <w:pPr>
              <w:shd w:val="clear" w:color="auto" w:fill="F8FAFB"/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</w:pPr>
            <w:r w:rsidRPr="002B5485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t>Основное мероприятие №1.3.</w:t>
            </w:r>
          </w:p>
        </w:tc>
        <w:tc>
          <w:tcPr>
            <w:tcW w:w="5480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485" w:rsidRPr="002B5485" w:rsidRDefault="002B5485" w:rsidP="002B5485">
            <w:pPr>
              <w:shd w:val="clear" w:color="auto" w:fill="F8FAFB"/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</w:pPr>
            <w:r w:rsidRPr="002B5485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t>Организация мероприятий, проводимых с целью определения рисков развития заболеваний, раннего выявления имеющихся заболеваний, в том числе препятствующих прохождению муниципальной службы, сохранения и укрепления физического и психического здоровья муниципальных служащих, замещающих должности муниципальной службы в МО «</w:t>
            </w:r>
            <w:proofErr w:type="spellStart"/>
            <w:r w:rsidRPr="002B5485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t>Машкинский</w:t>
            </w:r>
            <w:proofErr w:type="spellEnd"/>
            <w:r w:rsidRPr="002B5485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t xml:space="preserve"> сельсовет»</w:t>
            </w:r>
          </w:p>
        </w:tc>
        <w:tc>
          <w:tcPr>
            <w:tcW w:w="1501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485" w:rsidRPr="002B5485" w:rsidRDefault="002B5485" w:rsidP="002B5485">
            <w:pPr>
              <w:shd w:val="clear" w:color="auto" w:fill="F8FAFB"/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</w:pPr>
            <w:r w:rsidRPr="002B5485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t>местный</w:t>
            </w:r>
          </w:p>
          <w:p w:rsidR="002B5485" w:rsidRPr="002B5485" w:rsidRDefault="002B5485" w:rsidP="002B5485">
            <w:pPr>
              <w:shd w:val="clear" w:color="auto" w:fill="F8FAFB"/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</w:pPr>
            <w:r w:rsidRPr="002B5485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t>бюджет</w:t>
            </w:r>
          </w:p>
        </w:tc>
        <w:tc>
          <w:tcPr>
            <w:tcW w:w="1855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485" w:rsidRPr="002B5485" w:rsidRDefault="002B5485" w:rsidP="002B5485">
            <w:pPr>
              <w:shd w:val="clear" w:color="auto" w:fill="F8FAFB"/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</w:pPr>
          </w:p>
        </w:tc>
        <w:tc>
          <w:tcPr>
            <w:tcW w:w="1794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485" w:rsidRPr="002B5485" w:rsidRDefault="002B5485" w:rsidP="002B5485">
            <w:pPr>
              <w:shd w:val="clear" w:color="auto" w:fill="F8FAFB"/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</w:pPr>
          </w:p>
        </w:tc>
        <w:tc>
          <w:tcPr>
            <w:tcW w:w="2512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485" w:rsidRPr="002B5485" w:rsidRDefault="002B5485" w:rsidP="002B5485">
            <w:pPr>
              <w:shd w:val="clear" w:color="auto" w:fill="F8FAFB"/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</w:pPr>
          </w:p>
        </w:tc>
      </w:tr>
      <w:tr w:rsidR="002B5485" w:rsidRPr="002B5485" w:rsidTr="00554224">
        <w:trPr>
          <w:trHeight w:val="1375"/>
        </w:trPr>
        <w:tc>
          <w:tcPr>
            <w:tcW w:w="1873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485" w:rsidRPr="002B5485" w:rsidRDefault="002B5485" w:rsidP="002B5485">
            <w:pPr>
              <w:shd w:val="clear" w:color="auto" w:fill="F8FAFB"/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</w:pPr>
            <w:r w:rsidRPr="002B5485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t>Основное мероприятие №1.4.</w:t>
            </w:r>
          </w:p>
        </w:tc>
        <w:tc>
          <w:tcPr>
            <w:tcW w:w="5480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485" w:rsidRPr="002B5485" w:rsidRDefault="002B5485" w:rsidP="002B5485">
            <w:pPr>
              <w:shd w:val="clear" w:color="auto" w:fill="F8FAFB"/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</w:pPr>
            <w:r w:rsidRPr="002B5485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t>Обеспечение материально-техническими ресурсами и информационно-коммуникационное сопровождение рабочих мест муниципальных служащих МО «</w:t>
            </w:r>
            <w:proofErr w:type="spellStart"/>
            <w:r w:rsidRPr="002B5485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t>Машкинский</w:t>
            </w:r>
            <w:proofErr w:type="spellEnd"/>
            <w:r w:rsidRPr="002B5485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t xml:space="preserve">  сельсовет»</w:t>
            </w:r>
          </w:p>
        </w:tc>
        <w:tc>
          <w:tcPr>
            <w:tcW w:w="1501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485" w:rsidRPr="002B5485" w:rsidRDefault="002B5485" w:rsidP="002B5485">
            <w:pPr>
              <w:shd w:val="clear" w:color="auto" w:fill="F8FAFB"/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</w:pPr>
            <w:r w:rsidRPr="002B5485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t>местный</w:t>
            </w:r>
          </w:p>
          <w:p w:rsidR="002B5485" w:rsidRPr="002B5485" w:rsidRDefault="002B5485" w:rsidP="002B5485">
            <w:pPr>
              <w:shd w:val="clear" w:color="auto" w:fill="F8FAFB"/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</w:pPr>
            <w:r w:rsidRPr="002B5485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t>бюджет</w:t>
            </w:r>
          </w:p>
        </w:tc>
        <w:tc>
          <w:tcPr>
            <w:tcW w:w="1855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485" w:rsidRPr="002B5485" w:rsidRDefault="007A2022" w:rsidP="002B5485">
            <w:pPr>
              <w:shd w:val="clear" w:color="auto" w:fill="F8FAFB"/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t>5</w:t>
            </w:r>
            <w:r w:rsidR="00592EC6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794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485" w:rsidRPr="002B5485" w:rsidRDefault="007A2022" w:rsidP="002B5485">
            <w:pPr>
              <w:shd w:val="clear" w:color="auto" w:fill="F8FAFB"/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t>5</w:t>
            </w:r>
            <w:r w:rsidR="00592EC6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512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485" w:rsidRPr="002B5485" w:rsidRDefault="007A2022" w:rsidP="002B5485">
            <w:pPr>
              <w:shd w:val="clear" w:color="auto" w:fill="F8FAFB"/>
              <w:spacing w:before="195" w:after="195" w:line="341" w:lineRule="atLeast"/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t>5</w:t>
            </w:r>
            <w:r w:rsidR="00592EC6">
              <w:rPr>
                <w:rFonts w:ascii="Times New Roman" w:eastAsia="Times New Roman" w:hAnsi="Times New Roman" w:cs="Times New Roman"/>
                <w:color w:val="292D24"/>
                <w:sz w:val="24"/>
                <w:szCs w:val="24"/>
                <w:lang w:eastAsia="ru-RU"/>
              </w:rPr>
              <w:t>000</w:t>
            </w:r>
          </w:p>
        </w:tc>
      </w:tr>
    </w:tbl>
    <w:p w:rsidR="002A2DF7" w:rsidRDefault="002A2DF7" w:rsidP="009E1A4A">
      <w:pPr>
        <w:shd w:val="clear" w:color="auto" w:fill="F8FAFB"/>
        <w:spacing w:before="195" w:after="195" w:line="341" w:lineRule="atLeas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sectPr w:rsidR="002A2DF7" w:rsidSect="0081435C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2A2DF7" w:rsidRPr="00C97AB6" w:rsidRDefault="002A2DF7" w:rsidP="002A2DF7">
      <w:pPr>
        <w:spacing w:after="0" w:line="34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lastRenderedPageBreak/>
        <w:t>5.</w:t>
      </w:r>
      <w:r w:rsidRPr="002A2D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C6E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F4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раздел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VI</w:t>
      </w:r>
      <w:r w:rsidRPr="00BF4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Pr="00C97A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Обоснование объема финансовых ресурсов,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необходимых для реализации П</w:t>
      </w:r>
      <w:r w:rsidR="00CB57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одпрограммы </w:t>
      </w:r>
      <w:r w:rsidRPr="00BF4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r w:rsidR="00CB57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абзац 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F4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изложить в новой редакции:</w:t>
      </w:r>
    </w:p>
    <w:p w:rsidR="002A2DF7" w:rsidRPr="00C97AB6" w:rsidRDefault="002A2DF7" w:rsidP="002A2D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A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Объем бюджетных ассигнований за счет средств местного бюджета Подпрограммы </w:t>
      </w:r>
      <w:r w:rsidR="00A131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муниципальной программы с 2024 по 2026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гг. составит 300</w:t>
      </w:r>
      <w:r w:rsidRPr="00C97AB6">
        <w:rPr>
          <w:rFonts w:ascii="Times New Roman" w:eastAsia="Times New Roman" w:hAnsi="Times New Roman" w:cs="Times New Roman"/>
          <w:sz w:val="28"/>
          <w:szCs w:val="28"/>
          <w:lang w:eastAsia="ru-RU"/>
        </w:rPr>
        <w:t>00 рублей, в том числе:</w:t>
      </w:r>
    </w:p>
    <w:p w:rsidR="002A2DF7" w:rsidRPr="00C97AB6" w:rsidRDefault="00A131F2" w:rsidP="002A2D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2024</w:t>
      </w:r>
      <w:r w:rsidR="002A2D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году- 100</w:t>
      </w:r>
      <w:r w:rsidR="002A2DF7" w:rsidRPr="00C97AB6">
        <w:rPr>
          <w:rFonts w:ascii="Times New Roman" w:eastAsia="Times New Roman" w:hAnsi="Times New Roman" w:cs="Times New Roman"/>
          <w:sz w:val="28"/>
          <w:szCs w:val="28"/>
          <w:lang w:eastAsia="ru-RU"/>
        </w:rPr>
        <w:t>00  рублей,</w:t>
      </w:r>
    </w:p>
    <w:p w:rsidR="002A2DF7" w:rsidRPr="00C97AB6" w:rsidRDefault="00A131F2" w:rsidP="002A2D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2025</w:t>
      </w:r>
      <w:r w:rsidR="002A2D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-100</w:t>
      </w:r>
      <w:r w:rsidR="002A2DF7" w:rsidRPr="00C97AB6">
        <w:rPr>
          <w:rFonts w:ascii="Times New Roman" w:eastAsia="Times New Roman" w:hAnsi="Times New Roman" w:cs="Times New Roman"/>
          <w:sz w:val="28"/>
          <w:szCs w:val="28"/>
          <w:lang w:eastAsia="ru-RU"/>
        </w:rPr>
        <w:t>00 рублей,</w:t>
      </w:r>
    </w:p>
    <w:p w:rsidR="002A2DF7" w:rsidRPr="009C6EC8" w:rsidRDefault="00A131F2" w:rsidP="002A2D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2026</w:t>
      </w:r>
      <w:r w:rsidR="002A2D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году- 10000 рублей.</w:t>
      </w:r>
    </w:p>
    <w:p w:rsidR="002A2DF7" w:rsidRDefault="002A2DF7" w:rsidP="009E1A4A">
      <w:pPr>
        <w:shd w:val="clear" w:color="auto" w:fill="F8FAFB"/>
        <w:spacing w:before="195" w:after="195" w:line="341" w:lineRule="atLeas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</w:p>
    <w:p w:rsidR="00CB57FE" w:rsidRPr="00CB57FE" w:rsidRDefault="00CB57FE" w:rsidP="00CB57FE">
      <w:pPr>
        <w:shd w:val="clear" w:color="auto" w:fill="F8FAFB"/>
        <w:spacing w:before="195" w:after="195" w:line="341" w:lineRule="atLeast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sectPr w:rsidR="00CB57FE" w:rsidRPr="00CB57FE" w:rsidSect="002A2DF7">
          <w:pgSz w:w="11906" w:h="16838"/>
          <w:pgMar w:top="1134" w:right="1701" w:bottom="1134" w:left="851" w:header="709" w:footer="709" w:gutter="0"/>
          <w:cols w:space="708"/>
          <w:docGrid w:linePitch="360"/>
        </w:sectPr>
      </w:pPr>
      <w:r w:rsidRPr="00CB57F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6. Приложения  №1, №2</w:t>
      </w:r>
      <w:r w:rsidR="00554224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, №3</w:t>
      </w:r>
      <w:r w:rsidRPr="00CB57F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 Подпрограммы «Реализация мероприятий, направленных на развитие муниципальной службы» изложить в новой редакции:</w:t>
      </w:r>
    </w:p>
    <w:p w:rsidR="00CB57FE" w:rsidRPr="002D06EB" w:rsidRDefault="00CB57FE" w:rsidP="00CB57FE">
      <w:pPr>
        <w:shd w:val="clear" w:color="auto" w:fill="F8FAFB"/>
        <w:spacing w:before="195" w:after="195" w:line="341" w:lineRule="atLeast"/>
        <w:contextualSpacing/>
        <w:jc w:val="righ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lastRenderedPageBreak/>
        <w:t>                                                                                                                           </w:t>
      </w:r>
      <w:r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                              </w:t>
      </w:r>
      <w:r w:rsidRPr="002D06EB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  ПРИЛОЖЕНИЕ № 1</w:t>
      </w:r>
    </w:p>
    <w:p w:rsidR="00CB57FE" w:rsidRPr="002D06EB" w:rsidRDefault="00CB57FE" w:rsidP="00CB57FE">
      <w:pPr>
        <w:shd w:val="clear" w:color="auto" w:fill="F8FAFB"/>
        <w:spacing w:before="195" w:after="195" w:line="341" w:lineRule="atLeast"/>
        <w:contextualSpacing/>
        <w:jc w:val="righ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 xml:space="preserve"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к муниципальной программе </w:t>
      </w:r>
      <w:proofErr w:type="spellStart"/>
      <w:r>
        <w:rPr>
          <w:rFonts w:ascii="Times New Roman" w:eastAsia="Times New Roman" w:hAnsi="Times New Roman" w:cs="Times New Roman"/>
          <w:color w:val="040203"/>
          <w:sz w:val="24"/>
          <w:szCs w:val="24"/>
          <w:lang w:eastAsia="ru-RU"/>
        </w:rPr>
        <w:t>Машкинского</w:t>
      </w:r>
      <w:proofErr w:type="spellEnd"/>
    </w:p>
    <w:p w:rsidR="00CB57FE" w:rsidRPr="002D06EB" w:rsidRDefault="00CB57FE" w:rsidP="00CB57FE">
      <w:pPr>
        <w:shd w:val="clear" w:color="auto" w:fill="F8FAFB"/>
        <w:spacing w:before="195" w:after="195" w:line="341" w:lineRule="atLeast"/>
        <w:contextualSpacing/>
        <w:jc w:val="righ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                                                             </w:t>
      </w:r>
      <w:r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   сельсовета</w:t>
      </w:r>
      <w:r w:rsidRPr="002D06EB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 xml:space="preserve"> </w:t>
      </w:r>
      <w:proofErr w:type="spellStart"/>
      <w:r w:rsidRPr="002D06EB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Конышевского</w:t>
      </w:r>
      <w:proofErr w:type="spellEnd"/>
      <w:r w:rsidRPr="002D06EB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 xml:space="preserve"> района</w:t>
      </w:r>
    </w:p>
    <w:p w:rsidR="00CB57FE" w:rsidRPr="002D06EB" w:rsidRDefault="00CB57FE" w:rsidP="00CB57FE">
      <w:pPr>
        <w:shd w:val="clear" w:color="auto" w:fill="F8FAFB"/>
        <w:spacing w:before="195" w:after="195" w:line="341" w:lineRule="atLeast"/>
        <w:contextualSpacing/>
        <w:jc w:val="righ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 xml:space="preserve">         Курской области» </w:t>
      </w:r>
      <w:r w:rsidRPr="002D06EB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«Развитие</w:t>
      </w:r>
    </w:p>
    <w:p w:rsidR="00CB57FE" w:rsidRPr="002D06EB" w:rsidRDefault="00CB57FE" w:rsidP="00CB57FE">
      <w:pPr>
        <w:shd w:val="clear" w:color="auto" w:fill="F8FAFB"/>
        <w:spacing w:before="195" w:after="195" w:line="341" w:lineRule="atLeast"/>
        <w:contextualSpacing/>
        <w:jc w:val="righ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                                                                                                                                                              муниципальной службы</w:t>
      </w:r>
      <w:r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»</w:t>
      </w:r>
    </w:p>
    <w:p w:rsidR="00CB57FE" w:rsidRPr="002D06EB" w:rsidRDefault="00CB57FE" w:rsidP="00CB57FE">
      <w:pPr>
        <w:shd w:val="clear" w:color="auto" w:fill="F8FAFB"/>
        <w:spacing w:before="195" w:after="195" w:line="341" w:lineRule="atLeast"/>
        <w:jc w:val="center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b/>
          <w:bCs/>
          <w:color w:val="040203"/>
          <w:sz w:val="24"/>
          <w:szCs w:val="24"/>
          <w:lang w:eastAsia="ru-RU"/>
        </w:rPr>
        <w:t>Сведения</w:t>
      </w:r>
    </w:p>
    <w:p w:rsidR="00CB57FE" w:rsidRPr="002D06EB" w:rsidRDefault="00CB57FE" w:rsidP="00CB57FE">
      <w:pPr>
        <w:shd w:val="clear" w:color="auto" w:fill="F8FAFB"/>
        <w:spacing w:before="195" w:after="195" w:line="341" w:lineRule="atLeast"/>
        <w:jc w:val="center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b/>
          <w:bCs/>
          <w:color w:val="040203"/>
          <w:sz w:val="24"/>
          <w:szCs w:val="24"/>
          <w:lang w:eastAsia="ru-RU"/>
        </w:rPr>
        <w:t xml:space="preserve">о показателях (индикаторах) муниципальной программы </w:t>
      </w:r>
      <w:proofErr w:type="spellStart"/>
      <w:r>
        <w:rPr>
          <w:rFonts w:ascii="Times New Roman" w:eastAsia="Times New Roman" w:hAnsi="Times New Roman" w:cs="Times New Roman"/>
          <w:b/>
          <w:bCs/>
          <w:color w:val="040203"/>
          <w:sz w:val="24"/>
          <w:szCs w:val="24"/>
          <w:lang w:eastAsia="ru-RU"/>
        </w:rPr>
        <w:t>Машкинского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040203"/>
          <w:sz w:val="24"/>
          <w:szCs w:val="24"/>
          <w:lang w:eastAsia="ru-RU"/>
        </w:rPr>
        <w:t xml:space="preserve"> сельсовета</w:t>
      </w:r>
      <w:r w:rsidRPr="002D06EB">
        <w:rPr>
          <w:rFonts w:ascii="Times New Roman" w:eastAsia="Times New Roman" w:hAnsi="Times New Roman" w:cs="Times New Roman"/>
          <w:b/>
          <w:bCs/>
          <w:color w:val="040203"/>
          <w:sz w:val="24"/>
          <w:szCs w:val="24"/>
          <w:lang w:eastAsia="ru-RU"/>
        </w:rPr>
        <w:t xml:space="preserve"> </w:t>
      </w:r>
      <w:proofErr w:type="spellStart"/>
      <w:r w:rsidRPr="002D06EB">
        <w:rPr>
          <w:rFonts w:ascii="Times New Roman" w:eastAsia="Times New Roman" w:hAnsi="Times New Roman" w:cs="Times New Roman"/>
          <w:b/>
          <w:bCs/>
          <w:color w:val="040203"/>
          <w:sz w:val="24"/>
          <w:szCs w:val="24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040203"/>
          <w:sz w:val="24"/>
          <w:szCs w:val="24"/>
          <w:lang w:eastAsia="ru-RU"/>
        </w:rPr>
        <w:t xml:space="preserve"> района Курской области</w:t>
      </w:r>
      <w:r w:rsidRPr="002D06EB">
        <w:rPr>
          <w:rFonts w:ascii="Times New Roman" w:eastAsia="Times New Roman" w:hAnsi="Times New Roman" w:cs="Times New Roman"/>
          <w:b/>
          <w:bCs/>
          <w:color w:val="040203"/>
          <w:sz w:val="24"/>
          <w:szCs w:val="24"/>
          <w:lang w:eastAsia="ru-RU"/>
        </w:rPr>
        <w:t xml:space="preserve"> «Развитие муниципальной службы</w:t>
      </w:r>
      <w:r>
        <w:rPr>
          <w:rFonts w:ascii="Times New Roman" w:eastAsia="Times New Roman" w:hAnsi="Times New Roman" w:cs="Times New Roman"/>
          <w:b/>
          <w:bCs/>
          <w:color w:val="040203"/>
          <w:sz w:val="24"/>
          <w:szCs w:val="24"/>
          <w:lang w:eastAsia="ru-RU"/>
        </w:rPr>
        <w:t xml:space="preserve">» </w:t>
      </w:r>
      <w:r w:rsidRPr="002D06EB">
        <w:rPr>
          <w:rFonts w:ascii="Times New Roman" w:eastAsia="Times New Roman" w:hAnsi="Times New Roman" w:cs="Times New Roman"/>
          <w:b/>
          <w:bCs/>
          <w:color w:val="040203"/>
          <w:sz w:val="24"/>
          <w:szCs w:val="24"/>
          <w:lang w:eastAsia="ru-RU"/>
        </w:rPr>
        <w:t xml:space="preserve"> </w:t>
      </w:r>
      <w:r w:rsidR="00A131F2">
        <w:rPr>
          <w:rFonts w:ascii="Times New Roman" w:eastAsia="Times New Roman" w:hAnsi="Times New Roman" w:cs="Times New Roman"/>
          <w:b/>
          <w:bCs/>
          <w:color w:val="040203"/>
          <w:sz w:val="24"/>
          <w:szCs w:val="24"/>
          <w:lang w:eastAsia="ru-RU"/>
        </w:rPr>
        <w:t>на 2024-2026</w:t>
      </w:r>
      <w:r>
        <w:rPr>
          <w:rFonts w:ascii="Times New Roman" w:eastAsia="Times New Roman" w:hAnsi="Times New Roman" w:cs="Times New Roman"/>
          <w:b/>
          <w:bCs/>
          <w:color w:val="040203"/>
          <w:sz w:val="24"/>
          <w:szCs w:val="24"/>
          <w:lang w:eastAsia="ru-RU"/>
        </w:rPr>
        <w:t xml:space="preserve"> годы</w:t>
      </w:r>
      <w:r w:rsidRPr="002D06EB">
        <w:rPr>
          <w:rFonts w:ascii="Times New Roman" w:eastAsia="Times New Roman" w:hAnsi="Times New Roman" w:cs="Times New Roman"/>
          <w:b/>
          <w:bCs/>
          <w:color w:val="040203"/>
          <w:sz w:val="24"/>
          <w:szCs w:val="24"/>
          <w:lang w:eastAsia="ru-RU"/>
        </w:rPr>
        <w:t xml:space="preserve"> и ее подпрограмм и их значениях</w:t>
      </w:r>
      <w:r w:rsidRPr="002D06EB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                                                                                                                                   </w:t>
      </w:r>
    </w:p>
    <w:tbl>
      <w:tblPr>
        <w:tblW w:w="14865" w:type="dxa"/>
        <w:tblInd w:w="-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66"/>
        <w:gridCol w:w="4803"/>
        <w:gridCol w:w="1483"/>
        <w:gridCol w:w="2250"/>
        <w:gridCol w:w="2148"/>
        <w:gridCol w:w="92"/>
        <w:gridCol w:w="66"/>
        <w:gridCol w:w="3381"/>
      </w:tblGrid>
      <w:tr w:rsidR="00CB57FE" w:rsidRPr="002D06EB" w:rsidTr="00774EEE">
        <w:trPr>
          <w:tblHeader/>
        </w:trPr>
        <w:tc>
          <w:tcPr>
            <w:tcW w:w="576" w:type="dxa"/>
            <w:vMerge w:val="restart"/>
            <w:tcBorders>
              <w:top w:val="single" w:sz="8" w:space="0" w:color="98A48E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7FE" w:rsidRPr="002D06EB" w:rsidRDefault="00CB57FE" w:rsidP="00774EEE">
            <w:pPr>
              <w:spacing w:before="195" w:after="195" w:line="34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CB57FE" w:rsidRPr="002D06EB" w:rsidRDefault="00CB57FE" w:rsidP="00774EEE">
            <w:pPr>
              <w:spacing w:before="195" w:after="195" w:line="34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833" w:type="dxa"/>
            <w:gridSpan w:val="2"/>
            <w:vMerge w:val="restart"/>
            <w:tcBorders>
              <w:top w:val="single" w:sz="8" w:space="0" w:color="98A48E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7FE" w:rsidRPr="002D06EB" w:rsidRDefault="00CB57FE" w:rsidP="00774EEE">
            <w:pPr>
              <w:spacing w:before="195" w:after="195" w:line="34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 </w:t>
            </w: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показателя</w:t>
            </w:r>
          </w:p>
          <w:p w:rsidR="00CB57FE" w:rsidRPr="002D06EB" w:rsidRDefault="00CB57FE" w:rsidP="00774EEE">
            <w:pPr>
              <w:spacing w:before="195" w:after="195" w:line="34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0" w:type="dxa"/>
            <w:vMerge w:val="restart"/>
            <w:tcBorders>
              <w:top w:val="single" w:sz="8" w:space="0" w:color="98A48E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7FE" w:rsidRPr="002D06EB" w:rsidRDefault="00CB57FE" w:rsidP="00774EEE">
            <w:pPr>
              <w:spacing w:before="195" w:after="195" w:line="34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797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7FE" w:rsidRPr="002D06EB" w:rsidRDefault="00CB57FE" w:rsidP="00774EEE">
            <w:pPr>
              <w:spacing w:before="195" w:after="195" w:line="34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показателя по годам</w:t>
            </w:r>
          </w:p>
        </w:tc>
      </w:tr>
      <w:tr w:rsidR="00CB57FE" w:rsidRPr="002D06EB" w:rsidTr="00774EEE">
        <w:tc>
          <w:tcPr>
            <w:tcW w:w="0" w:type="auto"/>
            <w:vMerge/>
            <w:tcBorders>
              <w:top w:val="single" w:sz="8" w:space="0" w:color="98A48E"/>
              <w:left w:val="single" w:sz="8" w:space="0" w:color="98A48E"/>
              <w:bottom w:val="single" w:sz="8" w:space="0" w:color="98A48E"/>
              <w:right w:val="nil"/>
            </w:tcBorders>
            <w:vAlign w:val="center"/>
            <w:hideMark/>
          </w:tcPr>
          <w:p w:rsidR="00CB57FE" w:rsidRPr="002D06EB" w:rsidRDefault="00CB57FE" w:rsidP="00774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98A48E"/>
              <w:left w:val="single" w:sz="8" w:space="0" w:color="98A48E"/>
              <w:bottom w:val="single" w:sz="8" w:space="0" w:color="98A48E"/>
              <w:right w:val="nil"/>
            </w:tcBorders>
            <w:vAlign w:val="center"/>
            <w:hideMark/>
          </w:tcPr>
          <w:p w:rsidR="00CB57FE" w:rsidRPr="002D06EB" w:rsidRDefault="00CB57FE" w:rsidP="00774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98A48E"/>
              <w:left w:val="single" w:sz="8" w:space="0" w:color="98A48E"/>
              <w:bottom w:val="single" w:sz="8" w:space="0" w:color="98A48E"/>
              <w:right w:val="nil"/>
            </w:tcBorders>
            <w:vAlign w:val="center"/>
            <w:hideMark/>
          </w:tcPr>
          <w:p w:rsidR="00CB57FE" w:rsidRPr="002D06EB" w:rsidRDefault="00CB57FE" w:rsidP="00774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1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7FE" w:rsidRPr="002D06EB" w:rsidRDefault="00A131F2" w:rsidP="00774EEE">
            <w:pPr>
              <w:spacing w:before="195" w:after="195" w:line="34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162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7FE" w:rsidRPr="002D06EB" w:rsidRDefault="00A131F2" w:rsidP="00774EEE">
            <w:pPr>
              <w:spacing w:before="195" w:after="195" w:line="34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3549" w:type="dxa"/>
            <w:gridSpan w:val="3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7FE" w:rsidRPr="002D06EB" w:rsidRDefault="00A131F2" w:rsidP="00774EEE">
            <w:pPr>
              <w:spacing w:before="195" w:after="195" w:line="34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  <w:p w:rsidR="00CB57FE" w:rsidRPr="002D06EB" w:rsidRDefault="00CB57FE" w:rsidP="00774EEE">
            <w:pPr>
              <w:spacing w:before="195" w:after="195" w:line="34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B57FE" w:rsidRPr="002D06EB" w:rsidTr="00774EEE">
        <w:tc>
          <w:tcPr>
            <w:tcW w:w="585" w:type="dxa"/>
            <w:gridSpan w:val="2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7FE" w:rsidRPr="002D06EB" w:rsidRDefault="00CB57FE" w:rsidP="00774EEE">
            <w:pPr>
              <w:spacing w:before="195" w:after="195" w:line="1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24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7FE" w:rsidRPr="002D06EB" w:rsidRDefault="00CB57FE" w:rsidP="00774EEE">
            <w:pPr>
              <w:spacing w:before="195" w:after="195" w:line="1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80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7FE" w:rsidRPr="002D06EB" w:rsidRDefault="00CB57FE" w:rsidP="00774EEE">
            <w:pPr>
              <w:spacing w:before="195" w:after="195" w:line="1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1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7FE" w:rsidRPr="002D06EB" w:rsidRDefault="00CB57FE" w:rsidP="00774EEE">
            <w:pPr>
              <w:spacing w:before="195" w:after="195" w:line="1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CB57FE" w:rsidRPr="002D06EB" w:rsidRDefault="00CB57FE" w:rsidP="00774EEE">
            <w:pPr>
              <w:spacing w:before="195" w:after="195" w:line="1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62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7FE" w:rsidRPr="002D06EB" w:rsidRDefault="00CB57FE" w:rsidP="00774EEE">
            <w:pPr>
              <w:spacing w:before="195" w:after="195" w:line="1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49" w:type="dxa"/>
            <w:gridSpan w:val="3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7FE" w:rsidRPr="002D06EB" w:rsidRDefault="00CB57FE" w:rsidP="00774EEE">
            <w:pPr>
              <w:spacing w:before="195" w:after="195" w:line="1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CB57FE" w:rsidRPr="002D06EB" w:rsidTr="00774EEE">
        <w:tc>
          <w:tcPr>
            <w:tcW w:w="14861" w:type="dxa"/>
            <w:gridSpan w:val="9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7FE" w:rsidRPr="002D06EB" w:rsidRDefault="00CB57FE" w:rsidP="00774EEE">
            <w:pPr>
              <w:spacing w:before="195" w:after="195" w:line="1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</w:t>
            </w:r>
          </w:p>
        </w:tc>
      </w:tr>
      <w:tr w:rsidR="00CB57FE" w:rsidRPr="002D06EB" w:rsidTr="00774EEE">
        <w:tc>
          <w:tcPr>
            <w:tcW w:w="585" w:type="dxa"/>
            <w:gridSpan w:val="2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7FE" w:rsidRPr="002D06EB" w:rsidRDefault="00CB57FE" w:rsidP="00774EEE">
            <w:pPr>
              <w:spacing w:before="195" w:after="195" w:line="1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824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7FE" w:rsidRPr="002D06EB" w:rsidRDefault="00CB57FE" w:rsidP="00774EEE">
            <w:pPr>
              <w:spacing w:before="195" w:after="195" w:line="17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Переподготовка и повышение квалификации 3 муниципальных служащих</w:t>
            </w:r>
          </w:p>
        </w:tc>
        <w:tc>
          <w:tcPr>
            <w:tcW w:w="1480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7FE" w:rsidRPr="002D06EB" w:rsidRDefault="00CB57FE" w:rsidP="00774EEE">
            <w:pPr>
              <w:spacing w:before="195" w:after="195" w:line="1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2261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7FE" w:rsidRPr="002D06EB" w:rsidRDefault="00CB57FE" w:rsidP="00774EEE">
            <w:pPr>
              <w:spacing w:before="195" w:after="195" w:line="1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CB57FE" w:rsidRPr="002D06EB" w:rsidRDefault="00CB57FE" w:rsidP="00774EEE">
            <w:pPr>
              <w:spacing w:before="195" w:after="195" w:line="1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03" w:type="dxa"/>
            <w:gridSpan w:val="3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7FE" w:rsidRPr="002D06EB" w:rsidRDefault="00CB57FE" w:rsidP="00774EEE">
            <w:pPr>
              <w:spacing w:before="195" w:after="195" w:line="1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8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7FE" w:rsidRPr="002D06EB" w:rsidRDefault="00CB57FE" w:rsidP="00774EEE">
            <w:pPr>
              <w:spacing w:before="195" w:after="195" w:line="1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CB57FE" w:rsidRPr="002D06EB" w:rsidRDefault="00CB57FE" w:rsidP="00774EEE">
            <w:pPr>
              <w:spacing w:before="195" w:after="195" w:line="1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B57FE" w:rsidRPr="002D06EB" w:rsidTr="00774EEE">
        <w:tc>
          <w:tcPr>
            <w:tcW w:w="585" w:type="dxa"/>
            <w:gridSpan w:val="2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7FE" w:rsidRPr="002D06EB" w:rsidRDefault="00CB57FE" w:rsidP="00774EEE">
            <w:pPr>
              <w:spacing w:before="195" w:after="195" w:line="1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824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7FE" w:rsidRPr="002D06EB" w:rsidRDefault="00CB57FE" w:rsidP="00774EEE">
            <w:pPr>
              <w:spacing w:before="195" w:after="195" w:line="34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Увеличение на 1 человека муниципальных </w:t>
            </w: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служащих в кадровый резерв</w:t>
            </w:r>
          </w:p>
        </w:tc>
        <w:tc>
          <w:tcPr>
            <w:tcW w:w="1480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7FE" w:rsidRPr="002D06EB" w:rsidRDefault="00CB57FE" w:rsidP="00774EEE">
            <w:pPr>
              <w:spacing w:before="195" w:after="195" w:line="1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человек</w:t>
            </w:r>
          </w:p>
        </w:tc>
        <w:tc>
          <w:tcPr>
            <w:tcW w:w="2261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7FE" w:rsidRPr="002D06EB" w:rsidRDefault="00CB57FE" w:rsidP="00774EEE">
            <w:pPr>
              <w:spacing w:before="195" w:after="195" w:line="1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54" w:type="dxa"/>
            <w:gridSpan w:val="2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7FE" w:rsidRPr="002D06EB" w:rsidRDefault="00CB57FE" w:rsidP="00774EEE">
            <w:pPr>
              <w:spacing w:before="195" w:after="195" w:line="1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57" w:type="dxa"/>
            <w:gridSpan w:val="2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7FE" w:rsidRPr="002D06EB" w:rsidRDefault="00CB57FE" w:rsidP="00774EEE">
            <w:pPr>
              <w:spacing w:before="195" w:after="195" w:line="1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B57FE" w:rsidRPr="002D06EB" w:rsidTr="00774EEE">
        <w:tc>
          <w:tcPr>
            <w:tcW w:w="585" w:type="dxa"/>
            <w:gridSpan w:val="2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7FE" w:rsidRPr="002D06EB" w:rsidRDefault="00CB57FE" w:rsidP="00774EEE">
            <w:pPr>
              <w:spacing w:before="195" w:after="195" w:line="1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4824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7FE" w:rsidRPr="002D06EB" w:rsidRDefault="00CB57FE" w:rsidP="00774EEE">
            <w:pPr>
              <w:spacing w:before="195" w:after="195" w:line="34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Повышения доверия к органам местного самоуправления</w:t>
            </w:r>
          </w:p>
        </w:tc>
        <w:tc>
          <w:tcPr>
            <w:tcW w:w="1480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7FE" w:rsidRPr="002D06EB" w:rsidRDefault="00CB57FE" w:rsidP="00774EEE">
            <w:pPr>
              <w:spacing w:before="195" w:after="195" w:line="1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2261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7FE" w:rsidRPr="002D06EB" w:rsidRDefault="00CB57FE" w:rsidP="00774EEE">
            <w:pPr>
              <w:spacing w:before="195" w:after="195" w:line="1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254" w:type="dxa"/>
            <w:gridSpan w:val="2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7FE" w:rsidRPr="002D06EB" w:rsidRDefault="00CB57FE" w:rsidP="00774EEE">
            <w:pPr>
              <w:spacing w:before="195" w:after="195" w:line="1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457" w:type="dxa"/>
            <w:gridSpan w:val="2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7FE" w:rsidRPr="002D06EB" w:rsidRDefault="00CB57FE" w:rsidP="00774EEE">
            <w:pPr>
              <w:spacing w:before="195" w:after="195" w:line="1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</w:tr>
      <w:tr w:rsidR="00CB57FE" w:rsidRPr="002D06EB" w:rsidTr="00774EEE">
        <w:trPr>
          <w:trHeight w:val="448"/>
        </w:trPr>
        <w:tc>
          <w:tcPr>
            <w:tcW w:w="585" w:type="dxa"/>
            <w:gridSpan w:val="2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7FE" w:rsidRPr="002D06EB" w:rsidRDefault="00CB57FE" w:rsidP="00774EEE">
            <w:pPr>
              <w:spacing w:before="195" w:after="195" w:line="1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824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7FE" w:rsidRPr="002D06EB" w:rsidRDefault="00CB57FE" w:rsidP="00774EEE">
            <w:pPr>
              <w:spacing w:before="195" w:after="195" w:line="34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нетерпимого отношения к коррупции</w:t>
            </w:r>
          </w:p>
        </w:tc>
        <w:tc>
          <w:tcPr>
            <w:tcW w:w="1480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7FE" w:rsidRPr="002D06EB" w:rsidRDefault="00CB57FE" w:rsidP="00774EEE">
            <w:pPr>
              <w:spacing w:before="195" w:after="195" w:line="1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2261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7FE" w:rsidRPr="002D06EB" w:rsidRDefault="00CB57FE" w:rsidP="00774EEE">
            <w:pPr>
              <w:spacing w:before="195" w:after="195" w:line="1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254" w:type="dxa"/>
            <w:gridSpan w:val="2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7FE" w:rsidRPr="002D06EB" w:rsidRDefault="00CB57FE" w:rsidP="00774EEE">
            <w:pPr>
              <w:spacing w:before="195" w:after="195" w:line="1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457" w:type="dxa"/>
            <w:gridSpan w:val="2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7FE" w:rsidRPr="002D06EB" w:rsidRDefault="00CB57FE" w:rsidP="00774EEE">
            <w:pPr>
              <w:spacing w:before="195" w:after="195" w:line="1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CB57FE" w:rsidRPr="002D06EB" w:rsidTr="00774EEE">
        <w:tc>
          <w:tcPr>
            <w:tcW w:w="585" w:type="dxa"/>
            <w:gridSpan w:val="2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7FE" w:rsidRPr="002D06EB" w:rsidRDefault="00CB57FE" w:rsidP="00774EEE">
            <w:pPr>
              <w:spacing w:before="195" w:after="195" w:line="1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</w:t>
            </w:r>
          </w:p>
        </w:tc>
        <w:tc>
          <w:tcPr>
            <w:tcW w:w="4824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7FE" w:rsidRPr="002D06EB" w:rsidRDefault="00CB57FE" w:rsidP="00774EEE">
            <w:pPr>
              <w:spacing w:before="195" w:after="195" w:line="34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Прохождение диспансеризации муниципальных служащих</w:t>
            </w:r>
          </w:p>
        </w:tc>
        <w:tc>
          <w:tcPr>
            <w:tcW w:w="1480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7FE" w:rsidRPr="002D06EB" w:rsidRDefault="00CB57FE" w:rsidP="00774EEE">
            <w:pPr>
              <w:spacing w:before="195" w:after="195" w:line="1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2261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7FE" w:rsidRPr="002D06EB" w:rsidRDefault="00CB57FE" w:rsidP="00774EEE">
            <w:pPr>
              <w:spacing w:before="195" w:after="195" w:line="1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54" w:type="dxa"/>
            <w:gridSpan w:val="2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7FE" w:rsidRPr="002D06EB" w:rsidRDefault="00CB57FE" w:rsidP="00774EEE">
            <w:pPr>
              <w:spacing w:before="195" w:after="195" w:line="1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57" w:type="dxa"/>
            <w:gridSpan w:val="2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7FE" w:rsidRPr="002D06EB" w:rsidRDefault="00CB57FE" w:rsidP="00774EEE">
            <w:pPr>
              <w:spacing w:before="195" w:after="195" w:line="1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CB57FE" w:rsidRPr="002D06EB" w:rsidTr="00774EEE">
        <w:tc>
          <w:tcPr>
            <w:tcW w:w="585" w:type="dxa"/>
            <w:gridSpan w:val="2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7FE" w:rsidRPr="002D06EB" w:rsidRDefault="00CB57FE" w:rsidP="00774EEE">
            <w:pPr>
              <w:spacing w:before="195" w:after="195" w:line="1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824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7FE" w:rsidRPr="002D06EB" w:rsidRDefault="00CB57FE" w:rsidP="00774EEE">
            <w:pPr>
              <w:spacing w:before="195" w:after="195" w:line="34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уровня материально-технического обеспечения муниципальной службы</w:t>
            </w:r>
          </w:p>
        </w:tc>
        <w:tc>
          <w:tcPr>
            <w:tcW w:w="1480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7FE" w:rsidRPr="002D06EB" w:rsidRDefault="00CB57FE" w:rsidP="00774EEE">
            <w:pPr>
              <w:spacing w:before="195" w:after="195" w:line="1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процентов</w:t>
            </w:r>
          </w:p>
          <w:p w:rsidR="00CB57FE" w:rsidRPr="002D06EB" w:rsidRDefault="00CB57FE" w:rsidP="00774EEE">
            <w:pPr>
              <w:spacing w:before="195" w:after="195" w:line="1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1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7FE" w:rsidRPr="002D06EB" w:rsidRDefault="00CB57FE" w:rsidP="00774EEE">
            <w:pPr>
              <w:spacing w:before="195" w:after="195" w:line="1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254" w:type="dxa"/>
            <w:gridSpan w:val="2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7FE" w:rsidRPr="002D06EB" w:rsidRDefault="00CB57FE" w:rsidP="00774EEE">
            <w:pPr>
              <w:spacing w:before="195" w:after="195" w:line="1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3457" w:type="dxa"/>
            <w:gridSpan w:val="2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7FE" w:rsidRPr="002D06EB" w:rsidRDefault="00CB57FE" w:rsidP="00774EEE">
            <w:pPr>
              <w:spacing w:before="195" w:after="195" w:line="1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</w:tr>
      <w:tr w:rsidR="00CB57FE" w:rsidRPr="002D06EB" w:rsidTr="00774EEE">
        <w:tc>
          <w:tcPr>
            <w:tcW w:w="585" w:type="dxa"/>
            <w:gridSpan w:val="2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7FE" w:rsidRPr="002D06EB" w:rsidRDefault="00CB57FE" w:rsidP="00774EEE">
            <w:pPr>
              <w:spacing w:before="195" w:after="195" w:line="1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824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7FE" w:rsidRPr="002D06EB" w:rsidRDefault="00CB57FE" w:rsidP="00774EEE">
            <w:pPr>
              <w:spacing w:before="195" w:after="195" w:line="34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2 компьютеров, приобретение лицензированных программных продуктов</w:t>
            </w:r>
          </w:p>
        </w:tc>
        <w:tc>
          <w:tcPr>
            <w:tcW w:w="1480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7FE" w:rsidRPr="002D06EB" w:rsidRDefault="00CB57FE" w:rsidP="00774EEE">
            <w:pPr>
              <w:spacing w:before="195" w:after="195" w:line="1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  <w:p w:rsidR="00CB57FE" w:rsidRPr="002D06EB" w:rsidRDefault="00CB57FE" w:rsidP="00774EEE">
            <w:pPr>
              <w:spacing w:before="195" w:after="195" w:line="1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1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7FE" w:rsidRPr="002D06EB" w:rsidRDefault="00CB57FE" w:rsidP="00774EEE">
            <w:pPr>
              <w:spacing w:before="195" w:after="195" w:line="1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54" w:type="dxa"/>
            <w:gridSpan w:val="2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7FE" w:rsidRPr="002D06EB" w:rsidRDefault="00CB57FE" w:rsidP="00774EEE">
            <w:pPr>
              <w:spacing w:before="195" w:after="195" w:line="1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57" w:type="dxa"/>
            <w:gridSpan w:val="2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7FE" w:rsidRPr="002D06EB" w:rsidRDefault="00CB57FE" w:rsidP="00774EEE">
            <w:pPr>
              <w:spacing w:before="195" w:after="195" w:line="1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B57FE" w:rsidRPr="002D06EB" w:rsidTr="00774EEE">
        <w:tc>
          <w:tcPr>
            <w:tcW w:w="585" w:type="dxa"/>
            <w:gridSpan w:val="2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7FE" w:rsidRPr="002D06EB" w:rsidRDefault="00CB57FE" w:rsidP="00774EEE">
            <w:pPr>
              <w:spacing w:before="195" w:after="195" w:line="1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824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7FE" w:rsidRPr="002D06EB" w:rsidRDefault="00CB57FE" w:rsidP="00774EEE">
            <w:pPr>
              <w:spacing w:before="195" w:after="195" w:line="34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Обустройство 3 рабочих мест; обеспечение материально-техническими ресурсами 3 рабочих мест муниципальных служащих</w:t>
            </w:r>
          </w:p>
        </w:tc>
        <w:tc>
          <w:tcPr>
            <w:tcW w:w="1480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7FE" w:rsidRPr="002D06EB" w:rsidRDefault="00CB57FE" w:rsidP="00774EEE">
            <w:pPr>
              <w:spacing w:before="195" w:after="195" w:line="1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  <w:p w:rsidR="00CB57FE" w:rsidRPr="002D06EB" w:rsidRDefault="00CB57FE" w:rsidP="00774EEE">
            <w:pPr>
              <w:spacing w:before="195" w:after="195" w:line="1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1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7FE" w:rsidRPr="002D06EB" w:rsidRDefault="00CB57FE" w:rsidP="00774EEE">
            <w:pPr>
              <w:spacing w:before="195" w:after="195" w:line="1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54" w:type="dxa"/>
            <w:gridSpan w:val="2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7FE" w:rsidRPr="002D06EB" w:rsidRDefault="00CB57FE" w:rsidP="00774EEE">
            <w:pPr>
              <w:spacing w:before="195" w:after="195" w:line="1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57" w:type="dxa"/>
            <w:gridSpan w:val="2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7FE" w:rsidRPr="002D06EB" w:rsidRDefault="00CB57FE" w:rsidP="00774EEE">
            <w:pPr>
              <w:spacing w:before="195" w:after="195" w:line="1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B57FE" w:rsidRPr="002D06EB" w:rsidTr="00774EEE">
        <w:trPr>
          <w:trHeight w:val="628"/>
        </w:trPr>
        <w:tc>
          <w:tcPr>
            <w:tcW w:w="585" w:type="dxa"/>
            <w:gridSpan w:val="2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7FE" w:rsidRPr="002D06EB" w:rsidRDefault="00CB57FE" w:rsidP="00774EEE">
            <w:pPr>
              <w:spacing w:before="195" w:after="195" w:line="1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9.</w:t>
            </w:r>
          </w:p>
        </w:tc>
        <w:tc>
          <w:tcPr>
            <w:tcW w:w="4824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7FE" w:rsidRPr="002D06EB" w:rsidRDefault="00CB57FE" w:rsidP="00774EEE">
            <w:pPr>
              <w:spacing w:before="195" w:after="195" w:line="34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доступа к сети «Интернет» 100 % рабочих мест муниципальных служащих</w:t>
            </w:r>
          </w:p>
        </w:tc>
        <w:tc>
          <w:tcPr>
            <w:tcW w:w="1480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7FE" w:rsidRPr="002D06EB" w:rsidRDefault="00CB57FE" w:rsidP="00774EEE">
            <w:pPr>
              <w:spacing w:before="195" w:after="195" w:line="1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2261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7FE" w:rsidRPr="002D06EB" w:rsidRDefault="00CB57FE" w:rsidP="00774EEE">
            <w:pPr>
              <w:spacing w:before="195" w:after="195" w:line="1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254" w:type="dxa"/>
            <w:gridSpan w:val="2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7FE" w:rsidRPr="002D06EB" w:rsidRDefault="00CB57FE" w:rsidP="00774EEE">
            <w:pPr>
              <w:spacing w:before="195" w:after="195" w:line="1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457" w:type="dxa"/>
            <w:gridSpan w:val="2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7FE" w:rsidRPr="002D06EB" w:rsidRDefault="00CB57FE" w:rsidP="00774EEE">
            <w:pPr>
              <w:spacing w:before="195" w:after="195" w:line="1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CB57FE" w:rsidRPr="002D06EB" w:rsidTr="00774EEE">
        <w:tc>
          <w:tcPr>
            <w:tcW w:w="57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B57FE" w:rsidRPr="002D06EB" w:rsidRDefault="00CB57FE" w:rsidP="00774EEE">
            <w:pPr>
              <w:spacing w:after="0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B57FE" w:rsidRPr="002D06EB" w:rsidRDefault="00CB57FE" w:rsidP="00774EEE">
            <w:pPr>
              <w:spacing w:after="0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3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B57FE" w:rsidRPr="002D06EB" w:rsidRDefault="00CB57FE" w:rsidP="00774EEE">
            <w:pPr>
              <w:spacing w:after="0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B57FE" w:rsidRPr="002D06EB" w:rsidRDefault="00CB57FE" w:rsidP="00774EEE">
            <w:pPr>
              <w:spacing w:after="0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B57FE" w:rsidRPr="002D06EB" w:rsidRDefault="00CB57FE" w:rsidP="00774EEE">
            <w:pPr>
              <w:spacing w:after="0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B57FE" w:rsidRPr="002D06EB" w:rsidRDefault="00CB57FE" w:rsidP="00774EEE">
            <w:pPr>
              <w:spacing w:after="0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B57FE" w:rsidRPr="002D06EB" w:rsidRDefault="00CB57FE" w:rsidP="00774EEE">
            <w:pPr>
              <w:spacing w:after="0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B57FE" w:rsidRPr="002D06EB" w:rsidRDefault="00CB57FE" w:rsidP="00774EEE">
            <w:pPr>
              <w:spacing w:after="0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B57FE" w:rsidRPr="002D06EB" w:rsidRDefault="00CB57FE" w:rsidP="00774EEE">
            <w:pPr>
              <w:spacing w:after="0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B57FE" w:rsidRDefault="00CB57FE" w:rsidP="00CB57FE">
      <w:pPr>
        <w:shd w:val="clear" w:color="auto" w:fill="F8FAFB"/>
        <w:spacing w:before="195" w:after="195" w:line="341" w:lineRule="atLeas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554224" w:rsidRDefault="00554224" w:rsidP="00CB57FE">
      <w:pPr>
        <w:shd w:val="clear" w:color="auto" w:fill="F8FAFB"/>
        <w:spacing w:before="195" w:after="195" w:line="341" w:lineRule="atLeas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</w:p>
    <w:p w:rsidR="00554224" w:rsidRDefault="00554224" w:rsidP="00CB57FE">
      <w:pPr>
        <w:shd w:val="clear" w:color="auto" w:fill="F8FAFB"/>
        <w:spacing w:before="195" w:after="195" w:line="341" w:lineRule="atLeas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</w:p>
    <w:p w:rsidR="00554224" w:rsidRDefault="00554224" w:rsidP="00CB57FE">
      <w:pPr>
        <w:shd w:val="clear" w:color="auto" w:fill="F8FAFB"/>
        <w:spacing w:before="195" w:after="195" w:line="341" w:lineRule="atLeas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</w:p>
    <w:p w:rsidR="00554224" w:rsidRDefault="00554224" w:rsidP="00CB57FE">
      <w:pPr>
        <w:shd w:val="clear" w:color="auto" w:fill="F8FAFB"/>
        <w:spacing w:before="195" w:after="195" w:line="341" w:lineRule="atLeas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</w:p>
    <w:p w:rsidR="00554224" w:rsidRDefault="00554224" w:rsidP="00CB57FE">
      <w:pPr>
        <w:shd w:val="clear" w:color="auto" w:fill="F8FAFB"/>
        <w:spacing w:before="195" w:after="195" w:line="341" w:lineRule="atLeas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</w:p>
    <w:p w:rsidR="00554224" w:rsidRDefault="00554224" w:rsidP="00CB57FE">
      <w:pPr>
        <w:shd w:val="clear" w:color="auto" w:fill="F8FAFB"/>
        <w:spacing w:before="195" w:after="195" w:line="341" w:lineRule="atLeas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</w:p>
    <w:p w:rsidR="00554224" w:rsidRDefault="00554224" w:rsidP="00CB57FE">
      <w:pPr>
        <w:shd w:val="clear" w:color="auto" w:fill="F8FAFB"/>
        <w:spacing w:before="195" w:after="195" w:line="341" w:lineRule="atLeas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</w:p>
    <w:p w:rsidR="00554224" w:rsidRDefault="00554224" w:rsidP="00CB57FE">
      <w:pPr>
        <w:shd w:val="clear" w:color="auto" w:fill="F8FAFB"/>
        <w:spacing w:before="195" w:after="195" w:line="341" w:lineRule="atLeas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</w:p>
    <w:p w:rsidR="00554224" w:rsidRDefault="00554224" w:rsidP="00CB57FE">
      <w:pPr>
        <w:shd w:val="clear" w:color="auto" w:fill="F8FAFB"/>
        <w:spacing w:before="195" w:after="195" w:line="341" w:lineRule="atLeas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</w:p>
    <w:p w:rsidR="00554224" w:rsidRDefault="00554224" w:rsidP="00CB57FE">
      <w:pPr>
        <w:shd w:val="clear" w:color="auto" w:fill="F8FAFB"/>
        <w:spacing w:before="195" w:after="195" w:line="341" w:lineRule="atLeas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</w:p>
    <w:p w:rsidR="00554224" w:rsidRDefault="00554224" w:rsidP="00CB57FE">
      <w:pPr>
        <w:shd w:val="clear" w:color="auto" w:fill="F8FAFB"/>
        <w:spacing w:before="195" w:after="195" w:line="341" w:lineRule="atLeas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</w:p>
    <w:p w:rsidR="00554224" w:rsidRDefault="00554224" w:rsidP="00CB57FE">
      <w:pPr>
        <w:shd w:val="clear" w:color="auto" w:fill="F8FAFB"/>
        <w:spacing w:before="195" w:after="195" w:line="341" w:lineRule="atLeas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</w:p>
    <w:p w:rsidR="00CB57FE" w:rsidRPr="002D06EB" w:rsidRDefault="00CB57FE" w:rsidP="00CB57FE">
      <w:pPr>
        <w:shd w:val="clear" w:color="auto" w:fill="F8FAFB"/>
        <w:spacing w:before="195" w:after="195" w:line="341" w:lineRule="atLeast"/>
        <w:contextualSpacing/>
        <w:jc w:val="righ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lastRenderedPageBreak/>
        <w:t>ПРИЛОЖЕНИЕ № 2</w:t>
      </w:r>
    </w:p>
    <w:p w:rsidR="00CB57FE" w:rsidRPr="002D06EB" w:rsidRDefault="00CB57FE" w:rsidP="00CB57FE">
      <w:pPr>
        <w:shd w:val="clear" w:color="auto" w:fill="F8FAFB"/>
        <w:spacing w:before="195" w:after="195" w:line="341" w:lineRule="atLeast"/>
        <w:contextualSpacing/>
        <w:jc w:val="righ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 xml:space="preserve">                                                                                                                                                              к муниципальной программе </w:t>
      </w:r>
      <w:proofErr w:type="spellStart"/>
      <w:r>
        <w:rPr>
          <w:rFonts w:ascii="Times New Roman" w:eastAsia="Times New Roman" w:hAnsi="Times New Roman" w:cs="Times New Roman"/>
          <w:color w:val="040203"/>
          <w:sz w:val="24"/>
          <w:szCs w:val="24"/>
          <w:lang w:eastAsia="ru-RU"/>
        </w:rPr>
        <w:t>Машкинского</w:t>
      </w:r>
      <w:proofErr w:type="spellEnd"/>
    </w:p>
    <w:p w:rsidR="00CB57FE" w:rsidRPr="002D06EB" w:rsidRDefault="00CB57FE" w:rsidP="00CB57FE">
      <w:pPr>
        <w:shd w:val="clear" w:color="auto" w:fill="F8FAFB"/>
        <w:spacing w:before="195" w:after="195" w:line="341" w:lineRule="atLeast"/>
        <w:contextualSpacing/>
        <w:jc w:val="righ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                      сельсовета</w:t>
      </w:r>
      <w:r w:rsidRPr="002D06EB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 xml:space="preserve"> </w:t>
      </w:r>
      <w:proofErr w:type="spellStart"/>
      <w:r w:rsidRPr="002D06EB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Конышевского</w:t>
      </w:r>
      <w:proofErr w:type="spellEnd"/>
      <w:r w:rsidRPr="002D06EB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 xml:space="preserve"> района</w:t>
      </w:r>
    </w:p>
    <w:p w:rsidR="00CB57FE" w:rsidRPr="002D06EB" w:rsidRDefault="00CB57FE" w:rsidP="00CB57FE">
      <w:pPr>
        <w:shd w:val="clear" w:color="auto" w:fill="F8FAFB"/>
        <w:spacing w:before="195" w:after="195" w:line="341" w:lineRule="atLeast"/>
        <w:contextualSpacing/>
        <w:jc w:val="righ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         Курской области</w:t>
      </w:r>
      <w:r w:rsidRPr="002D06EB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 xml:space="preserve"> «Развитие</w:t>
      </w:r>
    </w:p>
    <w:p w:rsidR="00CB57FE" w:rsidRPr="002D06EB" w:rsidRDefault="00CB57FE" w:rsidP="00CB57FE">
      <w:pPr>
        <w:shd w:val="clear" w:color="auto" w:fill="F8FAFB"/>
        <w:spacing w:before="195" w:after="195" w:line="341" w:lineRule="atLeast"/>
        <w:contextualSpacing/>
        <w:jc w:val="righ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                                                                муниципальной службы</w:t>
      </w:r>
      <w:r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»</w:t>
      </w:r>
      <w:r w:rsidRPr="002D06EB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 xml:space="preserve"> </w:t>
      </w:r>
    </w:p>
    <w:p w:rsidR="00CB57FE" w:rsidRPr="002D06EB" w:rsidRDefault="00CB57FE" w:rsidP="00CB57FE">
      <w:pPr>
        <w:shd w:val="clear" w:color="auto" w:fill="F8FAFB"/>
        <w:spacing w:before="195" w:after="195" w:line="341" w:lineRule="atLeast"/>
        <w:jc w:val="righ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color w:val="040203"/>
          <w:sz w:val="24"/>
          <w:szCs w:val="24"/>
          <w:lang w:eastAsia="ru-RU"/>
        </w:rPr>
        <w:t> </w:t>
      </w:r>
    </w:p>
    <w:p w:rsidR="00CB57FE" w:rsidRPr="002D06EB" w:rsidRDefault="00CB57FE" w:rsidP="00CB57FE">
      <w:pPr>
        <w:shd w:val="clear" w:color="auto" w:fill="F8FAFB"/>
        <w:spacing w:before="195" w:after="195" w:line="341" w:lineRule="atLeast"/>
        <w:jc w:val="center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b/>
          <w:bCs/>
          <w:color w:val="040203"/>
          <w:sz w:val="24"/>
          <w:szCs w:val="24"/>
          <w:lang w:eastAsia="ru-RU"/>
        </w:rPr>
        <w:t>ПЕРЕЧЕНЬ</w:t>
      </w:r>
    </w:p>
    <w:p w:rsidR="00CB57FE" w:rsidRPr="002D06EB" w:rsidRDefault="00CB57FE" w:rsidP="00CB57FE">
      <w:pPr>
        <w:shd w:val="clear" w:color="auto" w:fill="F8FAFB"/>
        <w:spacing w:before="195" w:after="195" w:line="341" w:lineRule="atLeast"/>
        <w:jc w:val="center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b/>
          <w:bCs/>
          <w:color w:val="040203"/>
          <w:sz w:val="24"/>
          <w:szCs w:val="24"/>
          <w:lang w:eastAsia="ru-RU"/>
        </w:rPr>
        <w:t xml:space="preserve">Подпрограмм и основных мероприятий муниципальной программы </w:t>
      </w:r>
      <w:proofErr w:type="spellStart"/>
      <w:r>
        <w:rPr>
          <w:rFonts w:ascii="Times New Roman" w:eastAsia="Times New Roman" w:hAnsi="Times New Roman" w:cs="Times New Roman"/>
          <w:b/>
          <w:bCs/>
          <w:color w:val="040203"/>
          <w:sz w:val="24"/>
          <w:szCs w:val="24"/>
          <w:lang w:eastAsia="ru-RU"/>
        </w:rPr>
        <w:t>Машкинского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040203"/>
          <w:sz w:val="24"/>
          <w:szCs w:val="24"/>
          <w:lang w:eastAsia="ru-RU"/>
        </w:rPr>
        <w:t xml:space="preserve"> сельсовета</w:t>
      </w:r>
      <w:r w:rsidRPr="002D06EB">
        <w:rPr>
          <w:rFonts w:ascii="Times New Roman" w:eastAsia="Times New Roman" w:hAnsi="Times New Roman" w:cs="Times New Roman"/>
          <w:b/>
          <w:bCs/>
          <w:color w:val="040203"/>
          <w:sz w:val="24"/>
          <w:szCs w:val="24"/>
          <w:lang w:eastAsia="ru-RU"/>
        </w:rPr>
        <w:t xml:space="preserve"> </w:t>
      </w:r>
      <w:proofErr w:type="spellStart"/>
      <w:r w:rsidRPr="002D06EB">
        <w:rPr>
          <w:rFonts w:ascii="Times New Roman" w:eastAsia="Times New Roman" w:hAnsi="Times New Roman" w:cs="Times New Roman"/>
          <w:b/>
          <w:bCs/>
          <w:color w:val="040203"/>
          <w:sz w:val="24"/>
          <w:szCs w:val="24"/>
          <w:lang w:eastAsia="ru-RU"/>
        </w:rPr>
        <w:t>Конышевского</w:t>
      </w:r>
      <w:proofErr w:type="spellEnd"/>
      <w:r w:rsidRPr="002D06EB">
        <w:rPr>
          <w:rFonts w:ascii="Times New Roman" w:eastAsia="Times New Roman" w:hAnsi="Times New Roman" w:cs="Times New Roman"/>
          <w:b/>
          <w:bCs/>
          <w:color w:val="040203"/>
          <w:sz w:val="24"/>
          <w:szCs w:val="24"/>
          <w:lang w:eastAsia="ru-RU"/>
        </w:rPr>
        <w:t xml:space="preserve"> района Курской области </w:t>
      </w:r>
      <w:r>
        <w:rPr>
          <w:rFonts w:ascii="Times New Roman" w:eastAsia="Times New Roman" w:hAnsi="Times New Roman" w:cs="Times New Roman"/>
          <w:b/>
          <w:bCs/>
          <w:color w:val="040203"/>
          <w:sz w:val="24"/>
          <w:szCs w:val="24"/>
          <w:lang w:eastAsia="ru-RU"/>
        </w:rPr>
        <w:t>«Развитие муниципальной службы»</w:t>
      </w:r>
      <w:r w:rsidRPr="002D06EB">
        <w:rPr>
          <w:rFonts w:ascii="Times New Roman" w:eastAsia="Times New Roman" w:hAnsi="Times New Roman" w:cs="Times New Roman"/>
          <w:b/>
          <w:bCs/>
          <w:color w:val="040203"/>
          <w:sz w:val="24"/>
          <w:szCs w:val="24"/>
          <w:lang w:eastAsia="ru-RU"/>
        </w:rPr>
        <w:t xml:space="preserve"> на</w:t>
      </w:r>
      <w:r>
        <w:rPr>
          <w:rFonts w:ascii="Times New Roman" w:eastAsia="Times New Roman" w:hAnsi="Times New Roman" w:cs="Times New Roman"/>
          <w:b/>
          <w:bCs/>
          <w:color w:val="040203"/>
          <w:sz w:val="24"/>
          <w:szCs w:val="24"/>
          <w:lang w:eastAsia="ru-RU"/>
        </w:rPr>
        <w:t xml:space="preserve"> </w:t>
      </w:r>
      <w:r w:rsidR="00A131F2">
        <w:rPr>
          <w:rFonts w:ascii="Times New Roman" w:eastAsia="Times New Roman" w:hAnsi="Times New Roman" w:cs="Times New Roman"/>
          <w:b/>
          <w:bCs/>
          <w:color w:val="292D24"/>
          <w:sz w:val="24"/>
          <w:szCs w:val="24"/>
          <w:lang w:eastAsia="ru-RU"/>
        </w:rPr>
        <w:t>2024 - 2026</w:t>
      </w:r>
      <w:r w:rsidRPr="002D06EB">
        <w:rPr>
          <w:rFonts w:ascii="Times New Roman" w:eastAsia="Times New Roman" w:hAnsi="Times New Roman" w:cs="Times New Roman"/>
          <w:b/>
          <w:bCs/>
          <w:color w:val="292D24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40203"/>
          <w:sz w:val="24"/>
          <w:szCs w:val="24"/>
          <w:lang w:eastAsia="ru-RU"/>
        </w:rPr>
        <w:t>годы</w:t>
      </w:r>
    </w:p>
    <w:p w:rsidR="00CB57FE" w:rsidRPr="002D06EB" w:rsidRDefault="00CB57FE" w:rsidP="00CB57FE">
      <w:pPr>
        <w:shd w:val="clear" w:color="auto" w:fill="F8FAFB"/>
        <w:spacing w:before="195" w:after="195" w:line="341" w:lineRule="atLeas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                          </w:t>
      </w:r>
    </w:p>
    <w:tbl>
      <w:tblPr>
        <w:tblW w:w="15030" w:type="dxa"/>
        <w:tblInd w:w="5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6"/>
        <w:gridCol w:w="3359"/>
        <w:gridCol w:w="1278"/>
        <w:gridCol w:w="1278"/>
        <w:gridCol w:w="3218"/>
        <w:gridCol w:w="3421"/>
        <w:gridCol w:w="1810"/>
      </w:tblGrid>
      <w:tr w:rsidR="00CB57FE" w:rsidRPr="002D06EB" w:rsidTr="00774EEE">
        <w:tc>
          <w:tcPr>
            <w:tcW w:w="720" w:type="dxa"/>
            <w:vMerge w:val="restart"/>
            <w:tcBorders>
              <w:top w:val="single" w:sz="8" w:space="0" w:color="98A48E"/>
              <w:left w:val="single" w:sz="8" w:space="0" w:color="98A48E"/>
              <w:bottom w:val="single" w:sz="8" w:space="0" w:color="98A48E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B57FE" w:rsidRPr="002D06EB" w:rsidRDefault="00CB57FE" w:rsidP="00774EEE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CB57FE" w:rsidRPr="002D06EB" w:rsidRDefault="00CB57FE" w:rsidP="00774EEE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442" w:type="dxa"/>
            <w:vMerge w:val="restart"/>
            <w:tcBorders>
              <w:top w:val="single" w:sz="8" w:space="0" w:color="98A48E"/>
              <w:left w:val="single" w:sz="8" w:space="0" w:color="98A48E"/>
              <w:bottom w:val="single" w:sz="8" w:space="0" w:color="98A48E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B57FE" w:rsidRPr="002D06EB" w:rsidRDefault="00CB57FE" w:rsidP="00774EEE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подпрограммы муниципальной программы,</w:t>
            </w:r>
          </w:p>
          <w:p w:rsidR="00CB57FE" w:rsidRPr="002D06EB" w:rsidRDefault="00CB57FE" w:rsidP="00774EEE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основного мероприятия</w:t>
            </w:r>
          </w:p>
        </w:tc>
        <w:tc>
          <w:tcPr>
            <w:tcW w:w="1838" w:type="dxa"/>
            <w:gridSpan w:val="2"/>
            <w:tcBorders>
              <w:top w:val="single" w:sz="8" w:space="0" w:color="98A48E"/>
              <w:left w:val="single" w:sz="8" w:space="0" w:color="98A48E"/>
              <w:bottom w:val="single" w:sz="8" w:space="0" w:color="98A48E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B57FE" w:rsidRPr="002D06EB" w:rsidRDefault="00CB57FE" w:rsidP="00774EEE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   срок</w:t>
            </w:r>
          </w:p>
        </w:tc>
        <w:tc>
          <w:tcPr>
            <w:tcW w:w="3495" w:type="dxa"/>
            <w:vMerge w:val="restart"/>
            <w:tcBorders>
              <w:top w:val="single" w:sz="8" w:space="0" w:color="98A48E"/>
              <w:left w:val="single" w:sz="8" w:space="0" w:color="98A48E"/>
              <w:bottom w:val="single" w:sz="8" w:space="0" w:color="98A48E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B57FE" w:rsidRPr="002D06EB" w:rsidRDefault="00CB57FE" w:rsidP="00774EEE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Ожидаемый непосредственный результат</w:t>
            </w:r>
          </w:p>
        </w:tc>
        <w:tc>
          <w:tcPr>
            <w:tcW w:w="3720" w:type="dxa"/>
            <w:vMerge w:val="restart"/>
            <w:tcBorders>
              <w:top w:val="single" w:sz="8" w:space="0" w:color="98A48E"/>
              <w:left w:val="single" w:sz="8" w:space="0" w:color="98A48E"/>
              <w:bottom w:val="single" w:sz="8" w:space="0" w:color="98A48E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B57FE" w:rsidRPr="002D06EB" w:rsidRDefault="00CB57FE" w:rsidP="00774EEE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 не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реализации муниципальной программы, основного мероприятия</w:t>
            </w:r>
          </w:p>
        </w:tc>
        <w:tc>
          <w:tcPr>
            <w:tcW w:w="181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B57FE" w:rsidRPr="002D06EB" w:rsidRDefault="00CB57FE" w:rsidP="00774EEE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муниципальной программы (подпрограммы)</w:t>
            </w:r>
          </w:p>
        </w:tc>
      </w:tr>
      <w:tr w:rsidR="00CB57FE" w:rsidRPr="002D06EB" w:rsidTr="00774EEE">
        <w:tc>
          <w:tcPr>
            <w:tcW w:w="0" w:type="auto"/>
            <w:vMerge/>
            <w:tcBorders>
              <w:top w:val="single" w:sz="8" w:space="0" w:color="98A48E"/>
              <w:left w:val="single" w:sz="8" w:space="0" w:color="98A48E"/>
              <w:bottom w:val="single" w:sz="8" w:space="0" w:color="98A48E"/>
              <w:right w:val="nil"/>
            </w:tcBorders>
            <w:vAlign w:val="center"/>
            <w:hideMark/>
          </w:tcPr>
          <w:p w:rsidR="00CB57FE" w:rsidRPr="002D06EB" w:rsidRDefault="00CB57FE" w:rsidP="00774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98A48E"/>
              <w:left w:val="single" w:sz="8" w:space="0" w:color="98A48E"/>
              <w:bottom w:val="single" w:sz="8" w:space="0" w:color="98A48E"/>
              <w:right w:val="nil"/>
            </w:tcBorders>
            <w:vAlign w:val="center"/>
            <w:hideMark/>
          </w:tcPr>
          <w:p w:rsidR="00CB57FE" w:rsidRPr="002D06EB" w:rsidRDefault="00CB57FE" w:rsidP="00774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8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B57FE" w:rsidRPr="002D06EB" w:rsidRDefault="00CB57FE" w:rsidP="00774EEE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начало реализации</w:t>
            </w:r>
          </w:p>
        </w:tc>
        <w:tc>
          <w:tcPr>
            <w:tcW w:w="930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B57FE" w:rsidRPr="002D06EB" w:rsidRDefault="00CB57FE" w:rsidP="00774EEE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окончание реализации</w:t>
            </w:r>
          </w:p>
        </w:tc>
        <w:tc>
          <w:tcPr>
            <w:tcW w:w="0" w:type="auto"/>
            <w:vMerge/>
            <w:tcBorders>
              <w:top w:val="single" w:sz="8" w:space="0" w:color="98A48E"/>
              <w:left w:val="single" w:sz="8" w:space="0" w:color="98A48E"/>
              <w:bottom w:val="single" w:sz="8" w:space="0" w:color="98A48E"/>
              <w:right w:val="nil"/>
            </w:tcBorders>
            <w:vAlign w:val="center"/>
            <w:hideMark/>
          </w:tcPr>
          <w:p w:rsidR="00CB57FE" w:rsidRPr="002D06EB" w:rsidRDefault="00CB57FE" w:rsidP="00774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98A48E"/>
              <w:left w:val="single" w:sz="8" w:space="0" w:color="98A48E"/>
              <w:bottom w:val="single" w:sz="8" w:space="0" w:color="98A48E"/>
              <w:right w:val="nil"/>
            </w:tcBorders>
            <w:vAlign w:val="center"/>
            <w:hideMark/>
          </w:tcPr>
          <w:p w:rsidR="00CB57FE" w:rsidRPr="002D06EB" w:rsidRDefault="00CB57FE" w:rsidP="00774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B57FE" w:rsidRPr="002D06EB" w:rsidRDefault="00CB57FE" w:rsidP="00774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57FE" w:rsidRPr="002D06EB" w:rsidTr="00774EEE">
        <w:trPr>
          <w:trHeight w:val="25"/>
        </w:trPr>
        <w:tc>
          <w:tcPr>
            <w:tcW w:w="720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B57FE" w:rsidRPr="002D06EB" w:rsidRDefault="00CB57FE" w:rsidP="00774EEE">
            <w:pPr>
              <w:spacing w:before="195" w:after="195" w:line="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42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B57FE" w:rsidRPr="002D06EB" w:rsidRDefault="00CB57FE" w:rsidP="00774EEE">
            <w:pPr>
              <w:spacing w:before="195" w:after="195" w:line="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8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B57FE" w:rsidRPr="002D06EB" w:rsidRDefault="00CB57FE" w:rsidP="00774EEE">
            <w:pPr>
              <w:spacing w:before="195" w:after="195" w:line="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30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B57FE" w:rsidRPr="002D06EB" w:rsidRDefault="00CB57FE" w:rsidP="00774EEE">
            <w:pPr>
              <w:spacing w:before="195" w:after="195" w:line="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95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B57FE" w:rsidRPr="002D06EB" w:rsidRDefault="00CB57FE" w:rsidP="00774EEE">
            <w:pPr>
              <w:spacing w:before="195" w:after="195" w:line="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720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B57FE" w:rsidRPr="002D06EB" w:rsidRDefault="00CB57FE" w:rsidP="00774EEE">
            <w:pPr>
              <w:spacing w:before="195" w:after="195" w:line="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13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B57FE" w:rsidRPr="002D06EB" w:rsidRDefault="00CB57FE" w:rsidP="00774EEE">
            <w:pPr>
              <w:spacing w:before="195" w:after="195" w:line="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CB57FE" w:rsidRPr="002D06EB" w:rsidTr="00774EEE">
        <w:tc>
          <w:tcPr>
            <w:tcW w:w="15028" w:type="dxa"/>
            <w:gridSpan w:val="7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B57FE" w:rsidRPr="002D06EB" w:rsidRDefault="00CB57FE" w:rsidP="00774EEE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«Реализация мероприятий, направленных на развитие муниципальной службы» муниципальной программы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Машкинского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Курской области </w:t>
            </w:r>
            <w:r w:rsidRPr="002D0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«Развитие муниципальной службы»</w:t>
            </w:r>
          </w:p>
        </w:tc>
      </w:tr>
      <w:tr w:rsidR="00CB57FE" w:rsidRPr="002D06EB" w:rsidTr="00774EEE">
        <w:tc>
          <w:tcPr>
            <w:tcW w:w="720" w:type="dxa"/>
            <w:vMerge w:val="restart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B57FE" w:rsidRPr="002D06EB" w:rsidRDefault="00CB57FE" w:rsidP="00774EEE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42" w:type="dxa"/>
            <w:vMerge w:val="restart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B57FE" w:rsidRPr="002D06EB" w:rsidRDefault="00CB57FE" w:rsidP="00774EEE">
            <w:pPr>
              <w:shd w:val="clear" w:color="auto" w:fill="FFFFFF"/>
              <w:spacing w:before="1" w:after="1" w:line="34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color w:val="100D0F"/>
                <w:sz w:val="24"/>
                <w:szCs w:val="24"/>
                <w:lang w:eastAsia="ru-RU"/>
              </w:rPr>
              <w:t xml:space="preserve">Основное мероприятие №1.l. «Повышение квалификации </w:t>
            </w:r>
            <w:r w:rsidRPr="002D06EB">
              <w:rPr>
                <w:rFonts w:ascii="Times New Roman" w:eastAsia="Times New Roman" w:hAnsi="Times New Roman" w:cs="Times New Roman"/>
                <w:color w:val="100D0F"/>
                <w:sz w:val="24"/>
                <w:szCs w:val="24"/>
                <w:lang w:eastAsia="ru-RU"/>
              </w:rPr>
              <w:lastRenderedPageBreak/>
              <w:t>муниципальны</w:t>
            </w:r>
            <w:r w:rsidRPr="002D06EB">
              <w:rPr>
                <w:rFonts w:ascii="Times New Roman" w:eastAsia="Times New Roman" w:hAnsi="Times New Roman" w:cs="Times New Roman"/>
                <w:color w:val="575757"/>
                <w:sz w:val="24"/>
                <w:szCs w:val="24"/>
                <w:lang w:eastAsia="ru-RU"/>
              </w:rPr>
              <w:t>х </w:t>
            </w:r>
            <w:r w:rsidRPr="002D06EB">
              <w:rPr>
                <w:rFonts w:ascii="Times New Roman" w:eastAsia="Times New Roman" w:hAnsi="Times New Roman" w:cs="Times New Roman"/>
                <w:color w:val="100D0F"/>
                <w:sz w:val="24"/>
                <w:szCs w:val="24"/>
                <w:lang w:eastAsia="ru-RU"/>
              </w:rPr>
              <w:t>служащих»</w:t>
            </w:r>
          </w:p>
        </w:tc>
        <w:tc>
          <w:tcPr>
            <w:tcW w:w="908" w:type="dxa"/>
            <w:vMerge w:val="restart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B57FE" w:rsidRPr="002D06EB" w:rsidRDefault="00A131F2" w:rsidP="00774EEE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2024</w:t>
            </w:r>
          </w:p>
        </w:tc>
        <w:tc>
          <w:tcPr>
            <w:tcW w:w="930" w:type="dxa"/>
            <w:vMerge w:val="restart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B57FE" w:rsidRPr="002D06EB" w:rsidRDefault="00A131F2" w:rsidP="00774EEE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3495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B57FE" w:rsidRPr="002D06EB" w:rsidRDefault="00CB57FE" w:rsidP="00774EEE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Переподготовка и повышение квалификации 3 </w:t>
            </w: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муниципальных служащих</w:t>
            </w:r>
          </w:p>
        </w:tc>
        <w:tc>
          <w:tcPr>
            <w:tcW w:w="3720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B57FE" w:rsidRPr="002D06EB" w:rsidRDefault="00CB57FE" w:rsidP="00774EEE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Снижение качества предоставляемых услуг </w:t>
            </w: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населению муниципальными служащими</w:t>
            </w:r>
          </w:p>
        </w:tc>
        <w:tc>
          <w:tcPr>
            <w:tcW w:w="1813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B57FE" w:rsidRPr="002D06EB" w:rsidRDefault="00CB57FE" w:rsidP="00774EEE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Показатель</w:t>
            </w:r>
            <w:proofErr w:type="gramStart"/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</w:p>
        </w:tc>
      </w:tr>
      <w:tr w:rsidR="00CB57FE" w:rsidRPr="002D06EB" w:rsidTr="00774EEE">
        <w:tc>
          <w:tcPr>
            <w:tcW w:w="0" w:type="auto"/>
            <w:vMerge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vAlign w:val="center"/>
            <w:hideMark/>
          </w:tcPr>
          <w:p w:rsidR="00CB57FE" w:rsidRPr="002D06EB" w:rsidRDefault="00CB57FE" w:rsidP="00774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vAlign w:val="center"/>
            <w:hideMark/>
          </w:tcPr>
          <w:p w:rsidR="00CB57FE" w:rsidRPr="002D06EB" w:rsidRDefault="00CB57FE" w:rsidP="00774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vAlign w:val="center"/>
            <w:hideMark/>
          </w:tcPr>
          <w:p w:rsidR="00CB57FE" w:rsidRPr="002D06EB" w:rsidRDefault="00CB57FE" w:rsidP="00774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vAlign w:val="center"/>
            <w:hideMark/>
          </w:tcPr>
          <w:p w:rsidR="00CB57FE" w:rsidRPr="002D06EB" w:rsidRDefault="00CB57FE" w:rsidP="00774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95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B57FE" w:rsidRPr="002D06EB" w:rsidRDefault="00CB57FE" w:rsidP="00774EEE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на 1 человека муниципальных служащих в кадровый резерв</w:t>
            </w:r>
          </w:p>
        </w:tc>
        <w:tc>
          <w:tcPr>
            <w:tcW w:w="3720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B57FE" w:rsidRPr="002D06EB" w:rsidRDefault="00CB57FE" w:rsidP="00774EEE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Снижение профессионального уровня муниципальных служащих, включенных в кадровый резерв</w:t>
            </w:r>
          </w:p>
        </w:tc>
        <w:tc>
          <w:tcPr>
            <w:tcW w:w="1813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B57FE" w:rsidRPr="002D06EB" w:rsidRDefault="00CB57FE" w:rsidP="00774EEE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2</w:t>
            </w:r>
          </w:p>
        </w:tc>
      </w:tr>
      <w:tr w:rsidR="00CB57FE" w:rsidRPr="002D06EB" w:rsidTr="00774EEE">
        <w:tc>
          <w:tcPr>
            <w:tcW w:w="720" w:type="dxa"/>
            <w:vMerge w:val="restart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B57FE" w:rsidRPr="002D06EB" w:rsidRDefault="00CB57FE" w:rsidP="00774EEE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42" w:type="dxa"/>
            <w:vMerge w:val="restart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B57FE" w:rsidRPr="002D06EB" w:rsidRDefault="00CB57FE" w:rsidP="00774EEE">
            <w:pPr>
              <w:shd w:val="clear" w:color="auto" w:fill="FFFFFF"/>
              <w:spacing w:before="1" w:after="1" w:line="34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color w:val="100D0F"/>
                <w:sz w:val="24"/>
                <w:szCs w:val="24"/>
                <w:lang w:eastAsia="ru-RU"/>
              </w:rPr>
              <w:t>Основное мероприятие №1.2. «Правовое регули</w:t>
            </w:r>
            <w:r>
              <w:rPr>
                <w:rFonts w:ascii="Times New Roman" w:eastAsia="Times New Roman" w:hAnsi="Times New Roman" w:cs="Times New Roman"/>
                <w:color w:val="100D0F"/>
                <w:sz w:val="24"/>
                <w:szCs w:val="24"/>
                <w:lang w:eastAsia="ru-RU"/>
              </w:rPr>
              <w:t>рование оценки деятельности МО «</w:t>
            </w:r>
            <w:proofErr w:type="spellStart"/>
            <w:r>
              <w:rPr>
                <w:rFonts w:ascii="Times New Roman" w:eastAsia="Times New Roman" w:hAnsi="Times New Roman" w:cs="Times New Roman"/>
                <w:color w:val="100D0F"/>
                <w:sz w:val="24"/>
                <w:szCs w:val="24"/>
                <w:lang w:eastAsia="ru-RU"/>
              </w:rPr>
              <w:t>Машк</w:t>
            </w:r>
            <w:r w:rsidRPr="002D06EB">
              <w:rPr>
                <w:rFonts w:ascii="Times New Roman" w:eastAsia="Times New Roman" w:hAnsi="Times New Roman" w:cs="Times New Roman"/>
                <w:color w:val="040203"/>
                <w:sz w:val="24"/>
                <w:szCs w:val="24"/>
                <w:lang w:eastAsia="ru-RU"/>
              </w:rPr>
              <w:t>инский</w:t>
            </w:r>
            <w:proofErr w:type="spellEnd"/>
            <w:r w:rsidRPr="002D06EB">
              <w:rPr>
                <w:rFonts w:ascii="Times New Roman" w:eastAsia="Times New Roman" w:hAnsi="Times New Roman" w:cs="Times New Roman"/>
                <w:color w:val="040203"/>
                <w:sz w:val="24"/>
                <w:szCs w:val="24"/>
                <w:lang w:eastAsia="ru-RU"/>
              </w:rPr>
              <w:t xml:space="preserve"> </w:t>
            </w:r>
            <w:r w:rsidRPr="002D06EB">
              <w:rPr>
                <w:rFonts w:ascii="Times New Roman" w:eastAsia="Times New Roman" w:hAnsi="Times New Roman" w:cs="Times New Roman"/>
                <w:color w:val="100D0F"/>
                <w:sz w:val="24"/>
                <w:szCs w:val="24"/>
                <w:lang w:eastAsia="ru-RU"/>
              </w:rPr>
              <w:t xml:space="preserve"> сельсовет» </w:t>
            </w:r>
            <w:proofErr w:type="spellStart"/>
            <w:r w:rsidRPr="002D06EB">
              <w:rPr>
                <w:rFonts w:ascii="Times New Roman" w:eastAsia="Times New Roman" w:hAnsi="Times New Roman" w:cs="Times New Roman"/>
                <w:color w:val="100D0F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2D06EB">
              <w:rPr>
                <w:rFonts w:ascii="Times New Roman" w:eastAsia="Times New Roman" w:hAnsi="Times New Roman" w:cs="Times New Roman"/>
                <w:color w:val="100D0F"/>
                <w:sz w:val="24"/>
                <w:szCs w:val="24"/>
                <w:lang w:eastAsia="ru-RU"/>
              </w:rPr>
              <w:t xml:space="preserve"> района Курской области и обеспечения прозрачности, доступности и гласности в сфере местного самоуправления».</w:t>
            </w:r>
          </w:p>
        </w:tc>
        <w:tc>
          <w:tcPr>
            <w:tcW w:w="908" w:type="dxa"/>
            <w:vMerge w:val="restart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B57FE" w:rsidRPr="002D06EB" w:rsidRDefault="00A131F2" w:rsidP="00774EEE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930" w:type="dxa"/>
            <w:vMerge w:val="restart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B57FE" w:rsidRPr="002D06EB" w:rsidRDefault="00A131F2" w:rsidP="00774EEE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3495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B57FE" w:rsidRPr="002D06EB" w:rsidRDefault="00CB57FE" w:rsidP="00774EEE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Повышения доверия к органам местного самоуправления</w:t>
            </w:r>
          </w:p>
        </w:tc>
        <w:tc>
          <w:tcPr>
            <w:tcW w:w="3720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B57FE" w:rsidRPr="002D06EB" w:rsidRDefault="00CB57FE" w:rsidP="00774EEE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Снижение доверия к муниципальной службе</w:t>
            </w:r>
          </w:p>
        </w:tc>
        <w:tc>
          <w:tcPr>
            <w:tcW w:w="1813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B57FE" w:rsidRPr="002D06EB" w:rsidRDefault="00CB57FE" w:rsidP="00774EEE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3</w:t>
            </w:r>
          </w:p>
        </w:tc>
      </w:tr>
      <w:tr w:rsidR="00CB57FE" w:rsidRPr="002D06EB" w:rsidTr="00774EEE">
        <w:tc>
          <w:tcPr>
            <w:tcW w:w="0" w:type="auto"/>
            <w:vMerge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vAlign w:val="center"/>
            <w:hideMark/>
          </w:tcPr>
          <w:p w:rsidR="00CB57FE" w:rsidRPr="002D06EB" w:rsidRDefault="00CB57FE" w:rsidP="00774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vAlign w:val="center"/>
            <w:hideMark/>
          </w:tcPr>
          <w:p w:rsidR="00CB57FE" w:rsidRPr="002D06EB" w:rsidRDefault="00CB57FE" w:rsidP="00774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vAlign w:val="center"/>
            <w:hideMark/>
          </w:tcPr>
          <w:p w:rsidR="00CB57FE" w:rsidRPr="002D06EB" w:rsidRDefault="00CB57FE" w:rsidP="00774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vAlign w:val="center"/>
            <w:hideMark/>
          </w:tcPr>
          <w:p w:rsidR="00CB57FE" w:rsidRPr="002D06EB" w:rsidRDefault="00CB57FE" w:rsidP="00774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95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B57FE" w:rsidRPr="002D06EB" w:rsidRDefault="00CB57FE" w:rsidP="00774EEE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нетерпимого отношения к коррупции</w:t>
            </w:r>
          </w:p>
        </w:tc>
        <w:tc>
          <w:tcPr>
            <w:tcW w:w="3720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B57FE" w:rsidRPr="002D06EB" w:rsidRDefault="00CB57FE" w:rsidP="00774EEE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предпосылок к коррупционным деяниям</w:t>
            </w:r>
          </w:p>
        </w:tc>
        <w:tc>
          <w:tcPr>
            <w:tcW w:w="1813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B57FE" w:rsidRPr="002D06EB" w:rsidRDefault="00CB57FE" w:rsidP="00774EEE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4</w:t>
            </w:r>
          </w:p>
        </w:tc>
      </w:tr>
      <w:tr w:rsidR="00CB57FE" w:rsidRPr="002D06EB" w:rsidTr="00774EEE">
        <w:tc>
          <w:tcPr>
            <w:tcW w:w="720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B57FE" w:rsidRPr="002D06EB" w:rsidRDefault="00CB57FE" w:rsidP="00774EEE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42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B57FE" w:rsidRPr="002D06EB" w:rsidRDefault="00CB57FE" w:rsidP="00774EEE">
            <w:pPr>
              <w:shd w:val="clear" w:color="auto" w:fill="FFFFFF"/>
              <w:spacing w:before="1" w:after="1" w:line="34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color w:val="100D0F"/>
                <w:sz w:val="24"/>
                <w:szCs w:val="24"/>
                <w:lang w:eastAsia="ru-RU"/>
              </w:rPr>
              <w:t xml:space="preserve">Основное мероприятие №1.3. «Организация мероприятий, проводимых с целью определения рисков развития заболеваний, раннего выявления имеющихся заболеваний, в том числе препятствующих прохождению муниципальной </w:t>
            </w:r>
            <w:r w:rsidRPr="002D06EB">
              <w:rPr>
                <w:rFonts w:ascii="Times New Roman" w:eastAsia="Times New Roman" w:hAnsi="Times New Roman" w:cs="Times New Roman"/>
                <w:color w:val="100D0F"/>
                <w:sz w:val="24"/>
                <w:szCs w:val="24"/>
                <w:lang w:eastAsia="ru-RU"/>
              </w:rPr>
              <w:lastRenderedPageBreak/>
              <w:t>службы, сохранения и укрепления физического и психического здоровья муниципальных служащих, замещающих должности муниципальной службы в МО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40203"/>
                <w:sz w:val="24"/>
                <w:szCs w:val="24"/>
                <w:lang w:eastAsia="ru-RU"/>
              </w:rPr>
              <w:t>Машк</w:t>
            </w:r>
            <w:r w:rsidRPr="002D06EB">
              <w:rPr>
                <w:rFonts w:ascii="Times New Roman" w:eastAsia="Times New Roman" w:hAnsi="Times New Roman" w:cs="Times New Roman"/>
                <w:color w:val="040203"/>
                <w:sz w:val="24"/>
                <w:szCs w:val="24"/>
                <w:lang w:eastAsia="ru-RU"/>
              </w:rPr>
              <w:t>инский</w:t>
            </w:r>
            <w:proofErr w:type="spellEnd"/>
            <w:r w:rsidRPr="002D06EB">
              <w:rPr>
                <w:rFonts w:ascii="Times New Roman" w:eastAsia="Times New Roman" w:hAnsi="Times New Roman" w:cs="Times New Roman"/>
                <w:color w:val="040203"/>
                <w:sz w:val="24"/>
                <w:szCs w:val="24"/>
                <w:lang w:eastAsia="ru-RU"/>
              </w:rPr>
              <w:t xml:space="preserve"> </w:t>
            </w:r>
            <w:r w:rsidRPr="002D06EB">
              <w:rPr>
                <w:rFonts w:ascii="Times New Roman" w:eastAsia="Times New Roman" w:hAnsi="Times New Roman" w:cs="Times New Roman"/>
                <w:color w:val="100D0F"/>
                <w:sz w:val="24"/>
                <w:szCs w:val="24"/>
                <w:lang w:eastAsia="ru-RU"/>
              </w:rPr>
              <w:t>сельсовет»</w:t>
            </w:r>
          </w:p>
        </w:tc>
        <w:tc>
          <w:tcPr>
            <w:tcW w:w="908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B57FE" w:rsidRPr="002D06EB" w:rsidRDefault="00A131F2" w:rsidP="00774EEE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2024</w:t>
            </w:r>
          </w:p>
        </w:tc>
        <w:tc>
          <w:tcPr>
            <w:tcW w:w="930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B57FE" w:rsidRPr="002D06EB" w:rsidRDefault="00A131F2" w:rsidP="00774EEE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3495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B57FE" w:rsidRPr="002D06EB" w:rsidRDefault="00CB57FE" w:rsidP="00774EEE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Прохождение диспансеризации муниципальных служащих</w:t>
            </w:r>
          </w:p>
        </w:tc>
        <w:tc>
          <w:tcPr>
            <w:tcW w:w="3720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B57FE" w:rsidRPr="002D06EB" w:rsidRDefault="00CB57FE" w:rsidP="00774EEE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Несвоевременное выявление заболеваний, в том числе препятствующих прохождению муниципальной службы; ослабление физического и психического здоровья муниципальных служащих</w:t>
            </w:r>
          </w:p>
        </w:tc>
        <w:tc>
          <w:tcPr>
            <w:tcW w:w="1813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B57FE" w:rsidRPr="002D06EB" w:rsidRDefault="00CB57FE" w:rsidP="00774EEE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5</w:t>
            </w:r>
          </w:p>
        </w:tc>
      </w:tr>
      <w:tr w:rsidR="00CB57FE" w:rsidRPr="002D06EB" w:rsidTr="00774EEE">
        <w:tc>
          <w:tcPr>
            <w:tcW w:w="720" w:type="dxa"/>
            <w:vMerge w:val="restart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B57FE" w:rsidRPr="002D06EB" w:rsidRDefault="00CB57FE" w:rsidP="00774EEE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3442" w:type="dxa"/>
            <w:vMerge w:val="restart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B57FE" w:rsidRPr="002D06EB" w:rsidRDefault="00CB57FE" w:rsidP="00774EEE">
            <w:pPr>
              <w:shd w:val="clear" w:color="auto" w:fill="FFFFFF"/>
              <w:spacing w:before="1" w:after="1" w:line="34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color w:val="141113"/>
                <w:sz w:val="24"/>
                <w:szCs w:val="24"/>
                <w:lang w:eastAsia="ru-RU"/>
              </w:rPr>
              <w:t>Основное мероприятие №1.4. «Обеспечение материально-техническими ресурсами и информационно-коммуникационное сопровождение рабочих мест муниципальных служащих МО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40203"/>
                <w:sz w:val="24"/>
                <w:szCs w:val="24"/>
                <w:lang w:eastAsia="ru-RU"/>
              </w:rPr>
              <w:t>Машк</w:t>
            </w:r>
            <w:r w:rsidRPr="002D06EB">
              <w:rPr>
                <w:rFonts w:ascii="Times New Roman" w:eastAsia="Times New Roman" w:hAnsi="Times New Roman" w:cs="Times New Roman"/>
                <w:color w:val="040203"/>
                <w:sz w:val="24"/>
                <w:szCs w:val="24"/>
                <w:lang w:eastAsia="ru-RU"/>
              </w:rPr>
              <w:t>инский</w:t>
            </w:r>
            <w:proofErr w:type="spellEnd"/>
            <w:r w:rsidRPr="002D06EB">
              <w:rPr>
                <w:rFonts w:ascii="Times New Roman" w:eastAsia="Times New Roman" w:hAnsi="Times New Roman" w:cs="Times New Roman"/>
                <w:color w:val="040203"/>
                <w:sz w:val="24"/>
                <w:szCs w:val="24"/>
                <w:lang w:eastAsia="ru-RU"/>
              </w:rPr>
              <w:t xml:space="preserve"> </w:t>
            </w:r>
            <w:r w:rsidRPr="002D06EB">
              <w:rPr>
                <w:rFonts w:ascii="Times New Roman" w:eastAsia="Times New Roman" w:hAnsi="Times New Roman" w:cs="Times New Roman"/>
                <w:color w:val="141113"/>
                <w:sz w:val="24"/>
                <w:szCs w:val="24"/>
                <w:lang w:eastAsia="ru-RU"/>
              </w:rPr>
              <w:t>сельсовет».</w:t>
            </w:r>
          </w:p>
        </w:tc>
        <w:tc>
          <w:tcPr>
            <w:tcW w:w="908" w:type="dxa"/>
            <w:vMerge w:val="restart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B57FE" w:rsidRPr="002D06EB" w:rsidRDefault="00A131F2" w:rsidP="00774EEE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930" w:type="dxa"/>
            <w:vMerge w:val="restart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B57FE" w:rsidRPr="002D06EB" w:rsidRDefault="00A131F2" w:rsidP="00774EEE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3495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B57FE" w:rsidRPr="002D06EB" w:rsidRDefault="00CB57FE" w:rsidP="00774EEE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уровня материально-технического обеспечения муниципальной службы до 90%</w:t>
            </w:r>
          </w:p>
        </w:tc>
        <w:tc>
          <w:tcPr>
            <w:tcW w:w="3720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B57FE" w:rsidRPr="002D06EB" w:rsidRDefault="00CB57FE" w:rsidP="00774EEE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Снижение уровня материально-технического обеспечения муниципальной службы</w:t>
            </w:r>
          </w:p>
        </w:tc>
        <w:tc>
          <w:tcPr>
            <w:tcW w:w="1813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B57FE" w:rsidRPr="002D06EB" w:rsidRDefault="00CB57FE" w:rsidP="00774EEE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6</w:t>
            </w:r>
          </w:p>
        </w:tc>
      </w:tr>
      <w:tr w:rsidR="00CB57FE" w:rsidRPr="002D06EB" w:rsidTr="00774EEE">
        <w:tc>
          <w:tcPr>
            <w:tcW w:w="0" w:type="auto"/>
            <w:vMerge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vAlign w:val="center"/>
            <w:hideMark/>
          </w:tcPr>
          <w:p w:rsidR="00CB57FE" w:rsidRPr="002D06EB" w:rsidRDefault="00CB57FE" w:rsidP="00774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vAlign w:val="center"/>
            <w:hideMark/>
          </w:tcPr>
          <w:p w:rsidR="00CB57FE" w:rsidRPr="002D06EB" w:rsidRDefault="00CB57FE" w:rsidP="00774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vAlign w:val="center"/>
            <w:hideMark/>
          </w:tcPr>
          <w:p w:rsidR="00CB57FE" w:rsidRPr="002D06EB" w:rsidRDefault="00CB57FE" w:rsidP="00774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vAlign w:val="center"/>
            <w:hideMark/>
          </w:tcPr>
          <w:p w:rsidR="00CB57FE" w:rsidRPr="002D06EB" w:rsidRDefault="00CB57FE" w:rsidP="00774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95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B57FE" w:rsidRPr="002D06EB" w:rsidRDefault="00CB57FE" w:rsidP="00774EEE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2 компьютеров, приобретение лицензированных программных продуктов</w:t>
            </w:r>
          </w:p>
        </w:tc>
        <w:tc>
          <w:tcPr>
            <w:tcW w:w="3720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B57FE" w:rsidRPr="002D06EB" w:rsidRDefault="00CB57FE" w:rsidP="00774EEE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Ухудшение уровня материально-технического обеспечения муниципальных служащих</w:t>
            </w:r>
          </w:p>
        </w:tc>
        <w:tc>
          <w:tcPr>
            <w:tcW w:w="1813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B57FE" w:rsidRPr="002D06EB" w:rsidRDefault="00CB57FE" w:rsidP="00774EEE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7</w:t>
            </w:r>
          </w:p>
        </w:tc>
      </w:tr>
      <w:tr w:rsidR="00CB57FE" w:rsidRPr="002D06EB" w:rsidTr="00774EEE">
        <w:tc>
          <w:tcPr>
            <w:tcW w:w="0" w:type="auto"/>
            <w:vMerge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vAlign w:val="center"/>
            <w:hideMark/>
          </w:tcPr>
          <w:p w:rsidR="00CB57FE" w:rsidRPr="002D06EB" w:rsidRDefault="00CB57FE" w:rsidP="00774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vAlign w:val="center"/>
            <w:hideMark/>
          </w:tcPr>
          <w:p w:rsidR="00CB57FE" w:rsidRPr="002D06EB" w:rsidRDefault="00CB57FE" w:rsidP="00774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vAlign w:val="center"/>
            <w:hideMark/>
          </w:tcPr>
          <w:p w:rsidR="00CB57FE" w:rsidRPr="002D06EB" w:rsidRDefault="00CB57FE" w:rsidP="00774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vAlign w:val="center"/>
            <w:hideMark/>
          </w:tcPr>
          <w:p w:rsidR="00CB57FE" w:rsidRPr="002D06EB" w:rsidRDefault="00CB57FE" w:rsidP="00774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95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B57FE" w:rsidRPr="002D06EB" w:rsidRDefault="00CB57FE" w:rsidP="00774EEE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Обустройство 3 рабочих мест; обеспечение материально-техническими ресурсами 3 рабочих мест муниципальных служащих</w:t>
            </w:r>
          </w:p>
        </w:tc>
        <w:tc>
          <w:tcPr>
            <w:tcW w:w="3720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B57FE" w:rsidRPr="002D06EB" w:rsidRDefault="00CB57FE" w:rsidP="00774EEE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Снижение эффективности работы муниципальных служащих</w:t>
            </w:r>
          </w:p>
        </w:tc>
        <w:tc>
          <w:tcPr>
            <w:tcW w:w="1813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B57FE" w:rsidRPr="002D06EB" w:rsidRDefault="00CB57FE" w:rsidP="00774EEE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8</w:t>
            </w:r>
          </w:p>
        </w:tc>
      </w:tr>
      <w:tr w:rsidR="00CB57FE" w:rsidRPr="002D06EB" w:rsidTr="00774EEE">
        <w:tc>
          <w:tcPr>
            <w:tcW w:w="0" w:type="auto"/>
            <w:vMerge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vAlign w:val="center"/>
            <w:hideMark/>
          </w:tcPr>
          <w:p w:rsidR="00CB57FE" w:rsidRPr="002D06EB" w:rsidRDefault="00CB57FE" w:rsidP="00774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vAlign w:val="center"/>
            <w:hideMark/>
          </w:tcPr>
          <w:p w:rsidR="00CB57FE" w:rsidRPr="002D06EB" w:rsidRDefault="00CB57FE" w:rsidP="00774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vAlign w:val="center"/>
            <w:hideMark/>
          </w:tcPr>
          <w:p w:rsidR="00CB57FE" w:rsidRPr="002D06EB" w:rsidRDefault="00CB57FE" w:rsidP="00774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vAlign w:val="center"/>
            <w:hideMark/>
          </w:tcPr>
          <w:p w:rsidR="00CB57FE" w:rsidRPr="002D06EB" w:rsidRDefault="00CB57FE" w:rsidP="00774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95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B57FE" w:rsidRPr="002D06EB" w:rsidRDefault="00CB57FE" w:rsidP="00774EEE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доступа к сети </w:t>
            </w: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«Интернет» 100 % рабочих мест муниципальных служащих</w:t>
            </w:r>
          </w:p>
        </w:tc>
        <w:tc>
          <w:tcPr>
            <w:tcW w:w="3720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B57FE" w:rsidRPr="002D06EB" w:rsidRDefault="00CB57FE" w:rsidP="00774EEE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Снижение уровня </w:t>
            </w: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обеспеченности муниципальных служащих информационными ресурсами</w:t>
            </w:r>
          </w:p>
        </w:tc>
        <w:tc>
          <w:tcPr>
            <w:tcW w:w="1813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B57FE" w:rsidRPr="002D06EB" w:rsidRDefault="00CB57FE" w:rsidP="00774EEE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Показатель 9</w:t>
            </w:r>
          </w:p>
        </w:tc>
      </w:tr>
    </w:tbl>
    <w:p w:rsidR="002A2DF7" w:rsidRDefault="00CB57FE" w:rsidP="009E1A4A">
      <w:pPr>
        <w:shd w:val="clear" w:color="auto" w:fill="F8FAFB"/>
        <w:spacing w:before="195" w:after="195" w:line="341" w:lineRule="atLeas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sectPr w:rsidR="002A2DF7" w:rsidSect="002A2DF7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  <w:r w:rsidRPr="002D06EB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lastRenderedPageBreak/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 xml:space="preserve">                           </w:t>
      </w:r>
    </w:p>
    <w:p w:rsidR="00554224" w:rsidRPr="002D06EB" w:rsidRDefault="00554224" w:rsidP="00554224">
      <w:pPr>
        <w:shd w:val="clear" w:color="auto" w:fill="F8FAFB"/>
        <w:spacing w:before="195" w:after="195" w:line="341" w:lineRule="atLeast"/>
        <w:contextualSpacing/>
        <w:jc w:val="righ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lastRenderedPageBreak/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ПРИЛОЖЕНИЕ № 3</w:t>
      </w:r>
    </w:p>
    <w:p w:rsidR="00554224" w:rsidRPr="002D06EB" w:rsidRDefault="00554224" w:rsidP="00554224">
      <w:pPr>
        <w:shd w:val="clear" w:color="auto" w:fill="F8FAFB"/>
        <w:spacing w:before="195" w:after="195" w:line="341" w:lineRule="atLeast"/>
        <w:contextualSpacing/>
        <w:jc w:val="righ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 xml:space="preserve">                                                                                                                                                      к муниципальной программе </w:t>
      </w:r>
      <w:proofErr w:type="spellStart"/>
      <w:r>
        <w:rPr>
          <w:rFonts w:ascii="Times New Roman" w:eastAsia="Times New Roman" w:hAnsi="Times New Roman" w:cs="Times New Roman"/>
          <w:color w:val="040203"/>
          <w:sz w:val="24"/>
          <w:szCs w:val="24"/>
          <w:lang w:eastAsia="ru-RU"/>
        </w:rPr>
        <w:t>Машкинского</w:t>
      </w:r>
      <w:proofErr w:type="spellEnd"/>
    </w:p>
    <w:p w:rsidR="00554224" w:rsidRPr="002D06EB" w:rsidRDefault="00554224" w:rsidP="00554224">
      <w:pPr>
        <w:shd w:val="clear" w:color="auto" w:fill="F8FAFB"/>
        <w:spacing w:before="195" w:after="195" w:line="341" w:lineRule="atLeast"/>
        <w:contextualSpacing/>
        <w:jc w:val="righ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                                                            </w:t>
      </w:r>
      <w:r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                      сельсовета</w:t>
      </w:r>
      <w:r w:rsidRPr="002D06EB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 xml:space="preserve"> </w:t>
      </w:r>
      <w:proofErr w:type="spellStart"/>
      <w:r w:rsidRPr="002D06EB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Конышевского</w:t>
      </w:r>
      <w:proofErr w:type="spellEnd"/>
      <w:r w:rsidRPr="002D06EB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 xml:space="preserve"> района</w:t>
      </w:r>
    </w:p>
    <w:p w:rsidR="00554224" w:rsidRDefault="00554224" w:rsidP="00554224">
      <w:pPr>
        <w:shd w:val="clear" w:color="auto" w:fill="F8FAFB"/>
        <w:spacing w:before="195" w:after="195" w:line="341" w:lineRule="atLeast"/>
        <w:contextualSpacing/>
        <w:jc w:val="righ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         Курской области</w:t>
      </w:r>
      <w:r w:rsidRPr="002D06EB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 xml:space="preserve"> </w:t>
      </w:r>
    </w:p>
    <w:p w:rsidR="00554224" w:rsidRPr="002D06EB" w:rsidRDefault="00554224" w:rsidP="00554224">
      <w:pPr>
        <w:shd w:val="clear" w:color="auto" w:fill="F8FAFB"/>
        <w:spacing w:before="195" w:after="195" w:line="341" w:lineRule="atLeast"/>
        <w:contextualSpacing/>
        <w:jc w:val="righ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«Развитие муниципальной службы</w:t>
      </w:r>
      <w:r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»</w:t>
      </w:r>
    </w:p>
    <w:p w:rsidR="00554224" w:rsidRPr="002D06EB" w:rsidRDefault="00554224" w:rsidP="00554224">
      <w:pPr>
        <w:shd w:val="clear" w:color="auto" w:fill="F8FAFB"/>
        <w:spacing w:before="195" w:after="195" w:line="341" w:lineRule="atLeast"/>
        <w:jc w:val="center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b/>
          <w:bCs/>
          <w:color w:val="292D24"/>
          <w:sz w:val="24"/>
          <w:szCs w:val="24"/>
          <w:lang w:eastAsia="ru-RU"/>
        </w:rPr>
        <w:t>РЕСУРСНОЕ ОБЕСПЕЧЕНИЕ</w:t>
      </w:r>
    </w:p>
    <w:p w:rsidR="00554224" w:rsidRPr="002D06EB" w:rsidRDefault="00554224" w:rsidP="00554224">
      <w:pPr>
        <w:shd w:val="clear" w:color="auto" w:fill="F8FAFB"/>
        <w:spacing w:before="195" w:after="195" w:line="341" w:lineRule="atLeast"/>
        <w:jc w:val="center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2D06EB">
        <w:rPr>
          <w:rFonts w:ascii="Times New Roman" w:eastAsia="Times New Roman" w:hAnsi="Times New Roman" w:cs="Times New Roman"/>
          <w:b/>
          <w:bCs/>
          <w:color w:val="292D24"/>
          <w:sz w:val="24"/>
          <w:szCs w:val="24"/>
          <w:lang w:eastAsia="ru-RU"/>
        </w:rPr>
        <w:t xml:space="preserve">муниципальной программы </w:t>
      </w:r>
      <w:proofErr w:type="spellStart"/>
      <w:r>
        <w:rPr>
          <w:rFonts w:ascii="Times New Roman" w:eastAsia="Times New Roman" w:hAnsi="Times New Roman" w:cs="Times New Roman"/>
          <w:b/>
          <w:bCs/>
          <w:color w:val="040203"/>
          <w:sz w:val="24"/>
          <w:szCs w:val="24"/>
          <w:lang w:eastAsia="ru-RU"/>
        </w:rPr>
        <w:t>Машк</w:t>
      </w:r>
      <w:r w:rsidRPr="002D06EB">
        <w:rPr>
          <w:rFonts w:ascii="Times New Roman" w:eastAsia="Times New Roman" w:hAnsi="Times New Roman" w:cs="Times New Roman"/>
          <w:b/>
          <w:bCs/>
          <w:color w:val="040203"/>
          <w:sz w:val="24"/>
          <w:szCs w:val="24"/>
          <w:lang w:eastAsia="ru-RU"/>
        </w:rPr>
        <w:t>инского</w:t>
      </w:r>
      <w:proofErr w:type="spellEnd"/>
      <w:r w:rsidRPr="002D06EB">
        <w:rPr>
          <w:rFonts w:ascii="Times New Roman" w:eastAsia="Times New Roman" w:hAnsi="Times New Roman" w:cs="Times New Roman"/>
          <w:b/>
          <w:bCs/>
          <w:color w:val="040203"/>
          <w:sz w:val="24"/>
          <w:szCs w:val="24"/>
          <w:lang w:eastAsia="ru-RU"/>
        </w:rPr>
        <w:t xml:space="preserve"> сельсовета  </w:t>
      </w:r>
    </w:p>
    <w:p w:rsidR="00554224" w:rsidRPr="005E4348" w:rsidRDefault="00554224" w:rsidP="00554224">
      <w:pPr>
        <w:shd w:val="clear" w:color="auto" w:fill="F8FAFB"/>
        <w:spacing w:before="195" w:after="195" w:line="341" w:lineRule="atLeast"/>
        <w:jc w:val="center"/>
        <w:rPr>
          <w:rFonts w:ascii="Times New Roman" w:eastAsia="Times New Roman" w:hAnsi="Times New Roman" w:cs="Times New Roman"/>
          <w:b/>
          <w:bCs/>
          <w:color w:val="292D24"/>
          <w:sz w:val="24"/>
          <w:szCs w:val="24"/>
          <w:lang w:eastAsia="ru-RU"/>
        </w:rPr>
      </w:pPr>
      <w:proofErr w:type="spellStart"/>
      <w:r w:rsidRPr="002D06EB">
        <w:rPr>
          <w:rFonts w:ascii="Times New Roman" w:eastAsia="Times New Roman" w:hAnsi="Times New Roman" w:cs="Times New Roman"/>
          <w:b/>
          <w:bCs/>
          <w:color w:val="292D24"/>
          <w:sz w:val="24"/>
          <w:szCs w:val="24"/>
          <w:lang w:eastAsia="ru-RU"/>
        </w:rPr>
        <w:t>Конышевского</w:t>
      </w:r>
      <w:proofErr w:type="spellEnd"/>
      <w:r w:rsidRPr="002D06EB">
        <w:rPr>
          <w:rFonts w:ascii="Times New Roman" w:eastAsia="Times New Roman" w:hAnsi="Times New Roman" w:cs="Times New Roman"/>
          <w:b/>
          <w:bCs/>
          <w:color w:val="292D24"/>
          <w:sz w:val="24"/>
          <w:szCs w:val="24"/>
          <w:lang w:eastAsia="ru-RU"/>
        </w:rPr>
        <w:t xml:space="preserve"> района Курской области </w:t>
      </w:r>
      <w:r>
        <w:rPr>
          <w:rFonts w:ascii="Times New Roman" w:eastAsia="Times New Roman" w:hAnsi="Times New Roman" w:cs="Times New Roman"/>
          <w:b/>
          <w:bCs/>
          <w:color w:val="292D24"/>
          <w:sz w:val="24"/>
          <w:szCs w:val="24"/>
          <w:lang w:eastAsia="ru-RU"/>
        </w:rPr>
        <w:t>«Развитие муниципальной службы»</w:t>
      </w:r>
      <w:r w:rsidRPr="002D06EB">
        <w:rPr>
          <w:rFonts w:ascii="Times New Roman" w:eastAsia="Times New Roman" w:hAnsi="Times New Roman" w:cs="Times New Roman"/>
          <w:b/>
          <w:bCs/>
          <w:color w:val="292D24"/>
          <w:sz w:val="24"/>
          <w:szCs w:val="24"/>
          <w:lang w:eastAsia="ru-RU"/>
        </w:rPr>
        <w:t xml:space="preserve"> на 20</w:t>
      </w:r>
      <w:r w:rsidR="00A131F2">
        <w:rPr>
          <w:rFonts w:ascii="Times New Roman" w:eastAsia="Times New Roman" w:hAnsi="Times New Roman" w:cs="Times New Roman"/>
          <w:b/>
          <w:bCs/>
          <w:color w:val="292D24"/>
          <w:sz w:val="24"/>
          <w:szCs w:val="24"/>
          <w:lang w:eastAsia="ru-RU"/>
        </w:rPr>
        <w:t>24 - 2026</w:t>
      </w:r>
      <w:r>
        <w:rPr>
          <w:rFonts w:ascii="Times New Roman" w:eastAsia="Times New Roman" w:hAnsi="Times New Roman" w:cs="Times New Roman"/>
          <w:b/>
          <w:bCs/>
          <w:color w:val="292D24"/>
          <w:sz w:val="24"/>
          <w:szCs w:val="24"/>
          <w:lang w:eastAsia="ru-RU"/>
        </w:rPr>
        <w:t xml:space="preserve"> годы</w:t>
      </w:r>
    </w:p>
    <w:tbl>
      <w:tblPr>
        <w:tblW w:w="15015" w:type="dxa"/>
        <w:tblInd w:w="-3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9"/>
        <w:gridCol w:w="5529"/>
        <w:gridCol w:w="1417"/>
        <w:gridCol w:w="1874"/>
        <w:gridCol w:w="1812"/>
        <w:gridCol w:w="2544"/>
      </w:tblGrid>
      <w:tr w:rsidR="00554224" w:rsidRPr="002D06EB" w:rsidTr="00774EEE">
        <w:tc>
          <w:tcPr>
            <w:tcW w:w="1839" w:type="dxa"/>
            <w:vMerge w:val="restart"/>
            <w:tcBorders>
              <w:top w:val="single" w:sz="8" w:space="0" w:color="98A48E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224" w:rsidRPr="002D06EB" w:rsidRDefault="00554224" w:rsidP="00774EEE">
            <w:pPr>
              <w:spacing w:before="195" w:after="195" w:line="34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5529" w:type="dxa"/>
            <w:vMerge w:val="restart"/>
            <w:tcBorders>
              <w:top w:val="single" w:sz="8" w:space="0" w:color="98A48E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224" w:rsidRPr="002D06EB" w:rsidRDefault="00554224" w:rsidP="00774EEE">
            <w:pPr>
              <w:spacing w:before="195" w:after="195" w:line="34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муниципальной программы, подпрограмм муниципальной программы, основного мероприятия</w:t>
            </w:r>
          </w:p>
        </w:tc>
        <w:tc>
          <w:tcPr>
            <w:tcW w:w="1417" w:type="dxa"/>
            <w:vMerge w:val="restart"/>
            <w:tcBorders>
              <w:top w:val="single" w:sz="8" w:space="0" w:color="98A48E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224" w:rsidRPr="002D06EB" w:rsidRDefault="00554224" w:rsidP="00774EEE">
            <w:pPr>
              <w:spacing w:before="195" w:after="195" w:line="341" w:lineRule="atLeast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 ресурсного обеспечения</w:t>
            </w:r>
          </w:p>
        </w:tc>
        <w:tc>
          <w:tcPr>
            <w:tcW w:w="62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224" w:rsidRPr="002D06EB" w:rsidRDefault="00554224" w:rsidP="00774EEE">
            <w:pPr>
              <w:spacing w:before="195" w:after="195" w:line="34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 годам (</w:t>
            </w: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рублей)</w:t>
            </w:r>
          </w:p>
        </w:tc>
      </w:tr>
      <w:tr w:rsidR="00554224" w:rsidRPr="002D06EB" w:rsidTr="00774EEE">
        <w:tc>
          <w:tcPr>
            <w:tcW w:w="0" w:type="auto"/>
            <w:vMerge/>
            <w:tcBorders>
              <w:top w:val="single" w:sz="8" w:space="0" w:color="98A48E"/>
              <w:left w:val="single" w:sz="8" w:space="0" w:color="98A48E"/>
              <w:bottom w:val="single" w:sz="8" w:space="0" w:color="98A48E"/>
              <w:right w:val="nil"/>
            </w:tcBorders>
            <w:vAlign w:val="center"/>
            <w:hideMark/>
          </w:tcPr>
          <w:p w:rsidR="00554224" w:rsidRPr="002D06EB" w:rsidRDefault="00554224" w:rsidP="00774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98A48E"/>
              <w:left w:val="single" w:sz="8" w:space="0" w:color="98A48E"/>
              <w:bottom w:val="single" w:sz="8" w:space="0" w:color="98A48E"/>
              <w:right w:val="nil"/>
            </w:tcBorders>
            <w:vAlign w:val="center"/>
            <w:hideMark/>
          </w:tcPr>
          <w:p w:rsidR="00554224" w:rsidRPr="002D06EB" w:rsidRDefault="00554224" w:rsidP="00774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98A48E"/>
              <w:left w:val="single" w:sz="8" w:space="0" w:color="98A48E"/>
              <w:bottom w:val="single" w:sz="8" w:space="0" w:color="98A48E"/>
              <w:right w:val="nil"/>
            </w:tcBorders>
            <w:vAlign w:val="center"/>
            <w:hideMark/>
          </w:tcPr>
          <w:p w:rsidR="00554224" w:rsidRPr="002D06EB" w:rsidRDefault="00554224" w:rsidP="00774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4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224" w:rsidRPr="002D06EB" w:rsidRDefault="00A131F2" w:rsidP="00774EEE">
            <w:pPr>
              <w:spacing w:before="195" w:after="195" w:line="34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812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224" w:rsidRPr="002D06EB" w:rsidRDefault="00A131F2" w:rsidP="00774EEE">
            <w:pPr>
              <w:spacing w:before="195" w:after="195" w:line="34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  <w:p w:rsidR="00554224" w:rsidRPr="002D06EB" w:rsidRDefault="00554224" w:rsidP="00774EEE">
            <w:pPr>
              <w:spacing w:before="195" w:after="195" w:line="34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44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224" w:rsidRPr="002D06EB" w:rsidRDefault="00554224" w:rsidP="00774EEE">
            <w:pPr>
              <w:spacing w:before="195" w:after="195" w:line="34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</w:tr>
      <w:tr w:rsidR="00554224" w:rsidRPr="002D06EB" w:rsidTr="00774EEE">
        <w:tc>
          <w:tcPr>
            <w:tcW w:w="1839" w:type="dxa"/>
            <w:vMerge w:val="restart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224" w:rsidRPr="002D06EB" w:rsidRDefault="00554224" w:rsidP="00774EEE">
            <w:pPr>
              <w:spacing w:before="195" w:after="195" w:line="341" w:lineRule="atLeast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</w:t>
            </w:r>
          </w:p>
        </w:tc>
        <w:tc>
          <w:tcPr>
            <w:tcW w:w="5529" w:type="dxa"/>
            <w:vMerge w:val="restart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224" w:rsidRPr="002D06EB" w:rsidRDefault="00554224" w:rsidP="00554224">
            <w:pPr>
              <w:spacing w:before="195" w:after="195" w:line="341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«Развитие муниципальной службы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  <w:p w:rsidR="00554224" w:rsidRPr="002D06EB" w:rsidRDefault="00554224" w:rsidP="00774EEE">
            <w:pPr>
              <w:spacing w:before="195" w:after="195" w:line="341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224" w:rsidRPr="002D06EB" w:rsidRDefault="00554224" w:rsidP="00774EEE">
            <w:pPr>
              <w:spacing w:before="195" w:after="195" w:line="34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874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224" w:rsidRPr="002D06EB" w:rsidRDefault="00554224" w:rsidP="00774EEE">
            <w:pPr>
              <w:spacing w:before="195" w:after="195" w:line="34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1812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224" w:rsidRPr="002D06EB" w:rsidRDefault="00554224" w:rsidP="00774EEE">
            <w:pPr>
              <w:spacing w:before="195" w:after="195" w:line="34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2544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224" w:rsidRPr="002D06EB" w:rsidRDefault="00554224" w:rsidP="00774EEE">
            <w:pPr>
              <w:spacing w:before="195" w:after="195" w:line="34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</w:tr>
      <w:tr w:rsidR="00554224" w:rsidRPr="002D06EB" w:rsidTr="00554224">
        <w:trPr>
          <w:trHeight w:val="550"/>
        </w:trPr>
        <w:tc>
          <w:tcPr>
            <w:tcW w:w="0" w:type="auto"/>
            <w:vMerge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vAlign w:val="center"/>
            <w:hideMark/>
          </w:tcPr>
          <w:p w:rsidR="00554224" w:rsidRPr="002D06EB" w:rsidRDefault="00554224" w:rsidP="00774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vAlign w:val="center"/>
            <w:hideMark/>
          </w:tcPr>
          <w:p w:rsidR="00554224" w:rsidRPr="002D06EB" w:rsidRDefault="00554224" w:rsidP="00774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224" w:rsidRPr="002D06EB" w:rsidRDefault="00554224" w:rsidP="00774EEE">
            <w:pPr>
              <w:spacing w:before="195" w:after="195" w:line="34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</w:t>
            </w:r>
          </w:p>
          <w:p w:rsidR="00554224" w:rsidRPr="002D06EB" w:rsidRDefault="00554224" w:rsidP="00774EEE">
            <w:pPr>
              <w:spacing w:before="195" w:after="195" w:line="34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</w:t>
            </w:r>
          </w:p>
        </w:tc>
        <w:tc>
          <w:tcPr>
            <w:tcW w:w="1874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224" w:rsidRPr="002D06EB" w:rsidRDefault="00554224" w:rsidP="00774EEE">
            <w:pPr>
              <w:spacing w:before="195" w:after="195" w:line="34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1812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224" w:rsidRPr="002D06EB" w:rsidRDefault="00554224" w:rsidP="00774EEE">
            <w:pPr>
              <w:spacing w:before="195" w:after="195" w:line="34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2544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224" w:rsidRPr="002D06EB" w:rsidRDefault="00554224" w:rsidP="00774EEE">
            <w:pPr>
              <w:spacing w:before="195" w:after="195" w:line="34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</w:tr>
      <w:tr w:rsidR="00554224" w:rsidRPr="002D06EB" w:rsidTr="00554224">
        <w:trPr>
          <w:trHeight w:val="1375"/>
        </w:trPr>
        <w:tc>
          <w:tcPr>
            <w:tcW w:w="1839" w:type="dxa"/>
            <w:tcBorders>
              <w:top w:val="nil"/>
              <w:left w:val="single" w:sz="8" w:space="0" w:color="98A48E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224" w:rsidRPr="002D06EB" w:rsidRDefault="00554224" w:rsidP="00554224">
            <w:pPr>
              <w:spacing w:before="195" w:after="195" w:line="341" w:lineRule="atLeast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</w:t>
            </w:r>
          </w:p>
        </w:tc>
        <w:tc>
          <w:tcPr>
            <w:tcW w:w="5529" w:type="dxa"/>
            <w:tcBorders>
              <w:top w:val="nil"/>
              <w:left w:val="single" w:sz="8" w:space="0" w:color="98A48E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224" w:rsidRPr="002D06EB" w:rsidRDefault="00554224" w:rsidP="00554224">
            <w:pPr>
              <w:spacing w:before="195" w:after="195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мероприятий, направленных на развитие муниципальной службы»</w:t>
            </w:r>
          </w:p>
        </w:tc>
        <w:tc>
          <w:tcPr>
            <w:tcW w:w="1417" w:type="dxa"/>
            <w:tcBorders>
              <w:top w:val="single" w:sz="8" w:space="0" w:color="98A48E"/>
              <w:left w:val="single" w:sz="8" w:space="0" w:color="98A48E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224" w:rsidRPr="002D06EB" w:rsidRDefault="00554224" w:rsidP="00774EEE">
            <w:pPr>
              <w:spacing w:before="195" w:after="195" w:line="34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</w:t>
            </w:r>
          </w:p>
          <w:p w:rsidR="00554224" w:rsidRPr="002D06EB" w:rsidRDefault="00554224" w:rsidP="00774EEE">
            <w:pPr>
              <w:spacing w:before="195" w:after="195" w:line="34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</w:t>
            </w:r>
          </w:p>
        </w:tc>
        <w:tc>
          <w:tcPr>
            <w:tcW w:w="1874" w:type="dxa"/>
            <w:tcBorders>
              <w:top w:val="single" w:sz="8" w:space="0" w:color="98A48E"/>
              <w:left w:val="single" w:sz="8" w:space="0" w:color="98A48E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224" w:rsidRPr="002D06EB" w:rsidRDefault="00554224" w:rsidP="00774EEE">
            <w:pPr>
              <w:spacing w:before="195" w:after="195" w:line="34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1812" w:type="dxa"/>
            <w:tcBorders>
              <w:top w:val="single" w:sz="8" w:space="0" w:color="98A48E"/>
              <w:left w:val="single" w:sz="8" w:space="0" w:color="98A48E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224" w:rsidRPr="002D06EB" w:rsidRDefault="00554224" w:rsidP="00774EEE">
            <w:pPr>
              <w:spacing w:before="195" w:after="195" w:line="34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2544" w:type="dxa"/>
            <w:tcBorders>
              <w:top w:val="single" w:sz="8" w:space="0" w:color="98A48E"/>
              <w:left w:val="single" w:sz="8" w:space="0" w:color="98A48E"/>
              <w:bottom w:val="single" w:sz="4" w:space="0" w:color="auto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224" w:rsidRPr="002D06EB" w:rsidRDefault="00554224" w:rsidP="00774EEE">
            <w:pPr>
              <w:spacing w:before="195" w:after="195" w:line="34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</w:tr>
      <w:tr w:rsidR="00554224" w:rsidRPr="002D06EB" w:rsidTr="00554224">
        <w:trPr>
          <w:trHeight w:val="550"/>
        </w:trPr>
        <w:tc>
          <w:tcPr>
            <w:tcW w:w="1839" w:type="dxa"/>
            <w:tcBorders>
              <w:top w:val="single" w:sz="4" w:space="0" w:color="auto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224" w:rsidRPr="002D06EB" w:rsidRDefault="00554224" w:rsidP="00774EEE">
            <w:pPr>
              <w:spacing w:before="195" w:after="195" w:line="341" w:lineRule="atLeast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Основное мероприятие 1.1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224" w:rsidRPr="002D06EB" w:rsidRDefault="00554224" w:rsidP="00774EEE">
            <w:pPr>
              <w:shd w:val="clear" w:color="auto" w:fill="FFFFFF"/>
              <w:spacing w:before="1" w:after="1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color w:val="100D0F"/>
                <w:sz w:val="24"/>
                <w:szCs w:val="24"/>
                <w:lang w:eastAsia="ru-RU"/>
              </w:rPr>
              <w:t>Повышение квалификации муниципальны</w:t>
            </w:r>
            <w:r w:rsidRPr="002D06EB">
              <w:rPr>
                <w:rFonts w:ascii="Times New Roman" w:eastAsia="Times New Roman" w:hAnsi="Times New Roman" w:cs="Times New Roman"/>
                <w:color w:val="575757"/>
                <w:sz w:val="24"/>
                <w:szCs w:val="24"/>
                <w:lang w:eastAsia="ru-RU"/>
              </w:rPr>
              <w:t xml:space="preserve">х </w:t>
            </w:r>
            <w:r w:rsidRPr="002D06EB">
              <w:rPr>
                <w:rFonts w:ascii="Times New Roman" w:eastAsia="Times New Roman" w:hAnsi="Times New Roman" w:cs="Times New Roman"/>
                <w:color w:val="100D0F"/>
                <w:sz w:val="24"/>
                <w:szCs w:val="24"/>
                <w:lang w:eastAsia="ru-RU"/>
              </w:rPr>
              <w:t>служащих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98A48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224" w:rsidRPr="002D06EB" w:rsidRDefault="00554224" w:rsidP="00774EEE">
            <w:pPr>
              <w:spacing w:before="195" w:after="195" w:line="34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</w:t>
            </w:r>
          </w:p>
          <w:p w:rsidR="00554224" w:rsidRPr="002D06EB" w:rsidRDefault="00554224" w:rsidP="00774EEE">
            <w:pPr>
              <w:spacing w:before="195" w:after="195" w:line="34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8" w:space="0" w:color="98A48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224" w:rsidRPr="002D06EB" w:rsidRDefault="00554224" w:rsidP="00774EEE">
            <w:pPr>
              <w:spacing w:before="195" w:after="195" w:line="34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8" w:space="0" w:color="98A48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224" w:rsidRPr="002D06EB" w:rsidRDefault="00554224" w:rsidP="00774EEE">
            <w:pPr>
              <w:spacing w:before="195" w:after="195" w:line="34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8" w:space="0" w:color="98A48E"/>
              <w:bottom w:val="nil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224" w:rsidRPr="002D06EB" w:rsidRDefault="00554224" w:rsidP="00774EEE">
            <w:pPr>
              <w:spacing w:before="195" w:after="195" w:line="34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</w:tr>
      <w:tr w:rsidR="00554224" w:rsidRPr="002D06EB" w:rsidTr="00774EEE">
        <w:trPr>
          <w:trHeight w:val="245"/>
        </w:trPr>
        <w:tc>
          <w:tcPr>
            <w:tcW w:w="1839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224" w:rsidRPr="002D06EB" w:rsidRDefault="00554224" w:rsidP="00774EEE">
            <w:pPr>
              <w:shd w:val="clear" w:color="auto" w:fill="FFFFFF"/>
              <w:spacing w:before="1" w:after="1" w:line="341" w:lineRule="atLeast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color w:val="100D0F"/>
                <w:sz w:val="24"/>
                <w:szCs w:val="24"/>
                <w:lang w:eastAsia="ru-RU"/>
              </w:rPr>
              <w:t>Основное мероприятие №1.2.</w:t>
            </w:r>
          </w:p>
        </w:tc>
        <w:tc>
          <w:tcPr>
            <w:tcW w:w="5529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224" w:rsidRPr="002D06EB" w:rsidRDefault="00554224" w:rsidP="00774EEE">
            <w:pPr>
              <w:shd w:val="clear" w:color="auto" w:fill="FFFFFF"/>
              <w:spacing w:before="1" w:after="1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color w:val="100D0F"/>
                <w:sz w:val="24"/>
                <w:szCs w:val="24"/>
                <w:lang w:eastAsia="ru-RU"/>
              </w:rPr>
              <w:t>Правовое регулирование оценки деятельности МО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40203"/>
                <w:sz w:val="24"/>
                <w:szCs w:val="24"/>
                <w:lang w:eastAsia="ru-RU"/>
              </w:rPr>
              <w:t>Машк</w:t>
            </w:r>
            <w:r w:rsidRPr="002D06EB">
              <w:rPr>
                <w:rFonts w:ascii="Times New Roman" w:eastAsia="Times New Roman" w:hAnsi="Times New Roman" w:cs="Times New Roman"/>
                <w:color w:val="040203"/>
                <w:sz w:val="24"/>
                <w:szCs w:val="24"/>
                <w:lang w:eastAsia="ru-RU"/>
              </w:rPr>
              <w:t>инский</w:t>
            </w:r>
            <w:proofErr w:type="spellEnd"/>
            <w:r w:rsidRPr="002D06EB">
              <w:rPr>
                <w:rFonts w:ascii="Times New Roman" w:eastAsia="Times New Roman" w:hAnsi="Times New Roman" w:cs="Times New Roman"/>
                <w:color w:val="040203"/>
                <w:sz w:val="24"/>
                <w:szCs w:val="24"/>
                <w:lang w:eastAsia="ru-RU"/>
              </w:rPr>
              <w:t xml:space="preserve"> </w:t>
            </w:r>
            <w:r w:rsidRPr="002D06EB">
              <w:rPr>
                <w:rFonts w:ascii="Times New Roman" w:eastAsia="Times New Roman" w:hAnsi="Times New Roman" w:cs="Times New Roman"/>
                <w:color w:val="100D0F"/>
                <w:sz w:val="24"/>
                <w:szCs w:val="24"/>
                <w:lang w:eastAsia="ru-RU"/>
              </w:rPr>
              <w:t xml:space="preserve"> сельсовет» </w:t>
            </w:r>
            <w:proofErr w:type="spellStart"/>
            <w:r w:rsidRPr="002D06EB">
              <w:rPr>
                <w:rFonts w:ascii="Times New Roman" w:eastAsia="Times New Roman" w:hAnsi="Times New Roman" w:cs="Times New Roman"/>
                <w:color w:val="100D0F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2D06EB">
              <w:rPr>
                <w:rFonts w:ascii="Times New Roman" w:eastAsia="Times New Roman" w:hAnsi="Times New Roman" w:cs="Times New Roman"/>
                <w:color w:val="100D0F"/>
                <w:sz w:val="24"/>
                <w:szCs w:val="24"/>
                <w:lang w:eastAsia="ru-RU"/>
              </w:rPr>
              <w:t xml:space="preserve"> района Курской области и обеспечения прозрачности, доступности и гласности в сфере местного</w:t>
            </w:r>
            <w:r w:rsidRPr="002D06EB">
              <w:rPr>
                <w:rFonts w:ascii="Times New Roman" w:eastAsia="Times New Roman" w:hAnsi="Times New Roman" w:cs="Times New Roman"/>
                <w:b/>
                <w:bCs/>
                <w:color w:val="100D0F"/>
                <w:sz w:val="24"/>
                <w:szCs w:val="24"/>
                <w:lang w:eastAsia="ru-RU"/>
              </w:rPr>
              <w:t> </w:t>
            </w:r>
            <w:r w:rsidRPr="002D06EB">
              <w:rPr>
                <w:rFonts w:ascii="Times New Roman" w:eastAsia="Times New Roman" w:hAnsi="Times New Roman" w:cs="Times New Roman"/>
                <w:color w:val="100D0F"/>
                <w:sz w:val="24"/>
                <w:szCs w:val="24"/>
                <w:lang w:eastAsia="ru-RU"/>
              </w:rPr>
              <w:t>самоуправления</w:t>
            </w:r>
          </w:p>
        </w:tc>
        <w:tc>
          <w:tcPr>
            <w:tcW w:w="1417" w:type="dxa"/>
            <w:tcBorders>
              <w:top w:val="single" w:sz="8" w:space="0" w:color="98A48E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224" w:rsidRPr="002D06EB" w:rsidRDefault="00554224" w:rsidP="00774EEE">
            <w:pPr>
              <w:spacing w:before="195" w:after="195" w:line="34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</w:t>
            </w:r>
          </w:p>
          <w:p w:rsidR="00554224" w:rsidRPr="002D06EB" w:rsidRDefault="00554224" w:rsidP="00774EEE">
            <w:pPr>
              <w:spacing w:before="195" w:after="195" w:line="34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</w:t>
            </w:r>
          </w:p>
        </w:tc>
        <w:tc>
          <w:tcPr>
            <w:tcW w:w="1874" w:type="dxa"/>
            <w:tcBorders>
              <w:top w:val="single" w:sz="8" w:space="0" w:color="98A48E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224" w:rsidRPr="002D06EB" w:rsidRDefault="00554224" w:rsidP="00774EEE">
            <w:pPr>
              <w:spacing w:before="195" w:after="195" w:line="34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12" w:type="dxa"/>
            <w:tcBorders>
              <w:top w:val="single" w:sz="8" w:space="0" w:color="98A48E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224" w:rsidRPr="002D06EB" w:rsidRDefault="00554224" w:rsidP="00774EEE">
            <w:pPr>
              <w:spacing w:before="195" w:after="195" w:line="34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224" w:rsidRPr="002D06EB" w:rsidRDefault="00554224" w:rsidP="00774EEE">
            <w:pPr>
              <w:spacing w:line="341" w:lineRule="atLeast"/>
              <w:ind w:left="-129" w:right="-1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54224" w:rsidRPr="002D06EB" w:rsidTr="00774EEE">
        <w:trPr>
          <w:trHeight w:val="2250"/>
        </w:trPr>
        <w:tc>
          <w:tcPr>
            <w:tcW w:w="1839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224" w:rsidRPr="002D06EB" w:rsidRDefault="00554224" w:rsidP="00774EEE">
            <w:pPr>
              <w:shd w:val="clear" w:color="auto" w:fill="FFFFFF"/>
              <w:spacing w:before="1" w:after="1" w:line="341" w:lineRule="atLeast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color w:val="100D0F"/>
                <w:sz w:val="24"/>
                <w:szCs w:val="24"/>
                <w:lang w:eastAsia="ru-RU"/>
              </w:rPr>
              <w:t>Основное мероприятие №1.3.</w:t>
            </w:r>
          </w:p>
        </w:tc>
        <w:tc>
          <w:tcPr>
            <w:tcW w:w="5529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224" w:rsidRPr="002D06EB" w:rsidRDefault="00554224" w:rsidP="00774EEE">
            <w:pPr>
              <w:shd w:val="clear" w:color="auto" w:fill="FFFFFF"/>
              <w:spacing w:before="1" w:after="1" w:line="341" w:lineRule="atLeast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color w:val="100D0F"/>
                <w:sz w:val="24"/>
                <w:szCs w:val="24"/>
                <w:lang w:eastAsia="ru-RU"/>
              </w:rPr>
              <w:t>Организация мероприятий, проводимых с целью определения рисков развития заболеваний, раннего выявления имеющихся заболеваний, в том числе препятствующих прохождению муниципальной службы, сохранения и укрепления физического и психического здоровья муниципальных служащих, замещающих должности муниципальной службы в МО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40203"/>
                <w:sz w:val="24"/>
                <w:szCs w:val="24"/>
                <w:lang w:eastAsia="ru-RU"/>
              </w:rPr>
              <w:t>Машк</w:t>
            </w:r>
            <w:r w:rsidRPr="002D06EB">
              <w:rPr>
                <w:rFonts w:ascii="Times New Roman" w:eastAsia="Times New Roman" w:hAnsi="Times New Roman" w:cs="Times New Roman"/>
                <w:color w:val="040203"/>
                <w:sz w:val="24"/>
                <w:szCs w:val="24"/>
                <w:lang w:eastAsia="ru-RU"/>
              </w:rPr>
              <w:t>инский</w:t>
            </w:r>
            <w:proofErr w:type="spellEnd"/>
            <w:r w:rsidRPr="002D06EB">
              <w:rPr>
                <w:rFonts w:ascii="Times New Roman" w:eastAsia="Times New Roman" w:hAnsi="Times New Roman" w:cs="Times New Roman"/>
                <w:color w:val="040203"/>
                <w:sz w:val="24"/>
                <w:szCs w:val="24"/>
                <w:lang w:eastAsia="ru-RU"/>
              </w:rPr>
              <w:t xml:space="preserve"> </w:t>
            </w:r>
            <w:r w:rsidRPr="002D06EB">
              <w:rPr>
                <w:rFonts w:ascii="Times New Roman" w:eastAsia="Times New Roman" w:hAnsi="Times New Roman" w:cs="Times New Roman"/>
                <w:color w:val="100D0F"/>
                <w:sz w:val="24"/>
                <w:szCs w:val="24"/>
                <w:lang w:eastAsia="ru-RU"/>
              </w:rPr>
              <w:t>сельсовет»</w:t>
            </w:r>
          </w:p>
        </w:tc>
        <w:tc>
          <w:tcPr>
            <w:tcW w:w="1417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224" w:rsidRPr="002D06EB" w:rsidRDefault="00554224" w:rsidP="00774EEE">
            <w:pPr>
              <w:spacing w:before="195" w:after="195" w:line="34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</w:t>
            </w:r>
          </w:p>
          <w:p w:rsidR="00554224" w:rsidRPr="002D06EB" w:rsidRDefault="00554224" w:rsidP="00774EEE">
            <w:pPr>
              <w:spacing w:before="195" w:after="195" w:line="34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</w:t>
            </w:r>
          </w:p>
        </w:tc>
        <w:tc>
          <w:tcPr>
            <w:tcW w:w="1874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224" w:rsidRPr="002D06EB" w:rsidRDefault="00554224" w:rsidP="00774EEE">
            <w:pPr>
              <w:spacing w:before="195" w:after="195" w:line="34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2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224" w:rsidRPr="002D06EB" w:rsidRDefault="00554224" w:rsidP="00774EEE">
            <w:pPr>
              <w:spacing w:before="195" w:after="195" w:line="34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4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224" w:rsidRPr="002D06EB" w:rsidRDefault="00554224" w:rsidP="00774EEE">
            <w:pPr>
              <w:spacing w:line="341" w:lineRule="atLeast"/>
              <w:ind w:left="-129" w:right="-1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4224" w:rsidRPr="002D06EB" w:rsidTr="00774EEE">
        <w:trPr>
          <w:trHeight w:val="1375"/>
        </w:trPr>
        <w:tc>
          <w:tcPr>
            <w:tcW w:w="1839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224" w:rsidRPr="002D06EB" w:rsidRDefault="00554224" w:rsidP="00774EEE">
            <w:pPr>
              <w:shd w:val="clear" w:color="auto" w:fill="FFFFFF"/>
              <w:spacing w:before="1" w:after="1" w:line="34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color w:val="141113"/>
                <w:sz w:val="24"/>
                <w:szCs w:val="24"/>
                <w:lang w:eastAsia="ru-RU"/>
              </w:rPr>
              <w:t>Основное мероприятие №1.4.</w:t>
            </w:r>
          </w:p>
        </w:tc>
        <w:tc>
          <w:tcPr>
            <w:tcW w:w="5529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224" w:rsidRPr="002D06EB" w:rsidRDefault="00554224" w:rsidP="00774EEE">
            <w:pPr>
              <w:shd w:val="clear" w:color="auto" w:fill="FFFFFF"/>
              <w:spacing w:before="1" w:after="1" w:line="3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color w:val="141113"/>
                <w:sz w:val="24"/>
                <w:szCs w:val="24"/>
                <w:lang w:eastAsia="ru-RU"/>
              </w:rPr>
              <w:t>Обеспечение материально-техническими ресурсами и информационно-коммуникационное сопровождение рабочих мест муниципальных служащих МО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40203"/>
                <w:sz w:val="24"/>
                <w:szCs w:val="24"/>
                <w:lang w:eastAsia="ru-RU"/>
              </w:rPr>
              <w:t>Машк</w:t>
            </w:r>
            <w:r w:rsidRPr="002D06EB">
              <w:rPr>
                <w:rFonts w:ascii="Times New Roman" w:eastAsia="Times New Roman" w:hAnsi="Times New Roman" w:cs="Times New Roman"/>
                <w:color w:val="040203"/>
                <w:sz w:val="24"/>
                <w:szCs w:val="24"/>
                <w:lang w:eastAsia="ru-RU"/>
              </w:rPr>
              <w:t>инский</w:t>
            </w:r>
            <w:proofErr w:type="spellEnd"/>
            <w:r w:rsidRPr="002D06EB">
              <w:rPr>
                <w:rFonts w:ascii="Times New Roman" w:eastAsia="Times New Roman" w:hAnsi="Times New Roman" w:cs="Times New Roman"/>
                <w:color w:val="040203"/>
                <w:sz w:val="24"/>
                <w:szCs w:val="24"/>
                <w:lang w:eastAsia="ru-RU"/>
              </w:rPr>
              <w:t xml:space="preserve"> </w:t>
            </w:r>
            <w:r w:rsidRPr="002D06EB">
              <w:rPr>
                <w:rFonts w:ascii="Times New Roman" w:eastAsia="Times New Roman" w:hAnsi="Times New Roman" w:cs="Times New Roman"/>
                <w:color w:val="141113"/>
                <w:sz w:val="24"/>
                <w:szCs w:val="24"/>
                <w:lang w:eastAsia="ru-RU"/>
              </w:rPr>
              <w:t> сельсовет»</w:t>
            </w:r>
          </w:p>
        </w:tc>
        <w:tc>
          <w:tcPr>
            <w:tcW w:w="1417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224" w:rsidRPr="002D06EB" w:rsidRDefault="00554224" w:rsidP="00774EEE">
            <w:pPr>
              <w:spacing w:before="195" w:after="195" w:line="34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</w:t>
            </w:r>
          </w:p>
          <w:p w:rsidR="00554224" w:rsidRPr="002D06EB" w:rsidRDefault="00554224" w:rsidP="00774EEE">
            <w:pPr>
              <w:spacing w:before="195" w:after="195" w:line="34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</w:t>
            </w:r>
          </w:p>
        </w:tc>
        <w:tc>
          <w:tcPr>
            <w:tcW w:w="1874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224" w:rsidRPr="002D06EB" w:rsidRDefault="00554224" w:rsidP="00774EEE">
            <w:pPr>
              <w:spacing w:before="195" w:after="195" w:line="34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2" w:type="dxa"/>
            <w:tcBorders>
              <w:top w:val="nil"/>
              <w:left w:val="single" w:sz="8" w:space="0" w:color="98A48E"/>
              <w:bottom w:val="single" w:sz="8" w:space="0" w:color="98A48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224" w:rsidRPr="002D06EB" w:rsidRDefault="00554224" w:rsidP="00774EEE">
            <w:pPr>
              <w:spacing w:before="195" w:after="195" w:line="34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4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4224" w:rsidRPr="002D06EB" w:rsidRDefault="00554224" w:rsidP="00774EEE">
            <w:pPr>
              <w:spacing w:before="195" w:after="195" w:line="34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A2DF7" w:rsidRDefault="002A2DF7" w:rsidP="009E1A4A">
      <w:pPr>
        <w:shd w:val="clear" w:color="auto" w:fill="F8FAFB"/>
        <w:spacing w:before="195" w:after="195" w:line="341" w:lineRule="atLeas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sectPr w:rsidR="002A2DF7" w:rsidSect="002A2DF7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  <w:bookmarkStart w:id="0" w:name="_GoBack"/>
      <w:bookmarkEnd w:id="0"/>
    </w:p>
    <w:p w:rsidR="00300C1B" w:rsidRPr="002D06EB" w:rsidRDefault="00300C1B" w:rsidP="00612AB3">
      <w:pPr>
        <w:shd w:val="clear" w:color="auto" w:fill="F8FAFB"/>
        <w:spacing w:before="195" w:after="195" w:line="341" w:lineRule="atLeast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</w:p>
    <w:sectPr w:rsidR="00300C1B" w:rsidRPr="002D06EB" w:rsidSect="002A2DF7">
      <w:pgSz w:w="11906" w:h="16838"/>
      <w:pgMar w:top="1134" w:right="170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27689"/>
    <w:multiLevelType w:val="hybridMultilevel"/>
    <w:tmpl w:val="EEE0C298"/>
    <w:lvl w:ilvl="0" w:tplc="B2D04A40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E452F"/>
    <w:rsid w:val="000009DE"/>
    <w:rsid w:val="00000E3C"/>
    <w:rsid w:val="00002E4B"/>
    <w:rsid w:val="000031F4"/>
    <w:rsid w:val="000046D5"/>
    <w:rsid w:val="00004DC6"/>
    <w:rsid w:val="000054EF"/>
    <w:rsid w:val="000101E0"/>
    <w:rsid w:val="000120EA"/>
    <w:rsid w:val="00013210"/>
    <w:rsid w:val="00013639"/>
    <w:rsid w:val="00015DAE"/>
    <w:rsid w:val="000173FB"/>
    <w:rsid w:val="00024EB0"/>
    <w:rsid w:val="000250EA"/>
    <w:rsid w:val="0002521E"/>
    <w:rsid w:val="000253BF"/>
    <w:rsid w:val="00025E43"/>
    <w:rsid w:val="000264A9"/>
    <w:rsid w:val="00026E89"/>
    <w:rsid w:val="00026EEE"/>
    <w:rsid w:val="0003104E"/>
    <w:rsid w:val="00032E5A"/>
    <w:rsid w:val="00035CE1"/>
    <w:rsid w:val="00041978"/>
    <w:rsid w:val="00042828"/>
    <w:rsid w:val="00042DA6"/>
    <w:rsid w:val="00043559"/>
    <w:rsid w:val="00043C2A"/>
    <w:rsid w:val="000440A1"/>
    <w:rsid w:val="00047E71"/>
    <w:rsid w:val="00051075"/>
    <w:rsid w:val="0005557C"/>
    <w:rsid w:val="000575B0"/>
    <w:rsid w:val="00057BF5"/>
    <w:rsid w:val="00060FCD"/>
    <w:rsid w:val="00064A09"/>
    <w:rsid w:val="00065C0D"/>
    <w:rsid w:val="0007406B"/>
    <w:rsid w:val="00074C1B"/>
    <w:rsid w:val="0007615C"/>
    <w:rsid w:val="00077DBE"/>
    <w:rsid w:val="000801BE"/>
    <w:rsid w:val="00083B99"/>
    <w:rsid w:val="00085541"/>
    <w:rsid w:val="00086C6C"/>
    <w:rsid w:val="00087807"/>
    <w:rsid w:val="00090508"/>
    <w:rsid w:val="000924AD"/>
    <w:rsid w:val="000951C1"/>
    <w:rsid w:val="000955CA"/>
    <w:rsid w:val="00096E50"/>
    <w:rsid w:val="00096E78"/>
    <w:rsid w:val="000A018D"/>
    <w:rsid w:val="000A03B3"/>
    <w:rsid w:val="000A1FF0"/>
    <w:rsid w:val="000A2B50"/>
    <w:rsid w:val="000A39CE"/>
    <w:rsid w:val="000A4345"/>
    <w:rsid w:val="000A5317"/>
    <w:rsid w:val="000B1E74"/>
    <w:rsid w:val="000B25BA"/>
    <w:rsid w:val="000B5176"/>
    <w:rsid w:val="000B57DA"/>
    <w:rsid w:val="000B593D"/>
    <w:rsid w:val="000B61E5"/>
    <w:rsid w:val="000C053A"/>
    <w:rsid w:val="000C05EF"/>
    <w:rsid w:val="000C08B4"/>
    <w:rsid w:val="000C0951"/>
    <w:rsid w:val="000C25A0"/>
    <w:rsid w:val="000C3F2C"/>
    <w:rsid w:val="000C5F8F"/>
    <w:rsid w:val="000C721F"/>
    <w:rsid w:val="000D0318"/>
    <w:rsid w:val="000D3F1D"/>
    <w:rsid w:val="000D4EF0"/>
    <w:rsid w:val="000D667C"/>
    <w:rsid w:val="000E078A"/>
    <w:rsid w:val="000E7FE5"/>
    <w:rsid w:val="000F2ED2"/>
    <w:rsid w:val="00102A36"/>
    <w:rsid w:val="00104D79"/>
    <w:rsid w:val="00107135"/>
    <w:rsid w:val="00107477"/>
    <w:rsid w:val="00107540"/>
    <w:rsid w:val="00111D3E"/>
    <w:rsid w:val="00114984"/>
    <w:rsid w:val="00114F01"/>
    <w:rsid w:val="00115656"/>
    <w:rsid w:val="00115D56"/>
    <w:rsid w:val="001171BA"/>
    <w:rsid w:val="00117C30"/>
    <w:rsid w:val="00120196"/>
    <w:rsid w:val="00122E88"/>
    <w:rsid w:val="00126065"/>
    <w:rsid w:val="00127511"/>
    <w:rsid w:val="0013200A"/>
    <w:rsid w:val="0013311E"/>
    <w:rsid w:val="00134210"/>
    <w:rsid w:val="00134E41"/>
    <w:rsid w:val="0013723F"/>
    <w:rsid w:val="00140A63"/>
    <w:rsid w:val="00140AC6"/>
    <w:rsid w:val="00142C2A"/>
    <w:rsid w:val="00143C41"/>
    <w:rsid w:val="00144F6F"/>
    <w:rsid w:val="00147242"/>
    <w:rsid w:val="0014784A"/>
    <w:rsid w:val="00147871"/>
    <w:rsid w:val="00152FB7"/>
    <w:rsid w:val="001538B7"/>
    <w:rsid w:val="001539CC"/>
    <w:rsid w:val="00154429"/>
    <w:rsid w:val="00156B67"/>
    <w:rsid w:val="0015762E"/>
    <w:rsid w:val="00160B04"/>
    <w:rsid w:val="001633C8"/>
    <w:rsid w:val="00171AF8"/>
    <w:rsid w:val="00175BD4"/>
    <w:rsid w:val="001763D8"/>
    <w:rsid w:val="00180FD1"/>
    <w:rsid w:val="0018435F"/>
    <w:rsid w:val="00184514"/>
    <w:rsid w:val="00187790"/>
    <w:rsid w:val="00190B65"/>
    <w:rsid w:val="001912E0"/>
    <w:rsid w:val="0019216E"/>
    <w:rsid w:val="00196086"/>
    <w:rsid w:val="001962C1"/>
    <w:rsid w:val="001978F7"/>
    <w:rsid w:val="001A024A"/>
    <w:rsid w:val="001A04D7"/>
    <w:rsid w:val="001A4434"/>
    <w:rsid w:val="001B2BF8"/>
    <w:rsid w:val="001B67AD"/>
    <w:rsid w:val="001B76CC"/>
    <w:rsid w:val="001C1B4C"/>
    <w:rsid w:val="001C4A3D"/>
    <w:rsid w:val="001C5A73"/>
    <w:rsid w:val="001C7AAF"/>
    <w:rsid w:val="001D3BA2"/>
    <w:rsid w:val="001D5C1B"/>
    <w:rsid w:val="001D6384"/>
    <w:rsid w:val="001D6F8F"/>
    <w:rsid w:val="001E06ED"/>
    <w:rsid w:val="001E0C63"/>
    <w:rsid w:val="001E0DE3"/>
    <w:rsid w:val="001E750B"/>
    <w:rsid w:val="001F0DB8"/>
    <w:rsid w:val="001F1516"/>
    <w:rsid w:val="001F3299"/>
    <w:rsid w:val="00203A55"/>
    <w:rsid w:val="002049F3"/>
    <w:rsid w:val="002070A5"/>
    <w:rsid w:val="002077D8"/>
    <w:rsid w:val="00210FC9"/>
    <w:rsid w:val="00211541"/>
    <w:rsid w:val="00213079"/>
    <w:rsid w:val="0021337A"/>
    <w:rsid w:val="00215097"/>
    <w:rsid w:val="0021572C"/>
    <w:rsid w:val="0022009C"/>
    <w:rsid w:val="00224B19"/>
    <w:rsid w:val="002252E4"/>
    <w:rsid w:val="0022707D"/>
    <w:rsid w:val="0022773F"/>
    <w:rsid w:val="0023038F"/>
    <w:rsid w:val="002405A6"/>
    <w:rsid w:val="00244727"/>
    <w:rsid w:val="00245C10"/>
    <w:rsid w:val="00246148"/>
    <w:rsid w:val="00246416"/>
    <w:rsid w:val="002470A1"/>
    <w:rsid w:val="00247242"/>
    <w:rsid w:val="00247DBB"/>
    <w:rsid w:val="00251C80"/>
    <w:rsid w:val="002568C3"/>
    <w:rsid w:val="00257F2B"/>
    <w:rsid w:val="00257F5A"/>
    <w:rsid w:val="00260DBC"/>
    <w:rsid w:val="00261F51"/>
    <w:rsid w:val="00262431"/>
    <w:rsid w:val="002634A6"/>
    <w:rsid w:val="002705F4"/>
    <w:rsid w:val="0027294A"/>
    <w:rsid w:val="002809BC"/>
    <w:rsid w:val="00281C45"/>
    <w:rsid w:val="00285908"/>
    <w:rsid w:val="00285A33"/>
    <w:rsid w:val="0028667A"/>
    <w:rsid w:val="002867E3"/>
    <w:rsid w:val="00290A6B"/>
    <w:rsid w:val="002923CD"/>
    <w:rsid w:val="00293254"/>
    <w:rsid w:val="002A11FC"/>
    <w:rsid w:val="002A1E18"/>
    <w:rsid w:val="002A2C47"/>
    <w:rsid w:val="002A2DF7"/>
    <w:rsid w:val="002A3347"/>
    <w:rsid w:val="002A58D3"/>
    <w:rsid w:val="002B04A8"/>
    <w:rsid w:val="002B30BA"/>
    <w:rsid w:val="002B4717"/>
    <w:rsid w:val="002B5485"/>
    <w:rsid w:val="002B7C7A"/>
    <w:rsid w:val="002C5A57"/>
    <w:rsid w:val="002D0107"/>
    <w:rsid w:val="002D06EB"/>
    <w:rsid w:val="002D144B"/>
    <w:rsid w:val="002D1BD0"/>
    <w:rsid w:val="002D6517"/>
    <w:rsid w:val="002E0549"/>
    <w:rsid w:val="002E1507"/>
    <w:rsid w:val="002E17C5"/>
    <w:rsid w:val="002E2C18"/>
    <w:rsid w:val="002E4436"/>
    <w:rsid w:val="002E65DC"/>
    <w:rsid w:val="002F147E"/>
    <w:rsid w:val="002F181E"/>
    <w:rsid w:val="002F40CB"/>
    <w:rsid w:val="002F4C88"/>
    <w:rsid w:val="002F59AF"/>
    <w:rsid w:val="002F617A"/>
    <w:rsid w:val="003006D8"/>
    <w:rsid w:val="00300C1B"/>
    <w:rsid w:val="00304897"/>
    <w:rsid w:val="00305A32"/>
    <w:rsid w:val="003066E7"/>
    <w:rsid w:val="00307741"/>
    <w:rsid w:val="0031013B"/>
    <w:rsid w:val="00310178"/>
    <w:rsid w:val="003110D8"/>
    <w:rsid w:val="003118C3"/>
    <w:rsid w:val="003133B4"/>
    <w:rsid w:val="00314415"/>
    <w:rsid w:val="00316C23"/>
    <w:rsid w:val="00320DA0"/>
    <w:rsid w:val="00322C93"/>
    <w:rsid w:val="00325879"/>
    <w:rsid w:val="00327AB7"/>
    <w:rsid w:val="00335893"/>
    <w:rsid w:val="00344071"/>
    <w:rsid w:val="00345986"/>
    <w:rsid w:val="00346B5C"/>
    <w:rsid w:val="00350886"/>
    <w:rsid w:val="00352A94"/>
    <w:rsid w:val="003531F7"/>
    <w:rsid w:val="00355E8A"/>
    <w:rsid w:val="00362F0A"/>
    <w:rsid w:val="00364885"/>
    <w:rsid w:val="00365976"/>
    <w:rsid w:val="00374AE0"/>
    <w:rsid w:val="00375B51"/>
    <w:rsid w:val="0037686B"/>
    <w:rsid w:val="00376A4C"/>
    <w:rsid w:val="00376BCE"/>
    <w:rsid w:val="003773C6"/>
    <w:rsid w:val="0037792E"/>
    <w:rsid w:val="00380289"/>
    <w:rsid w:val="00384B8C"/>
    <w:rsid w:val="00385126"/>
    <w:rsid w:val="003853C9"/>
    <w:rsid w:val="00385F6A"/>
    <w:rsid w:val="00393A17"/>
    <w:rsid w:val="00394CFA"/>
    <w:rsid w:val="00397E48"/>
    <w:rsid w:val="003A09DE"/>
    <w:rsid w:val="003A0DA3"/>
    <w:rsid w:val="003A4F08"/>
    <w:rsid w:val="003A616B"/>
    <w:rsid w:val="003A7047"/>
    <w:rsid w:val="003A71EB"/>
    <w:rsid w:val="003B14E7"/>
    <w:rsid w:val="003B22C4"/>
    <w:rsid w:val="003B3D08"/>
    <w:rsid w:val="003B574C"/>
    <w:rsid w:val="003C26FA"/>
    <w:rsid w:val="003C3A75"/>
    <w:rsid w:val="003C3BB6"/>
    <w:rsid w:val="003C5803"/>
    <w:rsid w:val="003C679E"/>
    <w:rsid w:val="003C696A"/>
    <w:rsid w:val="003C6C08"/>
    <w:rsid w:val="003C7B96"/>
    <w:rsid w:val="003C7FF2"/>
    <w:rsid w:val="003D0829"/>
    <w:rsid w:val="003D1050"/>
    <w:rsid w:val="003D4BA9"/>
    <w:rsid w:val="003D5FE1"/>
    <w:rsid w:val="003E031E"/>
    <w:rsid w:val="003E0C62"/>
    <w:rsid w:val="003E4233"/>
    <w:rsid w:val="003E58B0"/>
    <w:rsid w:val="003E5B03"/>
    <w:rsid w:val="003E6A76"/>
    <w:rsid w:val="003F0C6D"/>
    <w:rsid w:val="003F0C7A"/>
    <w:rsid w:val="004024C8"/>
    <w:rsid w:val="00402A40"/>
    <w:rsid w:val="004039F7"/>
    <w:rsid w:val="00403CC0"/>
    <w:rsid w:val="00403EFC"/>
    <w:rsid w:val="0040655D"/>
    <w:rsid w:val="004067AE"/>
    <w:rsid w:val="00406AE3"/>
    <w:rsid w:val="00410BF6"/>
    <w:rsid w:val="00410FB0"/>
    <w:rsid w:val="00411283"/>
    <w:rsid w:val="004124EF"/>
    <w:rsid w:val="00413FF1"/>
    <w:rsid w:val="00415651"/>
    <w:rsid w:val="00415981"/>
    <w:rsid w:val="00417606"/>
    <w:rsid w:val="00417A3C"/>
    <w:rsid w:val="004202B0"/>
    <w:rsid w:val="004204D1"/>
    <w:rsid w:val="004230AF"/>
    <w:rsid w:val="0042523B"/>
    <w:rsid w:val="00432298"/>
    <w:rsid w:val="00432A5E"/>
    <w:rsid w:val="00433131"/>
    <w:rsid w:val="00433889"/>
    <w:rsid w:val="004339B7"/>
    <w:rsid w:val="00436F3C"/>
    <w:rsid w:val="004415FA"/>
    <w:rsid w:val="00443881"/>
    <w:rsid w:val="00443CC7"/>
    <w:rsid w:val="00443FA8"/>
    <w:rsid w:val="0044438A"/>
    <w:rsid w:val="0044458F"/>
    <w:rsid w:val="004527A4"/>
    <w:rsid w:val="0045336F"/>
    <w:rsid w:val="0045365B"/>
    <w:rsid w:val="00455016"/>
    <w:rsid w:val="0045506D"/>
    <w:rsid w:val="00462687"/>
    <w:rsid w:val="00473F73"/>
    <w:rsid w:val="00473FFC"/>
    <w:rsid w:val="004805D6"/>
    <w:rsid w:val="00482078"/>
    <w:rsid w:val="00483899"/>
    <w:rsid w:val="004864D2"/>
    <w:rsid w:val="004872E1"/>
    <w:rsid w:val="00491287"/>
    <w:rsid w:val="004912DC"/>
    <w:rsid w:val="004922F9"/>
    <w:rsid w:val="00493DD4"/>
    <w:rsid w:val="00493FD3"/>
    <w:rsid w:val="0049435A"/>
    <w:rsid w:val="004947C5"/>
    <w:rsid w:val="004950A8"/>
    <w:rsid w:val="004955B3"/>
    <w:rsid w:val="004976E8"/>
    <w:rsid w:val="004977FF"/>
    <w:rsid w:val="00497C8E"/>
    <w:rsid w:val="004A1F68"/>
    <w:rsid w:val="004A55AE"/>
    <w:rsid w:val="004A5A73"/>
    <w:rsid w:val="004A7115"/>
    <w:rsid w:val="004B1B12"/>
    <w:rsid w:val="004B475F"/>
    <w:rsid w:val="004B5CDB"/>
    <w:rsid w:val="004B646D"/>
    <w:rsid w:val="004C1700"/>
    <w:rsid w:val="004C2A24"/>
    <w:rsid w:val="004C3B1B"/>
    <w:rsid w:val="004C5954"/>
    <w:rsid w:val="004C700F"/>
    <w:rsid w:val="004C7EC4"/>
    <w:rsid w:val="004D1D50"/>
    <w:rsid w:val="004D1D8F"/>
    <w:rsid w:val="004D62FE"/>
    <w:rsid w:val="004D64B3"/>
    <w:rsid w:val="004E2E4D"/>
    <w:rsid w:val="004E32B1"/>
    <w:rsid w:val="004E4BA7"/>
    <w:rsid w:val="004E6C81"/>
    <w:rsid w:val="004F24C2"/>
    <w:rsid w:val="004F2C84"/>
    <w:rsid w:val="004F3C95"/>
    <w:rsid w:val="00500686"/>
    <w:rsid w:val="00501573"/>
    <w:rsid w:val="00505F46"/>
    <w:rsid w:val="00506F24"/>
    <w:rsid w:val="00507C32"/>
    <w:rsid w:val="005105FF"/>
    <w:rsid w:val="00515D9C"/>
    <w:rsid w:val="00517855"/>
    <w:rsid w:val="005215F0"/>
    <w:rsid w:val="005218D9"/>
    <w:rsid w:val="005258F0"/>
    <w:rsid w:val="00525D5D"/>
    <w:rsid w:val="0052655B"/>
    <w:rsid w:val="0052683B"/>
    <w:rsid w:val="005270EB"/>
    <w:rsid w:val="0054038F"/>
    <w:rsid w:val="00540F8D"/>
    <w:rsid w:val="0054190A"/>
    <w:rsid w:val="005426F1"/>
    <w:rsid w:val="00543B03"/>
    <w:rsid w:val="0054464D"/>
    <w:rsid w:val="00544DA7"/>
    <w:rsid w:val="00544F15"/>
    <w:rsid w:val="005450F8"/>
    <w:rsid w:val="00551762"/>
    <w:rsid w:val="0055184F"/>
    <w:rsid w:val="005528A0"/>
    <w:rsid w:val="00554224"/>
    <w:rsid w:val="00556283"/>
    <w:rsid w:val="00556988"/>
    <w:rsid w:val="00560ECF"/>
    <w:rsid w:val="0056132A"/>
    <w:rsid w:val="00563956"/>
    <w:rsid w:val="0056527B"/>
    <w:rsid w:val="005657E9"/>
    <w:rsid w:val="0056652C"/>
    <w:rsid w:val="005675E1"/>
    <w:rsid w:val="00567D48"/>
    <w:rsid w:val="0057086E"/>
    <w:rsid w:val="0057088C"/>
    <w:rsid w:val="00572563"/>
    <w:rsid w:val="00574B22"/>
    <w:rsid w:val="00574C87"/>
    <w:rsid w:val="00575795"/>
    <w:rsid w:val="00575DB1"/>
    <w:rsid w:val="00576EC0"/>
    <w:rsid w:val="005775BD"/>
    <w:rsid w:val="005828E0"/>
    <w:rsid w:val="00582926"/>
    <w:rsid w:val="0058367C"/>
    <w:rsid w:val="0058586E"/>
    <w:rsid w:val="00587E99"/>
    <w:rsid w:val="00590F49"/>
    <w:rsid w:val="00590FD7"/>
    <w:rsid w:val="00592EC6"/>
    <w:rsid w:val="00594579"/>
    <w:rsid w:val="00596F3A"/>
    <w:rsid w:val="00597413"/>
    <w:rsid w:val="005A2957"/>
    <w:rsid w:val="005A32C6"/>
    <w:rsid w:val="005A470A"/>
    <w:rsid w:val="005A699B"/>
    <w:rsid w:val="005A71EC"/>
    <w:rsid w:val="005A7678"/>
    <w:rsid w:val="005B0D58"/>
    <w:rsid w:val="005B220D"/>
    <w:rsid w:val="005B344F"/>
    <w:rsid w:val="005B397E"/>
    <w:rsid w:val="005B3A38"/>
    <w:rsid w:val="005B461E"/>
    <w:rsid w:val="005B7EFA"/>
    <w:rsid w:val="005C1000"/>
    <w:rsid w:val="005C227E"/>
    <w:rsid w:val="005D14E8"/>
    <w:rsid w:val="005D1C46"/>
    <w:rsid w:val="005D3A0D"/>
    <w:rsid w:val="005D40BB"/>
    <w:rsid w:val="005D60FD"/>
    <w:rsid w:val="005D63B6"/>
    <w:rsid w:val="005E2718"/>
    <w:rsid w:val="005E3C8E"/>
    <w:rsid w:val="005E5BF0"/>
    <w:rsid w:val="005E7311"/>
    <w:rsid w:val="005E761D"/>
    <w:rsid w:val="005F0695"/>
    <w:rsid w:val="005F2914"/>
    <w:rsid w:val="005F2E15"/>
    <w:rsid w:val="005F4E16"/>
    <w:rsid w:val="005F6225"/>
    <w:rsid w:val="005F6EC5"/>
    <w:rsid w:val="00600A36"/>
    <w:rsid w:val="00600AC2"/>
    <w:rsid w:val="006017DB"/>
    <w:rsid w:val="0060237D"/>
    <w:rsid w:val="00602795"/>
    <w:rsid w:val="00602882"/>
    <w:rsid w:val="00604836"/>
    <w:rsid w:val="0060488E"/>
    <w:rsid w:val="006049CB"/>
    <w:rsid w:val="00604E8A"/>
    <w:rsid w:val="0061225B"/>
    <w:rsid w:val="006122D2"/>
    <w:rsid w:val="00612AB3"/>
    <w:rsid w:val="00614AEC"/>
    <w:rsid w:val="006160D5"/>
    <w:rsid w:val="0061690B"/>
    <w:rsid w:val="00617B45"/>
    <w:rsid w:val="006212BC"/>
    <w:rsid w:val="00623BF1"/>
    <w:rsid w:val="00624572"/>
    <w:rsid w:val="00625E54"/>
    <w:rsid w:val="00630150"/>
    <w:rsid w:val="0063016E"/>
    <w:rsid w:val="00631362"/>
    <w:rsid w:val="00632180"/>
    <w:rsid w:val="00632B63"/>
    <w:rsid w:val="0063384C"/>
    <w:rsid w:val="006378BD"/>
    <w:rsid w:val="00637B50"/>
    <w:rsid w:val="006402B2"/>
    <w:rsid w:val="0064089A"/>
    <w:rsid w:val="006435CB"/>
    <w:rsid w:val="00645772"/>
    <w:rsid w:val="006464B7"/>
    <w:rsid w:val="00647051"/>
    <w:rsid w:val="006476FF"/>
    <w:rsid w:val="00647820"/>
    <w:rsid w:val="00647C0E"/>
    <w:rsid w:val="00650B3C"/>
    <w:rsid w:val="00652FF0"/>
    <w:rsid w:val="0065400F"/>
    <w:rsid w:val="00654F8F"/>
    <w:rsid w:val="00655281"/>
    <w:rsid w:val="00655989"/>
    <w:rsid w:val="00655B4F"/>
    <w:rsid w:val="006635D2"/>
    <w:rsid w:val="00666519"/>
    <w:rsid w:val="00673136"/>
    <w:rsid w:val="0067446A"/>
    <w:rsid w:val="0067611A"/>
    <w:rsid w:val="00676E88"/>
    <w:rsid w:val="00680F59"/>
    <w:rsid w:val="00681D89"/>
    <w:rsid w:val="00682DB4"/>
    <w:rsid w:val="006832BD"/>
    <w:rsid w:val="00683654"/>
    <w:rsid w:val="00684983"/>
    <w:rsid w:val="006855E6"/>
    <w:rsid w:val="00685B17"/>
    <w:rsid w:val="00687816"/>
    <w:rsid w:val="00691291"/>
    <w:rsid w:val="0069406A"/>
    <w:rsid w:val="00696BCD"/>
    <w:rsid w:val="006A06EA"/>
    <w:rsid w:val="006A53B7"/>
    <w:rsid w:val="006A6B39"/>
    <w:rsid w:val="006B00A7"/>
    <w:rsid w:val="006B16B2"/>
    <w:rsid w:val="006B2C46"/>
    <w:rsid w:val="006B4B6D"/>
    <w:rsid w:val="006B4FE3"/>
    <w:rsid w:val="006B5017"/>
    <w:rsid w:val="006B5BF5"/>
    <w:rsid w:val="006B7FF5"/>
    <w:rsid w:val="006C0C0F"/>
    <w:rsid w:val="006C24A5"/>
    <w:rsid w:val="006C6970"/>
    <w:rsid w:val="006C6C97"/>
    <w:rsid w:val="006D33B2"/>
    <w:rsid w:val="006D6BD0"/>
    <w:rsid w:val="006D766D"/>
    <w:rsid w:val="006D7EB1"/>
    <w:rsid w:val="006E0472"/>
    <w:rsid w:val="006E2570"/>
    <w:rsid w:val="006E452F"/>
    <w:rsid w:val="006E7F7F"/>
    <w:rsid w:val="006F2263"/>
    <w:rsid w:val="006F4753"/>
    <w:rsid w:val="006F5066"/>
    <w:rsid w:val="006F74CC"/>
    <w:rsid w:val="00700078"/>
    <w:rsid w:val="007007A2"/>
    <w:rsid w:val="0070088D"/>
    <w:rsid w:val="00701ACD"/>
    <w:rsid w:val="007020EB"/>
    <w:rsid w:val="00702622"/>
    <w:rsid w:val="00702D39"/>
    <w:rsid w:val="00704BC7"/>
    <w:rsid w:val="00706C17"/>
    <w:rsid w:val="00707F86"/>
    <w:rsid w:val="007133F2"/>
    <w:rsid w:val="0071382E"/>
    <w:rsid w:val="007158AC"/>
    <w:rsid w:val="007165C6"/>
    <w:rsid w:val="00717CD2"/>
    <w:rsid w:val="00722EC2"/>
    <w:rsid w:val="007234ED"/>
    <w:rsid w:val="007241DF"/>
    <w:rsid w:val="007248DD"/>
    <w:rsid w:val="00725B18"/>
    <w:rsid w:val="007306D8"/>
    <w:rsid w:val="007321D2"/>
    <w:rsid w:val="007356FD"/>
    <w:rsid w:val="00735AC6"/>
    <w:rsid w:val="007377D5"/>
    <w:rsid w:val="00740C78"/>
    <w:rsid w:val="00741BAD"/>
    <w:rsid w:val="0074473F"/>
    <w:rsid w:val="00746BED"/>
    <w:rsid w:val="00747006"/>
    <w:rsid w:val="00751FE2"/>
    <w:rsid w:val="0075353A"/>
    <w:rsid w:val="00754E21"/>
    <w:rsid w:val="00755866"/>
    <w:rsid w:val="00756E45"/>
    <w:rsid w:val="00757D00"/>
    <w:rsid w:val="007610FE"/>
    <w:rsid w:val="00764610"/>
    <w:rsid w:val="007648CA"/>
    <w:rsid w:val="0076735E"/>
    <w:rsid w:val="00767989"/>
    <w:rsid w:val="00772A74"/>
    <w:rsid w:val="00773C72"/>
    <w:rsid w:val="007754E4"/>
    <w:rsid w:val="00776369"/>
    <w:rsid w:val="0078093E"/>
    <w:rsid w:val="0078282F"/>
    <w:rsid w:val="00783082"/>
    <w:rsid w:val="007830BB"/>
    <w:rsid w:val="00783E52"/>
    <w:rsid w:val="007848F4"/>
    <w:rsid w:val="00785D35"/>
    <w:rsid w:val="0079187D"/>
    <w:rsid w:val="00792E10"/>
    <w:rsid w:val="0079631B"/>
    <w:rsid w:val="007A020E"/>
    <w:rsid w:val="007A1BAF"/>
    <w:rsid w:val="007A2022"/>
    <w:rsid w:val="007A32E9"/>
    <w:rsid w:val="007A7332"/>
    <w:rsid w:val="007B3FBE"/>
    <w:rsid w:val="007B7912"/>
    <w:rsid w:val="007C391D"/>
    <w:rsid w:val="007C4C96"/>
    <w:rsid w:val="007D0F26"/>
    <w:rsid w:val="007D1D54"/>
    <w:rsid w:val="007D1D89"/>
    <w:rsid w:val="007D5E46"/>
    <w:rsid w:val="007D6B5A"/>
    <w:rsid w:val="007E3AA5"/>
    <w:rsid w:val="007F0533"/>
    <w:rsid w:val="007F0864"/>
    <w:rsid w:val="007F0F96"/>
    <w:rsid w:val="007F4055"/>
    <w:rsid w:val="007F6699"/>
    <w:rsid w:val="007F741B"/>
    <w:rsid w:val="007F7F63"/>
    <w:rsid w:val="0080147D"/>
    <w:rsid w:val="00803B8C"/>
    <w:rsid w:val="00803E29"/>
    <w:rsid w:val="00804161"/>
    <w:rsid w:val="00806835"/>
    <w:rsid w:val="00810FD6"/>
    <w:rsid w:val="0081435C"/>
    <w:rsid w:val="00814B32"/>
    <w:rsid w:val="00816331"/>
    <w:rsid w:val="00816D94"/>
    <w:rsid w:val="0082209D"/>
    <w:rsid w:val="00822BD4"/>
    <w:rsid w:val="008233AB"/>
    <w:rsid w:val="008247DE"/>
    <w:rsid w:val="00825899"/>
    <w:rsid w:val="008259F3"/>
    <w:rsid w:val="008261CE"/>
    <w:rsid w:val="008265E2"/>
    <w:rsid w:val="00826A63"/>
    <w:rsid w:val="00827EB0"/>
    <w:rsid w:val="008308E5"/>
    <w:rsid w:val="0083367B"/>
    <w:rsid w:val="00835CB3"/>
    <w:rsid w:val="00836FD1"/>
    <w:rsid w:val="008422BB"/>
    <w:rsid w:val="0084270F"/>
    <w:rsid w:val="00842E38"/>
    <w:rsid w:val="008446A9"/>
    <w:rsid w:val="00845838"/>
    <w:rsid w:val="0084668D"/>
    <w:rsid w:val="008474FE"/>
    <w:rsid w:val="008479C3"/>
    <w:rsid w:val="008516B4"/>
    <w:rsid w:val="0085241F"/>
    <w:rsid w:val="00853134"/>
    <w:rsid w:val="00853520"/>
    <w:rsid w:val="00853B72"/>
    <w:rsid w:val="00855063"/>
    <w:rsid w:val="008603E8"/>
    <w:rsid w:val="00861004"/>
    <w:rsid w:val="008646AA"/>
    <w:rsid w:val="008646DC"/>
    <w:rsid w:val="008664CE"/>
    <w:rsid w:val="00867071"/>
    <w:rsid w:val="008672BB"/>
    <w:rsid w:val="00867673"/>
    <w:rsid w:val="008704B1"/>
    <w:rsid w:val="00870951"/>
    <w:rsid w:val="00870D4C"/>
    <w:rsid w:val="00872723"/>
    <w:rsid w:val="008766F4"/>
    <w:rsid w:val="00883802"/>
    <w:rsid w:val="008913CD"/>
    <w:rsid w:val="00891D81"/>
    <w:rsid w:val="008941ED"/>
    <w:rsid w:val="00894972"/>
    <w:rsid w:val="00895713"/>
    <w:rsid w:val="00897607"/>
    <w:rsid w:val="00897B5E"/>
    <w:rsid w:val="008A270B"/>
    <w:rsid w:val="008A6281"/>
    <w:rsid w:val="008A7093"/>
    <w:rsid w:val="008B268F"/>
    <w:rsid w:val="008B409E"/>
    <w:rsid w:val="008B554D"/>
    <w:rsid w:val="008B5F35"/>
    <w:rsid w:val="008B6660"/>
    <w:rsid w:val="008B74A1"/>
    <w:rsid w:val="008B7F66"/>
    <w:rsid w:val="008C0B34"/>
    <w:rsid w:val="008C268D"/>
    <w:rsid w:val="008C514D"/>
    <w:rsid w:val="008C51C5"/>
    <w:rsid w:val="008C7D29"/>
    <w:rsid w:val="008D0A3E"/>
    <w:rsid w:val="008D0D59"/>
    <w:rsid w:val="008D163A"/>
    <w:rsid w:val="008D1BCA"/>
    <w:rsid w:val="008D20B6"/>
    <w:rsid w:val="008D32DD"/>
    <w:rsid w:val="008D3D59"/>
    <w:rsid w:val="008D3EE9"/>
    <w:rsid w:val="008D5CDE"/>
    <w:rsid w:val="008D735C"/>
    <w:rsid w:val="008D7AFB"/>
    <w:rsid w:val="008E49DA"/>
    <w:rsid w:val="008E5AB0"/>
    <w:rsid w:val="008F082F"/>
    <w:rsid w:val="008F2DA3"/>
    <w:rsid w:val="008F3002"/>
    <w:rsid w:val="008F37A8"/>
    <w:rsid w:val="008F66B9"/>
    <w:rsid w:val="0090043A"/>
    <w:rsid w:val="00900DC8"/>
    <w:rsid w:val="009011D4"/>
    <w:rsid w:val="00902E0B"/>
    <w:rsid w:val="00902F8F"/>
    <w:rsid w:val="0090345A"/>
    <w:rsid w:val="0090357A"/>
    <w:rsid w:val="00903E53"/>
    <w:rsid w:val="00906C3C"/>
    <w:rsid w:val="00913679"/>
    <w:rsid w:val="009154F9"/>
    <w:rsid w:val="0091685A"/>
    <w:rsid w:val="00917761"/>
    <w:rsid w:val="00917A5E"/>
    <w:rsid w:val="00917CB0"/>
    <w:rsid w:val="00921371"/>
    <w:rsid w:val="00923E05"/>
    <w:rsid w:val="009248A1"/>
    <w:rsid w:val="009269F6"/>
    <w:rsid w:val="00926F04"/>
    <w:rsid w:val="0093152F"/>
    <w:rsid w:val="00931F9D"/>
    <w:rsid w:val="009323F1"/>
    <w:rsid w:val="009346E4"/>
    <w:rsid w:val="0093508A"/>
    <w:rsid w:val="009351FE"/>
    <w:rsid w:val="00941999"/>
    <w:rsid w:val="00942DA3"/>
    <w:rsid w:val="00942FF4"/>
    <w:rsid w:val="009435B8"/>
    <w:rsid w:val="00944D25"/>
    <w:rsid w:val="009466E2"/>
    <w:rsid w:val="0094722E"/>
    <w:rsid w:val="0096098F"/>
    <w:rsid w:val="00961E74"/>
    <w:rsid w:val="00964D5D"/>
    <w:rsid w:val="00967002"/>
    <w:rsid w:val="00967E45"/>
    <w:rsid w:val="00970C28"/>
    <w:rsid w:val="00972911"/>
    <w:rsid w:val="00975B2F"/>
    <w:rsid w:val="00975E71"/>
    <w:rsid w:val="00976B26"/>
    <w:rsid w:val="00980080"/>
    <w:rsid w:val="009819C2"/>
    <w:rsid w:val="009830EA"/>
    <w:rsid w:val="00984D14"/>
    <w:rsid w:val="00990431"/>
    <w:rsid w:val="00991494"/>
    <w:rsid w:val="009A58A4"/>
    <w:rsid w:val="009A6BEF"/>
    <w:rsid w:val="009A6C5B"/>
    <w:rsid w:val="009B31F4"/>
    <w:rsid w:val="009B3A23"/>
    <w:rsid w:val="009B4AF5"/>
    <w:rsid w:val="009B4C63"/>
    <w:rsid w:val="009B5E17"/>
    <w:rsid w:val="009B6C70"/>
    <w:rsid w:val="009B7637"/>
    <w:rsid w:val="009C1129"/>
    <w:rsid w:val="009C3741"/>
    <w:rsid w:val="009C5236"/>
    <w:rsid w:val="009C54AA"/>
    <w:rsid w:val="009C696C"/>
    <w:rsid w:val="009C6EC8"/>
    <w:rsid w:val="009D00B8"/>
    <w:rsid w:val="009D0B80"/>
    <w:rsid w:val="009D1020"/>
    <w:rsid w:val="009D1BE9"/>
    <w:rsid w:val="009D1D74"/>
    <w:rsid w:val="009D214B"/>
    <w:rsid w:val="009D34C2"/>
    <w:rsid w:val="009D4AAC"/>
    <w:rsid w:val="009D53DC"/>
    <w:rsid w:val="009D67AE"/>
    <w:rsid w:val="009E115A"/>
    <w:rsid w:val="009E139B"/>
    <w:rsid w:val="009E1842"/>
    <w:rsid w:val="009E1925"/>
    <w:rsid w:val="009E1A4A"/>
    <w:rsid w:val="009E40E5"/>
    <w:rsid w:val="009E4980"/>
    <w:rsid w:val="009F011C"/>
    <w:rsid w:val="009F259D"/>
    <w:rsid w:val="009F287E"/>
    <w:rsid w:val="009F2FDB"/>
    <w:rsid w:val="009F3675"/>
    <w:rsid w:val="009F4E08"/>
    <w:rsid w:val="009F52DC"/>
    <w:rsid w:val="00A00C7A"/>
    <w:rsid w:val="00A046AD"/>
    <w:rsid w:val="00A0606D"/>
    <w:rsid w:val="00A07FCF"/>
    <w:rsid w:val="00A11F28"/>
    <w:rsid w:val="00A1227E"/>
    <w:rsid w:val="00A12DD3"/>
    <w:rsid w:val="00A1317F"/>
    <w:rsid w:val="00A131F2"/>
    <w:rsid w:val="00A13281"/>
    <w:rsid w:val="00A14711"/>
    <w:rsid w:val="00A155A2"/>
    <w:rsid w:val="00A162DA"/>
    <w:rsid w:val="00A17E07"/>
    <w:rsid w:val="00A235ED"/>
    <w:rsid w:val="00A255DE"/>
    <w:rsid w:val="00A256B2"/>
    <w:rsid w:val="00A25A31"/>
    <w:rsid w:val="00A269F9"/>
    <w:rsid w:val="00A302ED"/>
    <w:rsid w:val="00A33672"/>
    <w:rsid w:val="00A35806"/>
    <w:rsid w:val="00A40B43"/>
    <w:rsid w:val="00A4198B"/>
    <w:rsid w:val="00A44B54"/>
    <w:rsid w:val="00A5200B"/>
    <w:rsid w:val="00A547AD"/>
    <w:rsid w:val="00A559E7"/>
    <w:rsid w:val="00A55BA5"/>
    <w:rsid w:val="00A55E6D"/>
    <w:rsid w:val="00A60D7D"/>
    <w:rsid w:val="00A60E8E"/>
    <w:rsid w:val="00A61BBF"/>
    <w:rsid w:val="00A62DC7"/>
    <w:rsid w:val="00A630E0"/>
    <w:rsid w:val="00A66776"/>
    <w:rsid w:val="00A70B6D"/>
    <w:rsid w:val="00A71792"/>
    <w:rsid w:val="00A7197C"/>
    <w:rsid w:val="00A7334E"/>
    <w:rsid w:val="00A7440C"/>
    <w:rsid w:val="00A767B4"/>
    <w:rsid w:val="00A81C02"/>
    <w:rsid w:val="00A82E8B"/>
    <w:rsid w:val="00A86865"/>
    <w:rsid w:val="00A869D6"/>
    <w:rsid w:val="00A9112F"/>
    <w:rsid w:val="00A91CA9"/>
    <w:rsid w:val="00A92CFD"/>
    <w:rsid w:val="00A942EB"/>
    <w:rsid w:val="00A948DF"/>
    <w:rsid w:val="00A97A21"/>
    <w:rsid w:val="00AA0040"/>
    <w:rsid w:val="00AA0071"/>
    <w:rsid w:val="00AA1BC3"/>
    <w:rsid w:val="00AA23F4"/>
    <w:rsid w:val="00AA2F2E"/>
    <w:rsid w:val="00AA55B0"/>
    <w:rsid w:val="00AA7825"/>
    <w:rsid w:val="00AB156E"/>
    <w:rsid w:val="00AB2C1B"/>
    <w:rsid w:val="00AB4EEE"/>
    <w:rsid w:val="00AB6766"/>
    <w:rsid w:val="00AB74CD"/>
    <w:rsid w:val="00AC0DC3"/>
    <w:rsid w:val="00AC2D33"/>
    <w:rsid w:val="00AC3304"/>
    <w:rsid w:val="00AC70A9"/>
    <w:rsid w:val="00AD2A4C"/>
    <w:rsid w:val="00AD46A2"/>
    <w:rsid w:val="00AD66F4"/>
    <w:rsid w:val="00AE1712"/>
    <w:rsid w:val="00AE59B4"/>
    <w:rsid w:val="00AE5BA3"/>
    <w:rsid w:val="00AE6676"/>
    <w:rsid w:val="00AE6875"/>
    <w:rsid w:val="00AE74AE"/>
    <w:rsid w:val="00AE796E"/>
    <w:rsid w:val="00AF0C5A"/>
    <w:rsid w:val="00AF22B3"/>
    <w:rsid w:val="00AF2346"/>
    <w:rsid w:val="00AF4BDC"/>
    <w:rsid w:val="00AF4D65"/>
    <w:rsid w:val="00B0309F"/>
    <w:rsid w:val="00B03DF8"/>
    <w:rsid w:val="00B06EC2"/>
    <w:rsid w:val="00B076E4"/>
    <w:rsid w:val="00B077C8"/>
    <w:rsid w:val="00B10EBC"/>
    <w:rsid w:val="00B11BBA"/>
    <w:rsid w:val="00B123F6"/>
    <w:rsid w:val="00B12674"/>
    <w:rsid w:val="00B13249"/>
    <w:rsid w:val="00B16679"/>
    <w:rsid w:val="00B17F1F"/>
    <w:rsid w:val="00B201AD"/>
    <w:rsid w:val="00B208E9"/>
    <w:rsid w:val="00B24BE0"/>
    <w:rsid w:val="00B24EE7"/>
    <w:rsid w:val="00B301FA"/>
    <w:rsid w:val="00B3185B"/>
    <w:rsid w:val="00B327D3"/>
    <w:rsid w:val="00B32C68"/>
    <w:rsid w:val="00B32CA4"/>
    <w:rsid w:val="00B3321B"/>
    <w:rsid w:val="00B351CB"/>
    <w:rsid w:val="00B362ED"/>
    <w:rsid w:val="00B40A2A"/>
    <w:rsid w:val="00B429FE"/>
    <w:rsid w:val="00B437FC"/>
    <w:rsid w:val="00B4506C"/>
    <w:rsid w:val="00B47B3C"/>
    <w:rsid w:val="00B50967"/>
    <w:rsid w:val="00B518AD"/>
    <w:rsid w:val="00B51A7D"/>
    <w:rsid w:val="00B530F0"/>
    <w:rsid w:val="00B5322A"/>
    <w:rsid w:val="00B534CB"/>
    <w:rsid w:val="00B566B8"/>
    <w:rsid w:val="00B57964"/>
    <w:rsid w:val="00B60B2E"/>
    <w:rsid w:val="00B60BBA"/>
    <w:rsid w:val="00B61E40"/>
    <w:rsid w:val="00B63310"/>
    <w:rsid w:val="00B65BBC"/>
    <w:rsid w:val="00B71477"/>
    <w:rsid w:val="00B756D3"/>
    <w:rsid w:val="00B76EFA"/>
    <w:rsid w:val="00B90B96"/>
    <w:rsid w:val="00B9108E"/>
    <w:rsid w:val="00B9232D"/>
    <w:rsid w:val="00B92CC5"/>
    <w:rsid w:val="00B93753"/>
    <w:rsid w:val="00BA0D16"/>
    <w:rsid w:val="00BA1307"/>
    <w:rsid w:val="00BA502C"/>
    <w:rsid w:val="00BA5142"/>
    <w:rsid w:val="00BA66F2"/>
    <w:rsid w:val="00BA7600"/>
    <w:rsid w:val="00BA7BBA"/>
    <w:rsid w:val="00BB20EC"/>
    <w:rsid w:val="00BB5DAB"/>
    <w:rsid w:val="00BB697A"/>
    <w:rsid w:val="00BB7CAD"/>
    <w:rsid w:val="00BB7F11"/>
    <w:rsid w:val="00BC6D9C"/>
    <w:rsid w:val="00BC73FC"/>
    <w:rsid w:val="00BD59B8"/>
    <w:rsid w:val="00BD7CD4"/>
    <w:rsid w:val="00BE07D8"/>
    <w:rsid w:val="00BE12CD"/>
    <w:rsid w:val="00BE138A"/>
    <w:rsid w:val="00BE3E78"/>
    <w:rsid w:val="00BE4559"/>
    <w:rsid w:val="00BE4574"/>
    <w:rsid w:val="00BE5C65"/>
    <w:rsid w:val="00BE5F6B"/>
    <w:rsid w:val="00BF0AD4"/>
    <w:rsid w:val="00BF2B0D"/>
    <w:rsid w:val="00BF47AE"/>
    <w:rsid w:val="00BF4CFF"/>
    <w:rsid w:val="00C01574"/>
    <w:rsid w:val="00C019DA"/>
    <w:rsid w:val="00C0277C"/>
    <w:rsid w:val="00C0318F"/>
    <w:rsid w:val="00C07B5D"/>
    <w:rsid w:val="00C122AE"/>
    <w:rsid w:val="00C12A8A"/>
    <w:rsid w:val="00C13029"/>
    <w:rsid w:val="00C1318B"/>
    <w:rsid w:val="00C13A18"/>
    <w:rsid w:val="00C262A0"/>
    <w:rsid w:val="00C26A1C"/>
    <w:rsid w:val="00C30536"/>
    <w:rsid w:val="00C3204A"/>
    <w:rsid w:val="00C32C0E"/>
    <w:rsid w:val="00C34CF3"/>
    <w:rsid w:val="00C3719A"/>
    <w:rsid w:val="00C3755B"/>
    <w:rsid w:val="00C37B73"/>
    <w:rsid w:val="00C40F87"/>
    <w:rsid w:val="00C411C3"/>
    <w:rsid w:val="00C44E85"/>
    <w:rsid w:val="00C47F51"/>
    <w:rsid w:val="00C559B1"/>
    <w:rsid w:val="00C614B8"/>
    <w:rsid w:val="00C6248C"/>
    <w:rsid w:val="00C673F7"/>
    <w:rsid w:val="00C67B07"/>
    <w:rsid w:val="00C70BD6"/>
    <w:rsid w:val="00C70F19"/>
    <w:rsid w:val="00C760A1"/>
    <w:rsid w:val="00C77FF7"/>
    <w:rsid w:val="00C802A3"/>
    <w:rsid w:val="00C806D1"/>
    <w:rsid w:val="00C8251A"/>
    <w:rsid w:val="00C8253C"/>
    <w:rsid w:val="00C8291A"/>
    <w:rsid w:val="00C85B4C"/>
    <w:rsid w:val="00C86F37"/>
    <w:rsid w:val="00C9255D"/>
    <w:rsid w:val="00C93877"/>
    <w:rsid w:val="00C94DE3"/>
    <w:rsid w:val="00C97451"/>
    <w:rsid w:val="00C97AB6"/>
    <w:rsid w:val="00CA10D8"/>
    <w:rsid w:val="00CA1EFB"/>
    <w:rsid w:val="00CA4002"/>
    <w:rsid w:val="00CA4C1F"/>
    <w:rsid w:val="00CA554E"/>
    <w:rsid w:val="00CA5C02"/>
    <w:rsid w:val="00CA74A1"/>
    <w:rsid w:val="00CB0C2D"/>
    <w:rsid w:val="00CB1403"/>
    <w:rsid w:val="00CB31FF"/>
    <w:rsid w:val="00CB3A63"/>
    <w:rsid w:val="00CB57FE"/>
    <w:rsid w:val="00CB5893"/>
    <w:rsid w:val="00CB58F7"/>
    <w:rsid w:val="00CB5C1B"/>
    <w:rsid w:val="00CB7296"/>
    <w:rsid w:val="00CB74C3"/>
    <w:rsid w:val="00CC12AC"/>
    <w:rsid w:val="00CC2B95"/>
    <w:rsid w:val="00CC6211"/>
    <w:rsid w:val="00CD12CF"/>
    <w:rsid w:val="00CD298B"/>
    <w:rsid w:val="00CD3262"/>
    <w:rsid w:val="00CD5C46"/>
    <w:rsid w:val="00CD5DC9"/>
    <w:rsid w:val="00CE0554"/>
    <w:rsid w:val="00CE0717"/>
    <w:rsid w:val="00CE1E7E"/>
    <w:rsid w:val="00CE7D27"/>
    <w:rsid w:val="00CE7E09"/>
    <w:rsid w:val="00CF3B27"/>
    <w:rsid w:val="00CF3F42"/>
    <w:rsid w:val="00CF62B6"/>
    <w:rsid w:val="00CF7247"/>
    <w:rsid w:val="00CF7583"/>
    <w:rsid w:val="00D00560"/>
    <w:rsid w:val="00D04894"/>
    <w:rsid w:val="00D06588"/>
    <w:rsid w:val="00D15E3A"/>
    <w:rsid w:val="00D1670E"/>
    <w:rsid w:val="00D21BD4"/>
    <w:rsid w:val="00D21C11"/>
    <w:rsid w:val="00D23208"/>
    <w:rsid w:val="00D23ADD"/>
    <w:rsid w:val="00D23CA3"/>
    <w:rsid w:val="00D2454F"/>
    <w:rsid w:val="00D24FE3"/>
    <w:rsid w:val="00D26A07"/>
    <w:rsid w:val="00D34A54"/>
    <w:rsid w:val="00D35B09"/>
    <w:rsid w:val="00D41905"/>
    <w:rsid w:val="00D44F62"/>
    <w:rsid w:val="00D45632"/>
    <w:rsid w:val="00D4594B"/>
    <w:rsid w:val="00D45E7B"/>
    <w:rsid w:val="00D4636C"/>
    <w:rsid w:val="00D46808"/>
    <w:rsid w:val="00D50CB4"/>
    <w:rsid w:val="00D50DC2"/>
    <w:rsid w:val="00D51128"/>
    <w:rsid w:val="00D51F77"/>
    <w:rsid w:val="00D52DE6"/>
    <w:rsid w:val="00D54629"/>
    <w:rsid w:val="00D563CD"/>
    <w:rsid w:val="00D56C91"/>
    <w:rsid w:val="00D6075E"/>
    <w:rsid w:val="00D61676"/>
    <w:rsid w:val="00D63F42"/>
    <w:rsid w:val="00D65DA3"/>
    <w:rsid w:val="00D675A8"/>
    <w:rsid w:val="00D67B84"/>
    <w:rsid w:val="00D67BA0"/>
    <w:rsid w:val="00D67EF2"/>
    <w:rsid w:val="00D706F0"/>
    <w:rsid w:val="00D73CE5"/>
    <w:rsid w:val="00D754B2"/>
    <w:rsid w:val="00D866C7"/>
    <w:rsid w:val="00D91AD4"/>
    <w:rsid w:val="00D9343C"/>
    <w:rsid w:val="00D95BAE"/>
    <w:rsid w:val="00D95D81"/>
    <w:rsid w:val="00D9648C"/>
    <w:rsid w:val="00D97A3D"/>
    <w:rsid w:val="00DA01CF"/>
    <w:rsid w:val="00DA3F95"/>
    <w:rsid w:val="00DA5CB1"/>
    <w:rsid w:val="00DA5CFB"/>
    <w:rsid w:val="00DA6443"/>
    <w:rsid w:val="00DB10C3"/>
    <w:rsid w:val="00DB2279"/>
    <w:rsid w:val="00DB3FFE"/>
    <w:rsid w:val="00DB5027"/>
    <w:rsid w:val="00DC446A"/>
    <w:rsid w:val="00DC5E53"/>
    <w:rsid w:val="00DC667B"/>
    <w:rsid w:val="00DC7997"/>
    <w:rsid w:val="00DD2DC1"/>
    <w:rsid w:val="00DD64EB"/>
    <w:rsid w:val="00DD658B"/>
    <w:rsid w:val="00DE1FBF"/>
    <w:rsid w:val="00DE296A"/>
    <w:rsid w:val="00DE3030"/>
    <w:rsid w:val="00DE48D1"/>
    <w:rsid w:val="00DE5A27"/>
    <w:rsid w:val="00DE601A"/>
    <w:rsid w:val="00DF272E"/>
    <w:rsid w:val="00DF3056"/>
    <w:rsid w:val="00E02EB3"/>
    <w:rsid w:val="00E068AA"/>
    <w:rsid w:val="00E06F21"/>
    <w:rsid w:val="00E12161"/>
    <w:rsid w:val="00E122BF"/>
    <w:rsid w:val="00E15492"/>
    <w:rsid w:val="00E16945"/>
    <w:rsid w:val="00E172D9"/>
    <w:rsid w:val="00E17940"/>
    <w:rsid w:val="00E23677"/>
    <w:rsid w:val="00E27DA8"/>
    <w:rsid w:val="00E303AD"/>
    <w:rsid w:val="00E30621"/>
    <w:rsid w:val="00E30923"/>
    <w:rsid w:val="00E30A2A"/>
    <w:rsid w:val="00E32558"/>
    <w:rsid w:val="00E350A2"/>
    <w:rsid w:val="00E36188"/>
    <w:rsid w:val="00E3716B"/>
    <w:rsid w:val="00E37963"/>
    <w:rsid w:val="00E465A1"/>
    <w:rsid w:val="00E46BC2"/>
    <w:rsid w:val="00E5238C"/>
    <w:rsid w:val="00E56CC5"/>
    <w:rsid w:val="00E579B6"/>
    <w:rsid w:val="00E644B5"/>
    <w:rsid w:val="00E64837"/>
    <w:rsid w:val="00E652C7"/>
    <w:rsid w:val="00E66D3D"/>
    <w:rsid w:val="00E72F17"/>
    <w:rsid w:val="00E73104"/>
    <w:rsid w:val="00E74858"/>
    <w:rsid w:val="00E75640"/>
    <w:rsid w:val="00E75FE9"/>
    <w:rsid w:val="00E76122"/>
    <w:rsid w:val="00E769E8"/>
    <w:rsid w:val="00E76DE3"/>
    <w:rsid w:val="00E76F2F"/>
    <w:rsid w:val="00E807A0"/>
    <w:rsid w:val="00E81662"/>
    <w:rsid w:val="00E82AA3"/>
    <w:rsid w:val="00E82BAC"/>
    <w:rsid w:val="00E8698A"/>
    <w:rsid w:val="00E91FF4"/>
    <w:rsid w:val="00E926E8"/>
    <w:rsid w:val="00E930A4"/>
    <w:rsid w:val="00EA09A0"/>
    <w:rsid w:val="00EA0E9F"/>
    <w:rsid w:val="00EA1530"/>
    <w:rsid w:val="00EA401D"/>
    <w:rsid w:val="00EB04F8"/>
    <w:rsid w:val="00EB0612"/>
    <w:rsid w:val="00EB0DBD"/>
    <w:rsid w:val="00EB19BE"/>
    <w:rsid w:val="00EB3B68"/>
    <w:rsid w:val="00EC284F"/>
    <w:rsid w:val="00EC2AA8"/>
    <w:rsid w:val="00EC441F"/>
    <w:rsid w:val="00ED4A7A"/>
    <w:rsid w:val="00ED6FA2"/>
    <w:rsid w:val="00EE1DB0"/>
    <w:rsid w:val="00EE24CB"/>
    <w:rsid w:val="00EE681E"/>
    <w:rsid w:val="00EE789F"/>
    <w:rsid w:val="00EF06B2"/>
    <w:rsid w:val="00EF157A"/>
    <w:rsid w:val="00EF171A"/>
    <w:rsid w:val="00EF2335"/>
    <w:rsid w:val="00EF3AAF"/>
    <w:rsid w:val="00EF4AB3"/>
    <w:rsid w:val="00EF4C6C"/>
    <w:rsid w:val="00EF5759"/>
    <w:rsid w:val="00EF6619"/>
    <w:rsid w:val="00EF682E"/>
    <w:rsid w:val="00EF7E65"/>
    <w:rsid w:val="00F0365D"/>
    <w:rsid w:val="00F04AC2"/>
    <w:rsid w:val="00F0751F"/>
    <w:rsid w:val="00F10D9F"/>
    <w:rsid w:val="00F121FB"/>
    <w:rsid w:val="00F1525E"/>
    <w:rsid w:val="00F1531C"/>
    <w:rsid w:val="00F16C97"/>
    <w:rsid w:val="00F174D8"/>
    <w:rsid w:val="00F20541"/>
    <w:rsid w:val="00F231A1"/>
    <w:rsid w:val="00F248D4"/>
    <w:rsid w:val="00F27DA2"/>
    <w:rsid w:val="00F33968"/>
    <w:rsid w:val="00F4564B"/>
    <w:rsid w:val="00F45BC1"/>
    <w:rsid w:val="00F475C0"/>
    <w:rsid w:val="00F47931"/>
    <w:rsid w:val="00F572C0"/>
    <w:rsid w:val="00F61950"/>
    <w:rsid w:val="00F62F44"/>
    <w:rsid w:val="00F63970"/>
    <w:rsid w:val="00F6441B"/>
    <w:rsid w:val="00F66536"/>
    <w:rsid w:val="00F709EB"/>
    <w:rsid w:val="00F710C5"/>
    <w:rsid w:val="00F714F0"/>
    <w:rsid w:val="00F71647"/>
    <w:rsid w:val="00F71EEB"/>
    <w:rsid w:val="00F72BD7"/>
    <w:rsid w:val="00F732ED"/>
    <w:rsid w:val="00F73ED5"/>
    <w:rsid w:val="00F75EAA"/>
    <w:rsid w:val="00F76B5A"/>
    <w:rsid w:val="00F76C05"/>
    <w:rsid w:val="00F809B2"/>
    <w:rsid w:val="00F8297E"/>
    <w:rsid w:val="00F8498E"/>
    <w:rsid w:val="00F86DC8"/>
    <w:rsid w:val="00F871CD"/>
    <w:rsid w:val="00F92448"/>
    <w:rsid w:val="00F936B7"/>
    <w:rsid w:val="00F964A6"/>
    <w:rsid w:val="00FA09F5"/>
    <w:rsid w:val="00FA6325"/>
    <w:rsid w:val="00FA7759"/>
    <w:rsid w:val="00FB06AB"/>
    <w:rsid w:val="00FB06F4"/>
    <w:rsid w:val="00FB213B"/>
    <w:rsid w:val="00FB23A6"/>
    <w:rsid w:val="00FB6639"/>
    <w:rsid w:val="00FB6E1A"/>
    <w:rsid w:val="00FB7703"/>
    <w:rsid w:val="00FB7848"/>
    <w:rsid w:val="00FC079D"/>
    <w:rsid w:val="00FC0AAB"/>
    <w:rsid w:val="00FC680F"/>
    <w:rsid w:val="00FD4DA7"/>
    <w:rsid w:val="00FD5346"/>
    <w:rsid w:val="00FE0988"/>
    <w:rsid w:val="00FE22A2"/>
    <w:rsid w:val="00FE23D8"/>
    <w:rsid w:val="00FE4F6B"/>
    <w:rsid w:val="00FE537E"/>
    <w:rsid w:val="00FE5802"/>
    <w:rsid w:val="00FE5D29"/>
    <w:rsid w:val="00FE7495"/>
    <w:rsid w:val="00FE76D1"/>
    <w:rsid w:val="00FE7DF9"/>
    <w:rsid w:val="00FF280A"/>
    <w:rsid w:val="00FF2F1D"/>
    <w:rsid w:val="00FF3671"/>
    <w:rsid w:val="00FF3C20"/>
    <w:rsid w:val="00FF542F"/>
    <w:rsid w:val="00FF54B0"/>
    <w:rsid w:val="00FF5A4B"/>
    <w:rsid w:val="00FF7C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C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E45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E452F"/>
    <w:rPr>
      <w:b/>
      <w:bCs/>
    </w:rPr>
  </w:style>
  <w:style w:type="paragraph" w:customStyle="1" w:styleId="bodytext21">
    <w:name w:val="bodytext21"/>
    <w:basedOn w:val="a"/>
    <w:rsid w:val="006E45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E452F"/>
  </w:style>
  <w:style w:type="paragraph" w:customStyle="1" w:styleId="a00">
    <w:name w:val="a0"/>
    <w:basedOn w:val="a"/>
    <w:rsid w:val="006E45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10">
    <w:name w:val="a1"/>
    <w:basedOn w:val="a"/>
    <w:rsid w:val="006E45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76F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6F2F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741BA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70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4E82BD-6E98-409D-B8D7-C53347BC17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</Pages>
  <Words>2182</Words>
  <Characters>12443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14596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</dc:creator>
  <cp:lastModifiedBy>Бухгалтер</cp:lastModifiedBy>
  <cp:revision>62</cp:revision>
  <cp:lastPrinted>2021-12-20T10:01:00Z</cp:lastPrinted>
  <dcterms:created xsi:type="dcterms:W3CDTF">2014-11-17T07:24:00Z</dcterms:created>
  <dcterms:modified xsi:type="dcterms:W3CDTF">2023-11-14T13:48:00Z</dcterms:modified>
</cp:coreProperties>
</file>