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0B29F" w14:textId="77777777" w:rsidR="001C2963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 N </w:t>
      </w:r>
      <w:r w:rsidR="00B00CDA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</w:p>
    <w:p w14:paraId="70F14BE9" w14:textId="77777777" w:rsidR="0078726E" w:rsidRDefault="0078726E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73FA14CA" w14:textId="77777777" w:rsidR="00986759" w:rsidRPr="000A1E04" w:rsidRDefault="001C2963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к </w:t>
      </w:r>
      <w:r w:rsidR="00986759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решени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ю Собрания депутатов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</w:r>
      <w:r w:rsidR="0012455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Машкинского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</w:p>
    <w:p w14:paraId="5BFC7FFE" w14:textId="77777777" w:rsidR="002314D6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 района Курской области</w:t>
      </w:r>
    </w:p>
    <w:p w14:paraId="00C721CC" w14:textId="77777777" w:rsidR="00094A64" w:rsidRDefault="000A1E04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 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« </w:t>
      </w:r>
      <w:r w:rsidR="0012731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15</w:t>
      </w:r>
      <w:r w:rsidR="003E7CA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="003E7CA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декабря 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года  №</w:t>
      </w:r>
      <w:r w:rsidR="00567B1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29</w:t>
      </w:r>
    </w:p>
    <w:p w14:paraId="72683F83" w14:textId="77777777"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"О бюджете </w:t>
      </w:r>
      <w:r w:rsidR="0012455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Машкинского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  <w:r w:rsidR="009F3AAB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14:paraId="24596B78" w14:textId="77777777" w:rsidR="00986759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 района</w:t>
      </w:r>
      <w:r w:rsidR="001C296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Курской области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14:paraId="157CA8BF" w14:textId="77777777" w:rsidR="00737093" w:rsidRDefault="00986759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</w:t>
      </w:r>
      <w:r w:rsidR="001C296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на плановый период</w:t>
      </w:r>
      <w:r w:rsidR="001C296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годов"</w:t>
      </w:r>
    </w:p>
    <w:p w14:paraId="6A626C2B" w14:textId="77777777" w:rsidR="005B0D46" w:rsidRDefault="00573E35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 в редакции от 20.01.2026г. № 34</w:t>
      </w:r>
      <w:r w:rsidR="005B0D4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</w:t>
      </w:r>
    </w:p>
    <w:p w14:paraId="5CDCA415" w14:textId="77777777" w:rsidR="00573E35" w:rsidRPr="009F3AAB" w:rsidRDefault="005B0D46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от 27.03.2025г. № 37</w:t>
      </w:r>
      <w:r w:rsidR="00573E3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)</w:t>
      </w:r>
    </w:p>
    <w:p w14:paraId="178F9A24" w14:textId="77777777" w:rsidR="00986759" w:rsidRPr="000A1974" w:rsidRDefault="00986759" w:rsidP="009F3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Источники финансирования дефицита бюджета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r w:rsidR="0012455F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Машкинского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сельсовета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Конышевского района Курской области  на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 и на плановый период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8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годов</w:t>
      </w:r>
    </w:p>
    <w:tbl>
      <w:tblPr>
        <w:tblW w:w="148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0"/>
        <w:gridCol w:w="2977"/>
        <w:gridCol w:w="2126"/>
        <w:gridCol w:w="2297"/>
        <w:gridCol w:w="2239"/>
      </w:tblGrid>
      <w:tr w:rsidR="00986759" w:rsidRPr="00986759" w14:paraId="59D19B3F" w14:textId="77777777" w:rsidTr="009F3AAB">
        <w:trPr>
          <w:trHeight w:val="240"/>
        </w:trPr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B1908C1" w14:textId="77777777"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A71BE5D" w14:textId="77777777"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 финансирования дефицита бюджета</w:t>
            </w:r>
          </w:p>
        </w:tc>
        <w:tc>
          <w:tcPr>
            <w:tcW w:w="666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A0BF24" w14:textId="77777777"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Сумма в т.ч. по годам</w:t>
            </w:r>
          </w:p>
        </w:tc>
      </w:tr>
      <w:tr w:rsidR="00986759" w:rsidRPr="00986759" w14:paraId="6926DC86" w14:textId="77777777" w:rsidTr="009F3AAB">
        <w:tc>
          <w:tcPr>
            <w:tcW w:w="526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593DB18D" w14:textId="77777777"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2ED15D1E" w14:textId="77777777"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0EE1B25" w14:textId="77777777" w:rsidR="00986759" w:rsidRDefault="00986759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  <w:p w14:paraId="39942CB7" w14:textId="77777777" w:rsidR="000A1E04" w:rsidRPr="000A1E04" w:rsidRDefault="000A1E04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4842CE5" w14:textId="77777777"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BAFA72" w14:textId="77777777"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</w:tr>
      <w:tr w:rsidR="00986759" w:rsidRPr="00986759" w14:paraId="21E6EFD1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2E6FD37" w14:textId="77777777"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428CD61C" w14:textId="77777777" w:rsidR="00986759" w:rsidRPr="00986759" w:rsidRDefault="00986759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2FFED3AE" w14:textId="77777777" w:rsidR="00986759" w:rsidRPr="00CC2813" w:rsidRDefault="0088715A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63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2 107 078,58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5E0B7614" w14:textId="77777777" w:rsidR="00986759" w:rsidRPr="00CC2813" w:rsidRDefault="001F486F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="0059205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BDBC1F" w14:textId="77777777" w:rsidR="00986759" w:rsidRPr="00CC2813" w:rsidRDefault="00986759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AC68E7" w:rsidRPr="00986759" w14:paraId="09487645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38AF6D3" w14:textId="77777777" w:rsidR="00986759" w:rsidRPr="00986759" w:rsidRDefault="00AC68E7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52BC495" w14:textId="77777777" w:rsidR="00986759" w:rsidRPr="00986759" w:rsidRDefault="001E5737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2B21705B" w14:textId="77777777" w:rsidR="00986759" w:rsidRPr="00CC2813" w:rsidRDefault="002632EB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2 107 078,58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3CE02003" w14:textId="77777777" w:rsidR="00986759" w:rsidRPr="00CC2813" w:rsidRDefault="00592051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38DB78" w14:textId="77777777" w:rsidR="00986759" w:rsidRPr="00CC2813" w:rsidRDefault="00AC68E7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3F1FD0" w:rsidRPr="00986759" w14:paraId="3CDAEEC1" w14:textId="77777777" w:rsidTr="00A009E0">
        <w:trPr>
          <w:trHeight w:val="429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BEDE94B" w14:textId="77777777" w:rsidR="003F1FD0" w:rsidRPr="00986759" w:rsidRDefault="003F1FD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11BACE0" w14:textId="77777777" w:rsidR="003F1FD0" w:rsidRPr="00986759" w:rsidRDefault="003F1FD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0DC3E3EC" w14:textId="77777777" w:rsidR="003F1FD0" w:rsidRDefault="00737093" w:rsidP="00D2376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34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237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62 140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2F0B8058" w14:textId="77777777" w:rsidR="003F1FD0" w:rsidRPr="00CC2813" w:rsidRDefault="00737093" w:rsidP="00A0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6514">
              <w:rPr>
                <w:rFonts w:ascii="Times New Roman" w:hAnsi="Times New Roman" w:cs="Times New Roman"/>
                <w:sz w:val="24"/>
                <w:szCs w:val="24"/>
              </w:rPr>
              <w:t>4 512 829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477EDE" w14:textId="77777777" w:rsidR="003F1FD0" w:rsidRPr="00CC2813" w:rsidRDefault="00737093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  <w:r w:rsidR="00B6315D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  <w:r w:rsidR="00C6230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B6315D" w:rsidRPr="00986759" w14:paraId="25E4BDB1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6062F5E" w14:textId="77777777"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653E70B" w14:textId="77777777"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00 0000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7BD345D1" w14:textId="77777777" w:rsidR="00B6315D" w:rsidRDefault="00B6315D" w:rsidP="00D23769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237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62 140</w:t>
            </w: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732A654C" w14:textId="77777777" w:rsidR="00B6315D" w:rsidRDefault="00B6315D" w:rsidP="00A009E0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A96514">
              <w:rPr>
                <w:rFonts w:ascii="Times New Roman" w:hAnsi="Times New Roman" w:cs="Times New Roman"/>
                <w:sz w:val="24"/>
                <w:szCs w:val="24"/>
              </w:rPr>
              <w:t> 512 829</w:t>
            </w: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7D16E9" w14:textId="77777777" w:rsidR="00B6315D" w:rsidRDefault="00B6315D" w:rsidP="00A009E0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-4</w:t>
            </w:r>
            <w:r w:rsidR="00C6230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B6315D" w:rsidRPr="00986759" w14:paraId="526ABC78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34DE8FF" w14:textId="77777777"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F0533A" w14:textId="77777777"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002 01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14B5DB0C" w14:textId="77777777" w:rsidR="00B6315D" w:rsidRDefault="00B6315D" w:rsidP="00D23769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237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62 140</w:t>
            </w: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1FA12252" w14:textId="77777777" w:rsidR="00B6315D" w:rsidRDefault="00B6315D" w:rsidP="00A009E0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A96514">
              <w:rPr>
                <w:rFonts w:ascii="Times New Roman" w:hAnsi="Times New Roman" w:cs="Times New Roman"/>
                <w:sz w:val="24"/>
                <w:szCs w:val="24"/>
              </w:rPr>
              <w:t> 512 829</w:t>
            </w: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AE57CB" w14:textId="77777777" w:rsidR="00B6315D" w:rsidRDefault="00B6315D" w:rsidP="00A009E0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-4</w:t>
            </w:r>
            <w:r w:rsidR="00C6230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B6315D" w:rsidRPr="00986759" w14:paraId="07990C73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3CD2A7F" w14:textId="77777777" w:rsidR="00B6315D" w:rsidRPr="00986759" w:rsidRDefault="00B6315D" w:rsidP="00094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Увеличение прочих остатков денежных средств бюджетов 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муниципальных районов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0E44159" w14:textId="77777777"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5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5FABCCCB" w14:textId="77777777" w:rsidR="00B6315D" w:rsidRDefault="00B6315D" w:rsidP="00A009E0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20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3769">
              <w:rPr>
                <w:rFonts w:ascii="Times New Roman" w:hAnsi="Times New Roman" w:cs="Times New Roman"/>
                <w:sz w:val="24"/>
                <w:szCs w:val="24"/>
              </w:rPr>
              <w:t> 5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62 140</w:t>
            </w: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5CDC834D" w14:textId="77777777" w:rsidR="00B6315D" w:rsidRDefault="00B6315D" w:rsidP="00A009E0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9D20F3">
              <w:rPr>
                <w:rFonts w:ascii="Times New Roman" w:hAnsi="Times New Roman" w:cs="Times New Roman"/>
                <w:sz w:val="24"/>
                <w:szCs w:val="24"/>
              </w:rPr>
              <w:t> 512 829</w:t>
            </w: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A60EF8" w14:textId="77777777" w:rsidR="00B6315D" w:rsidRDefault="00B6315D" w:rsidP="00A009E0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-4</w:t>
            </w:r>
            <w:r w:rsidR="00C6230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B6315D" w:rsidRPr="00986759" w14:paraId="316CA4C9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57F4EC7" w14:textId="77777777"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4FFDE835" w14:textId="77777777"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5AC210C5" w14:textId="77777777" w:rsidR="00B6315D" w:rsidRDefault="007A3ED6" w:rsidP="00A009E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6 669 </w:t>
            </w:r>
            <w:r w:rsidR="00176819">
              <w:rPr>
                <w:rFonts w:ascii="Times New Roman" w:hAnsi="Times New Roman" w:cs="Times New Roman"/>
                <w:sz w:val="24"/>
                <w:szCs w:val="24"/>
              </w:rPr>
              <w:t>218,58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620A3566" w14:textId="77777777" w:rsidR="00B6315D" w:rsidRDefault="009D20F3" w:rsidP="00A009E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4 512 829</w:t>
            </w:r>
            <w:r w:rsidR="00B6315D"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AF701C" w14:textId="77777777" w:rsidR="00B6315D" w:rsidRDefault="00B6315D" w:rsidP="00A009E0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  <w:r w:rsidR="00C6230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B6315D" w:rsidRPr="00986759" w14:paraId="5EA224A8" w14:textId="77777777" w:rsidTr="00A009E0">
        <w:trPr>
          <w:trHeight w:val="313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FFA78DB" w14:textId="77777777"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6FB2820" w14:textId="77777777"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5C3F20CD" w14:textId="77777777" w:rsidR="00B6315D" w:rsidRDefault="007A3ED6" w:rsidP="00A009E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6 669</w:t>
            </w:r>
            <w:r w:rsidR="00176819">
              <w:rPr>
                <w:rFonts w:ascii="Times New Roman" w:hAnsi="Times New Roman" w:cs="Times New Roman"/>
                <w:sz w:val="24"/>
                <w:szCs w:val="24"/>
              </w:rPr>
              <w:t xml:space="preserve"> 218,58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7CDA35C1" w14:textId="77777777" w:rsidR="00B6315D" w:rsidRDefault="00B6315D" w:rsidP="00A009E0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20F3">
              <w:rPr>
                <w:rFonts w:ascii="Times New Roman" w:hAnsi="Times New Roman" w:cs="Times New Roman"/>
                <w:sz w:val="24"/>
                <w:szCs w:val="24"/>
              </w:rPr>
              <w:t> 512 829</w:t>
            </w: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4D32C9" w14:textId="77777777" w:rsidR="00B6315D" w:rsidRDefault="00B6315D" w:rsidP="00A009E0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  <w:r w:rsidR="00C6230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176819" w:rsidRPr="00986759" w14:paraId="1C393370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D65207E" w14:textId="77777777" w:rsidR="00176819" w:rsidRPr="00986759" w:rsidRDefault="0017681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B9C44FB" w14:textId="77777777" w:rsidR="00176819" w:rsidRPr="00986759" w:rsidRDefault="00176819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350F4EC4" w14:textId="77777777" w:rsidR="00176819" w:rsidRDefault="00176819" w:rsidP="007A3ED6">
            <w:pPr>
              <w:jc w:val="center"/>
            </w:pPr>
            <w:r w:rsidRPr="001E0371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7A3ED6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  <w:r w:rsidRPr="001E0371">
              <w:rPr>
                <w:rFonts w:ascii="Times New Roman" w:hAnsi="Times New Roman" w:cs="Times New Roman"/>
                <w:sz w:val="24"/>
                <w:szCs w:val="24"/>
              </w:rPr>
              <w:t xml:space="preserve"> 218,58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274D792A" w14:textId="77777777" w:rsidR="00176819" w:rsidRDefault="00176819" w:rsidP="00A009E0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512 829</w:t>
            </w: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2E106E" w14:textId="77777777" w:rsidR="00176819" w:rsidRDefault="00176819" w:rsidP="00A009E0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176819" w:rsidRPr="00986759" w14:paraId="5C5FE560" w14:textId="77777777" w:rsidTr="00A009E0">
        <w:trPr>
          <w:trHeight w:val="50"/>
        </w:trPr>
        <w:tc>
          <w:tcPr>
            <w:tcW w:w="526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77239B" w14:textId="77777777" w:rsidR="00176819" w:rsidRPr="00986759" w:rsidRDefault="0017681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Уменьшение прочих остатков денежных средств бюджетов 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муниципальных  районов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hideMark/>
          </w:tcPr>
          <w:p w14:paraId="4A9DDBEE" w14:textId="77777777" w:rsidR="00176819" w:rsidRPr="00986759" w:rsidRDefault="00176819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5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250B2582" w14:textId="77777777" w:rsidR="00176819" w:rsidRDefault="00176819" w:rsidP="007A3ED6">
            <w:pPr>
              <w:jc w:val="center"/>
            </w:pPr>
            <w:r w:rsidRPr="001E0371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7A3ED6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  <w:r w:rsidRPr="001E0371">
              <w:rPr>
                <w:rFonts w:ascii="Times New Roman" w:hAnsi="Times New Roman" w:cs="Times New Roman"/>
                <w:sz w:val="24"/>
                <w:szCs w:val="24"/>
              </w:rPr>
              <w:t xml:space="preserve"> 218,58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37AAC338" w14:textId="77777777" w:rsidR="00176819" w:rsidRDefault="00176819" w:rsidP="00A009E0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512 829</w:t>
            </w: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1010C3" w14:textId="77777777" w:rsidR="00176819" w:rsidRDefault="00176819" w:rsidP="00A009E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4 640 661,00</w:t>
            </w:r>
          </w:p>
        </w:tc>
      </w:tr>
      <w:tr w:rsidR="00131A4C" w:rsidRPr="00986759" w14:paraId="54AE9C4C" w14:textId="77777777" w:rsidTr="00A009E0">
        <w:tc>
          <w:tcPr>
            <w:tcW w:w="5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14:paraId="65EF7A3A" w14:textId="77777777" w:rsidR="00131A4C" w:rsidRPr="00986759" w:rsidRDefault="00131A4C" w:rsidP="00904271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ab/>
              <w:t>ИТОГО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14:paraId="2F30E18E" w14:textId="77777777" w:rsidR="00131A4C" w:rsidRPr="00986759" w:rsidRDefault="00131A4C" w:rsidP="009867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149E04D" w14:textId="77777777" w:rsidR="00131A4C" w:rsidRPr="00986759" w:rsidRDefault="0088715A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  <w:r w:rsidR="002632E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2 107 078,58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A2EAA0A" w14:textId="77777777" w:rsidR="00131A4C" w:rsidRPr="00986759" w:rsidRDefault="00131A4C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E00B9" w14:textId="77777777" w:rsidR="00131A4C" w:rsidRPr="00986759" w:rsidRDefault="00131A4C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</w:tr>
    </w:tbl>
    <w:p w14:paraId="49AF0519" w14:textId="77777777" w:rsidR="008E213D" w:rsidRDefault="008E213D" w:rsidP="00973A00"/>
    <w:sectPr w:rsidR="008E213D" w:rsidSect="00973A00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54"/>
    <w:rsid w:val="00017DA8"/>
    <w:rsid w:val="00094A64"/>
    <w:rsid w:val="000A1974"/>
    <w:rsid w:val="000A1E04"/>
    <w:rsid w:val="001056AE"/>
    <w:rsid w:val="0012455F"/>
    <w:rsid w:val="0012731D"/>
    <w:rsid w:val="00131A4C"/>
    <w:rsid w:val="0013579F"/>
    <w:rsid w:val="00154C54"/>
    <w:rsid w:val="00176819"/>
    <w:rsid w:val="001C2963"/>
    <w:rsid w:val="001C7700"/>
    <w:rsid w:val="001E5737"/>
    <w:rsid w:val="001F486F"/>
    <w:rsid w:val="00224DA2"/>
    <w:rsid w:val="002314D6"/>
    <w:rsid w:val="00235508"/>
    <w:rsid w:val="0025778C"/>
    <w:rsid w:val="002632EB"/>
    <w:rsid w:val="00274592"/>
    <w:rsid w:val="002B3FCD"/>
    <w:rsid w:val="002F1F2E"/>
    <w:rsid w:val="00335349"/>
    <w:rsid w:val="003D31F1"/>
    <w:rsid w:val="003E5E3F"/>
    <w:rsid w:val="003E7CA2"/>
    <w:rsid w:val="003F1FD0"/>
    <w:rsid w:val="00404781"/>
    <w:rsid w:val="00436C28"/>
    <w:rsid w:val="0046326E"/>
    <w:rsid w:val="004F3C9E"/>
    <w:rsid w:val="0056330E"/>
    <w:rsid w:val="00567B18"/>
    <w:rsid w:val="00572CB3"/>
    <w:rsid w:val="00573E35"/>
    <w:rsid w:val="00592051"/>
    <w:rsid w:val="005B0D46"/>
    <w:rsid w:val="00607FFB"/>
    <w:rsid w:val="00627BAE"/>
    <w:rsid w:val="00652112"/>
    <w:rsid w:val="006D5975"/>
    <w:rsid w:val="00737093"/>
    <w:rsid w:val="007623BB"/>
    <w:rsid w:val="00762DFB"/>
    <w:rsid w:val="0078726E"/>
    <w:rsid w:val="007A2839"/>
    <w:rsid w:val="007A3ED6"/>
    <w:rsid w:val="007B5654"/>
    <w:rsid w:val="007D181B"/>
    <w:rsid w:val="007F4EC6"/>
    <w:rsid w:val="008568CE"/>
    <w:rsid w:val="0088715A"/>
    <w:rsid w:val="008A31F8"/>
    <w:rsid w:val="008E213D"/>
    <w:rsid w:val="008F189F"/>
    <w:rsid w:val="00904271"/>
    <w:rsid w:val="00917744"/>
    <w:rsid w:val="00973A00"/>
    <w:rsid w:val="00986759"/>
    <w:rsid w:val="009874F8"/>
    <w:rsid w:val="009974B5"/>
    <w:rsid w:val="009D20F3"/>
    <w:rsid w:val="009F3AAB"/>
    <w:rsid w:val="00A009E0"/>
    <w:rsid w:val="00A114F9"/>
    <w:rsid w:val="00A96514"/>
    <w:rsid w:val="00AC20D6"/>
    <w:rsid w:val="00AC43B9"/>
    <w:rsid w:val="00AC68E7"/>
    <w:rsid w:val="00AE22FC"/>
    <w:rsid w:val="00B00CDA"/>
    <w:rsid w:val="00B04434"/>
    <w:rsid w:val="00B07255"/>
    <w:rsid w:val="00B26C6B"/>
    <w:rsid w:val="00B32BD2"/>
    <w:rsid w:val="00B6315D"/>
    <w:rsid w:val="00B77D90"/>
    <w:rsid w:val="00B85798"/>
    <w:rsid w:val="00BA347B"/>
    <w:rsid w:val="00C6230F"/>
    <w:rsid w:val="00C97CE6"/>
    <w:rsid w:val="00CC2813"/>
    <w:rsid w:val="00CE4E29"/>
    <w:rsid w:val="00D1147C"/>
    <w:rsid w:val="00D23769"/>
    <w:rsid w:val="00DD4A4B"/>
    <w:rsid w:val="00DD5553"/>
    <w:rsid w:val="00E00557"/>
    <w:rsid w:val="00E130B1"/>
    <w:rsid w:val="00E36777"/>
    <w:rsid w:val="00E62E28"/>
    <w:rsid w:val="00E85C64"/>
    <w:rsid w:val="00EB2D42"/>
    <w:rsid w:val="00EB3F99"/>
    <w:rsid w:val="00ED5857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F60D3"/>
  <w15:docId w15:val="{35DAC291-D103-410B-AB94-05CAE0B8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588E7-6E94-4517-AFB1-905B5EE8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Alex</cp:lastModifiedBy>
  <cp:revision>2</cp:revision>
  <cp:lastPrinted>2025-01-23T07:40:00Z</cp:lastPrinted>
  <dcterms:created xsi:type="dcterms:W3CDTF">2026-03-27T11:53:00Z</dcterms:created>
  <dcterms:modified xsi:type="dcterms:W3CDTF">2026-03-27T11:53:00Z</dcterms:modified>
</cp:coreProperties>
</file>