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90E868" w14:textId="77777777" w:rsidR="001C2963" w:rsidRDefault="00986759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bookmarkStart w:id="0" w:name="_GoBack"/>
      <w:bookmarkEnd w:id="0"/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Приложение N </w:t>
      </w:r>
      <w:r w:rsidR="00B00CDA"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1</w:t>
      </w:r>
    </w:p>
    <w:p w14:paraId="0630C556" w14:textId="77777777" w:rsidR="0078726E" w:rsidRDefault="0078726E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14:paraId="180F28C5" w14:textId="77777777" w:rsidR="00986759" w:rsidRPr="000A1E04" w:rsidRDefault="001C2963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к </w:t>
      </w:r>
      <w:r w:rsidR="00986759"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решени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ю Собрания депутатов</w:t>
      </w: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</w:r>
      <w:r w:rsidR="0012455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Машкинского</w:t>
      </w:r>
      <w:r w:rsidR="009F3AA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сельсовета</w:t>
      </w:r>
    </w:p>
    <w:p w14:paraId="189BCDB5" w14:textId="77777777" w:rsidR="002314D6" w:rsidRPr="000A1E04" w:rsidRDefault="00986759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Конышевского района Курской области</w:t>
      </w:r>
    </w:p>
    <w:p w14:paraId="2C2F5ED0" w14:textId="77777777" w:rsidR="00094A64" w:rsidRDefault="000A1E04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от </w:t>
      </w:r>
      <w:r w:rsidR="00094A6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436C2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« </w:t>
      </w:r>
      <w:r w:rsidR="0012731D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15</w:t>
      </w:r>
      <w:r w:rsidR="003E7CA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  <w:r w:rsidR="00436C2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»</w:t>
      </w:r>
      <w:r w:rsidR="003E7CA2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декабря </w:t>
      </w:r>
      <w:r w:rsidR="00C97CE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202</w:t>
      </w:r>
      <w:r w:rsidR="0073709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5</w:t>
      </w:r>
      <w:r w:rsidR="00C97CE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года  №</w:t>
      </w:r>
      <w:r w:rsidR="00567B18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29</w:t>
      </w:r>
    </w:p>
    <w:p w14:paraId="30552509" w14:textId="77777777" w:rsidR="009F3AAB" w:rsidRDefault="00986759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"О бюджете </w:t>
      </w:r>
      <w:r w:rsidR="0012455F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Машкинского</w:t>
      </w:r>
      <w:r w:rsidR="009F3AAB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сельсовета</w:t>
      </w:r>
      <w:r w:rsidR="009F3AAB"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</w:p>
    <w:p w14:paraId="4D7A8B15" w14:textId="77777777" w:rsidR="00986759" w:rsidRPr="000A1E04" w:rsidRDefault="00986759" w:rsidP="0098675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Конышевского района</w:t>
      </w:r>
      <w:r w:rsidR="001C296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Курской области</w:t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</w:t>
      </w:r>
    </w:p>
    <w:p w14:paraId="71368309" w14:textId="77777777" w:rsidR="00737093" w:rsidRDefault="00986759" w:rsidP="009F3AA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на 202</w:t>
      </w:r>
      <w:r w:rsidR="0073709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6</w:t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год</w:t>
      </w:r>
      <w:r w:rsidR="001C296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и на плановый период</w:t>
      </w:r>
      <w:r w:rsidR="001C296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br/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202</w:t>
      </w:r>
      <w:r w:rsidR="0073709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7</w:t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и 202</w:t>
      </w:r>
      <w:r w:rsidR="00737093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8</w:t>
      </w:r>
      <w:r w:rsidRPr="000A1E0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годов"</w:t>
      </w:r>
    </w:p>
    <w:p w14:paraId="534DEB60" w14:textId="77777777" w:rsidR="005B0D46" w:rsidRDefault="00573E35" w:rsidP="009F3AA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 в редакции от 20.01.2026г. № 34</w:t>
      </w:r>
      <w:r w:rsidR="005B0D46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, </w:t>
      </w:r>
    </w:p>
    <w:p w14:paraId="6F4BAC7F" w14:textId="77777777" w:rsidR="00CE4254" w:rsidRDefault="005B0D46" w:rsidP="009F3AA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от 27.03.2025г. № 37</w:t>
      </w:r>
      <w:r w:rsidR="00CE4254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, от 27.04.2026г. № 44,</w:t>
      </w:r>
    </w:p>
    <w:p w14:paraId="4525702F" w14:textId="77777777" w:rsidR="00573E35" w:rsidRPr="009F3AAB" w:rsidRDefault="00CE4254" w:rsidP="009F3AA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от 14.08.2026г. № 53.</w:t>
      </w:r>
      <w:r w:rsidR="00573E35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)</w:t>
      </w:r>
    </w:p>
    <w:p w14:paraId="484D9237" w14:textId="77777777" w:rsidR="00986759" w:rsidRPr="000A1974" w:rsidRDefault="00986759" w:rsidP="009F3A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</w:pP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Источники финансирования дефицита бюджета</w:t>
      </w:r>
      <w:r w:rsidR="009F3AAB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</w:t>
      </w:r>
      <w:r w:rsidR="0012455F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Машкинского</w:t>
      </w:r>
      <w:r w:rsidR="009F3AAB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сельсовета</w:t>
      </w: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Конышевского района Курской области  на 202</w:t>
      </w:r>
      <w:r w:rsidR="00737093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6</w:t>
      </w: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 год и на плановый период 202</w:t>
      </w:r>
      <w:r w:rsidR="00737093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7</w:t>
      </w: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 xml:space="preserve"> и 202</w:t>
      </w:r>
      <w:r w:rsidR="00737093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8</w:t>
      </w:r>
      <w:r w:rsidRPr="000A1974">
        <w:rPr>
          <w:rFonts w:ascii="Times New Roman" w:eastAsia="Times New Roman" w:hAnsi="Times New Roman" w:cs="Times New Roman"/>
          <w:b/>
          <w:color w:val="22272F"/>
          <w:sz w:val="28"/>
          <w:szCs w:val="28"/>
          <w:lang w:eastAsia="ru-RU"/>
        </w:rPr>
        <w:t> годов</w:t>
      </w:r>
    </w:p>
    <w:tbl>
      <w:tblPr>
        <w:tblW w:w="1489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60"/>
        <w:gridCol w:w="2977"/>
        <w:gridCol w:w="2126"/>
        <w:gridCol w:w="2297"/>
        <w:gridCol w:w="2239"/>
      </w:tblGrid>
      <w:tr w:rsidR="00986759" w:rsidRPr="00986759" w14:paraId="7236BE73" w14:textId="77777777" w:rsidTr="009F3AAB">
        <w:trPr>
          <w:trHeight w:val="240"/>
        </w:trPr>
        <w:tc>
          <w:tcPr>
            <w:tcW w:w="526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2EF2B55" w14:textId="77777777" w:rsidR="00986759" w:rsidRPr="00986759" w:rsidRDefault="00986759" w:rsidP="009F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Наименование показателя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0C5E568A" w14:textId="77777777" w:rsidR="00986759" w:rsidRPr="00986759" w:rsidRDefault="00986759" w:rsidP="009F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Источник финансирования дефицита бюджета</w:t>
            </w:r>
          </w:p>
        </w:tc>
        <w:tc>
          <w:tcPr>
            <w:tcW w:w="6662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2AACE0" w14:textId="77777777" w:rsidR="00986759" w:rsidRPr="00986759" w:rsidRDefault="00986759" w:rsidP="009F3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Сумма в т.ч. по годам</w:t>
            </w:r>
          </w:p>
        </w:tc>
      </w:tr>
      <w:tr w:rsidR="00986759" w:rsidRPr="00986759" w14:paraId="23C82D90" w14:textId="77777777" w:rsidTr="009F3AAB">
        <w:tc>
          <w:tcPr>
            <w:tcW w:w="5260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14:paraId="39354102" w14:textId="77777777" w:rsidR="00986759" w:rsidRPr="00986759" w:rsidRDefault="00986759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14:paraId="4B0BADB0" w14:textId="77777777" w:rsidR="00986759" w:rsidRPr="00986759" w:rsidRDefault="00986759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A13091D" w14:textId="77777777" w:rsidR="00986759" w:rsidRDefault="00986759" w:rsidP="000A1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 202</w:t>
            </w:r>
            <w:r w:rsidR="0073709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год</w:t>
            </w:r>
          </w:p>
          <w:p w14:paraId="67515EA5" w14:textId="77777777" w:rsidR="000A1E04" w:rsidRPr="000A1E04" w:rsidRDefault="000A1E04" w:rsidP="000A19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16"/>
                <w:szCs w:val="16"/>
                <w:lang w:eastAsia="ru-RU"/>
              </w:rPr>
            </w:pP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7A8DA3A" w14:textId="77777777" w:rsidR="00986759" w:rsidRPr="00986759" w:rsidRDefault="00986759" w:rsidP="00737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 202</w:t>
            </w:r>
            <w:r w:rsidR="0073709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7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год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C8A754" w14:textId="77777777" w:rsidR="00986759" w:rsidRPr="00986759" w:rsidRDefault="00986759" w:rsidP="00737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 202</w:t>
            </w:r>
            <w:r w:rsidR="00737093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8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год</w:t>
            </w:r>
          </w:p>
        </w:tc>
      </w:tr>
      <w:tr w:rsidR="00986759" w:rsidRPr="00986759" w14:paraId="4F9109AA" w14:textId="77777777" w:rsidTr="00A009E0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5188C44E" w14:textId="77777777" w:rsidR="00986759" w:rsidRPr="00986759" w:rsidRDefault="00986759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06DFB9C2" w14:textId="77777777" w:rsidR="00986759" w:rsidRPr="00986759" w:rsidRDefault="00986759" w:rsidP="00986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002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 w:rsidR="00AC68E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 w:rsidR="00AC68E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 w:rsidR="00AC68E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 w:rsidR="00AC68E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 w:rsidR="00AC68E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0000</w:t>
            </w:r>
            <w:r w:rsidR="00AC68E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14:paraId="4FE5FDA6" w14:textId="77777777" w:rsidR="00986759" w:rsidRPr="00CC2813" w:rsidRDefault="0088715A" w:rsidP="00A0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632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2 107 078,58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14:paraId="4540AFA8" w14:textId="77777777" w:rsidR="00986759" w:rsidRPr="00CC2813" w:rsidRDefault="001F486F" w:rsidP="00A0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</w:t>
            </w:r>
            <w:r w:rsidR="00592051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9F9E84" w14:textId="77777777" w:rsidR="00986759" w:rsidRPr="00CC2813" w:rsidRDefault="00986759" w:rsidP="00A0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CC2813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0,00</w:t>
            </w:r>
          </w:p>
        </w:tc>
      </w:tr>
      <w:tr w:rsidR="00AC68E7" w:rsidRPr="00986759" w14:paraId="0B18C8C5" w14:textId="77777777" w:rsidTr="00A009E0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0A2CA530" w14:textId="77777777" w:rsidR="00986759" w:rsidRPr="00986759" w:rsidRDefault="00AC68E7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DC9E186" w14:textId="77777777" w:rsidR="00986759" w:rsidRPr="00986759" w:rsidRDefault="001E5737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002 </w:t>
            </w:r>
            <w:r w:rsidR="00AC68E7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AC68E7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AC68E7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AC68E7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AC68E7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AC68E7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AC68E7"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14:paraId="74DDCFA2" w14:textId="77777777" w:rsidR="00986759" w:rsidRPr="00CC2813" w:rsidRDefault="002632EB" w:rsidP="00A0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2 107 078,58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14:paraId="7C7360BA" w14:textId="77777777" w:rsidR="00986759" w:rsidRPr="00CC2813" w:rsidRDefault="00592051" w:rsidP="00A0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52A88B" w14:textId="77777777" w:rsidR="00986759" w:rsidRPr="00CC2813" w:rsidRDefault="00AC68E7" w:rsidP="00A0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CC2813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0,00</w:t>
            </w:r>
          </w:p>
        </w:tc>
      </w:tr>
      <w:tr w:rsidR="003F1FD0" w:rsidRPr="00986759" w14:paraId="14AE0971" w14:textId="77777777" w:rsidTr="00A009E0">
        <w:trPr>
          <w:trHeight w:val="429"/>
        </w:trPr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50DAF32D" w14:textId="77777777" w:rsidR="003F1FD0" w:rsidRPr="00986759" w:rsidRDefault="003F1FD0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Увеличение остатков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AAFD55E" w14:textId="77777777" w:rsidR="003F1FD0" w:rsidRPr="00986759" w:rsidRDefault="003F1FD0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002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14:paraId="4699770D" w14:textId="77777777" w:rsidR="003F1FD0" w:rsidRDefault="00737093" w:rsidP="00E979F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A34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8579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979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85798">
              <w:rPr>
                <w:rFonts w:ascii="Times New Roman" w:hAnsi="Times New Roman" w:cs="Times New Roman"/>
                <w:sz w:val="24"/>
                <w:szCs w:val="24"/>
              </w:rPr>
              <w:t>62 140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14:paraId="087909F7" w14:textId="77777777" w:rsidR="003F1FD0" w:rsidRPr="00CC2813" w:rsidRDefault="00737093" w:rsidP="00A009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96514">
              <w:rPr>
                <w:rFonts w:ascii="Times New Roman" w:hAnsi="Times New Roman" w:cs="Times New Roman"/>
                <w:sz w:val="24"/>
                <w:szCs w:val="24"/>
              </w:rPr>
              <w:t>4 512 829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67FECD9" w14:textId="77777777" w:rsidR="003F1FD0" w:rsidRPr="00CC2813" w:rsidRDefault="00737093" w:rsidP="00A0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-</w:t>
            </w:r>
            <w:r w:rsidR="00B6315D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4</w:t>
            </w:r>
            <w:r w:rsidR="00C6230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640 661</w:t>
            </w: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,00</w:t>
            </w:r>
          </w:p>
        </w:tc>
      </w:tr>
      <w:tr w:rsidR="00B6315D" w:rsidRPr="00986759" w14:paraId="00830FB9" w14:textId="77777777" w:rsidTr="00A009E0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3ACE7E6" w14:textId="77777777" w:rsidR="00B6315D" w:rsidRPr="00986759" w:rsidRDefault="00B6315D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4B495711" w14:textId="77777777" w:rsidR="00B6315D" w:rsidRPr="00986759" w:rsidRDefault="00B6315D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002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1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00 0000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14:paraId="579E1266" w14:textId="77777777" w:rsidR="00B6315D" w:rsidRDefault="00B6315D" w:rsidP="00E979F9">
            <w:pPr>
              <w:jc w:val="center"/>
            </w:pPr>
            <w:r w:rsidRPr="00D9381A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="00B8579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979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85798">
              <w:rPr>
                <w:rFonts w:ascii="Times New Roman" w:hAnsi="Times New Roman" w:cs="Times New Roman"/>
                <w:sz w:val="24"/>
                <w:szCs w:val="24"/>
              </w:rPr>
              <w:t>62 140</w:t>
            </w:r>
            <w:r w:rsidRPr="00D9381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14:paraId="6634AA1F" w14:textId="77777777" w:rsidR="00B6315D" w:rsidRDefault="00B6315D" w:rsidP="00A009E0">
            <w:pPr>
              <w:jc w:val="center"/>
            </w:pPr>
            <w:r w:rsidRPr="000E19F6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="00A96514">
              <w:rPr>
                <w:rFonts w:ascii="Times New Roman" w:hAnsi="Times New Roman" w:cs="Times New Roman"/>
                <w:sz w:val="24"/>
                <w:szCs w:val="24"/>
              </w:rPr>
              <w:t> 512 829</w:t>
            </w:r>
            <w:r w:rsidRPr="000E19F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D6F43A7" w14:textId="77777777" w:rsidR="00B6315D" w:rsidRDefault="00B6315D" w:rsidP="00A009E0">
            <w:pPr>
              <w:jc w:val="center"/>
            </w:pPr>
            <w:r w:rsidRPr="00C07DA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-4</w:t>
            </w:r>
            <w:r w:rsidR="00C6230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640 661</w:t>
            </w:r>
            <w:r w:rsidRPr="00C07DA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,00</w:t>
            </w:r>
          </w:p>
        </w:tc>
      </w:tr>
      <w:tr w:rsidR="00B6315D" w:rsidRPr="00986759" w14:paraId="70D870F2" w14:textId="77777777" w:rsidTr="00A009E0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EFEEC92" w14:textId="77777777" w:rsidR="00B6315D" w:rsidRPr="00986759" w:rsidRDefault="00B6315D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54C67801" w14:textId="77777777" w:rsidR="00B6315D" w:rsidRPr="00986759" w:rsidRDefault="00B6315D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002 01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14:paraId="5CF690EF" w14:textId="77777777" w:rsidR="00B6315D" w:rsidRDefault="00B6315D" w:rsidP="00E979F9">
            <w:pPr>
              <w:jc w:val="center"/>
            </w:pPr>
            <w:r w:rsidRPr="00D9381A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="00B8579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979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85798">
              <w:rPr>
                <w:rFonts w:ascii="Times New Roman" w:hAnsi="Times New Roman" w:cs="Times New Roman"/>
                <w:sz w:val="24"/>
                <w:szCs w:val="24"/>
              </w:rPr>
              <w:t>62 140</w:t>
            </w:r>
            <w:r w:rsidRPr="00D9381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14:paraId="7A23011B" w14:textId="77777777" w:rsidR="00B6315D" w:rsidRDefault="00B6315D" w:rsidP="00A009E0">
            <w:pPr>
              <w:jc w:val="center"/>
            </w:pPr>
            <w:r w:rsidRPr="000E19F6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="00A96514">
              <w:rPr>
                <w:rFonts w:ascii="Times New Roman" w:hAnsi="Times New Roman" w:cs="Times New Roman"/>
                <w:sz w:val="24"/>
                <w:szCs w:val="24"/>
              </w:rPr>
              <w:t> 512 829</w:t>
            </w:r>
            <w:r w:rsidRPr="000E19F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EE524F" w14:textId="77777777" w:rsidR="00B6315D" w:rsidRDefault="00B6315D" w:rsidP="00A009E0">
            <w:pPr>
              <w:jc w:val="center"/>
            </w:pPr>
            <w:r w:rsidRPr="00C07DA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-4</w:t>
            </w:r>
            <w:r w:rsidR="00C6230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640 661</w:t>
            </w:r>
            <w:r w:rsidRPr="00C07DA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,00</w:t>
            </w:r>
          </w:p>
        </w:tc>
      </w:tr>
      <w:tr w:rsidR="00B6315D" w:rsidRPr="00986759" w14:paraId="391D9AA3" w14:textId="77777777" w:rsidTr="00A009E0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A71E25C" w14:textId="77777777" w:rsidR="00B6315D" w:rsidRPr="00986759" w:rsidRDefault="00B6315D" w:rsidP="00094A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Увеличение прочих остатков денежных средств бюджетов 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муниципальных районов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E05B35F" w14:textId="77777777" w:rsidR="00B6315D" w:rsidRPr="00986759" w:rsidRDefault="00B6315D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002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5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14:paraId="7BBF1614" w14:textId="77777777" w:rsidR="00B6315D" w:rsidRDefault="00B6315D" w:rsidP="00E979F9">
            <w:pPr>
              <w:jc w:val="center"/>
            </w:pPr>
            <w:r w:rsidRPr="00D938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C20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237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979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85798">
              <w:rPr>
                <w:rFonts w:ascii="Times New Roman" w:hAnsi="Times New Roman" w:cs="Times New Roman"/>
                <w:sz w:val="24"/>
                <w:szCs w:val="24"/>
              </w:rPr>
              <w:t>62 140</w:t>
            </w:r>
            <w:r w:rsidRPr="00D9381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14:paraId="6CBF03E9" w14:textId="77777777" w:rsidR="00B6315D" w:rsidRDefault="00B6315D" w:rsidP="00A009E0">
            <w:pPr>
              <w:jc w:val="center"/>
            </w:pPr>
            <w:r w:rsidRPr="000E19F6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="009D20F3">
              <w:rPr>
                <w:rFonts w:ascii="Times New Roman" w:hAnsi="Times New Roman" w:cs="Times New Roman"/>
                <w:sz w:val="24"/>
                <w:szCs w:val="24"/>
              </w:rPr>
              <w:t> 512 829</w:t>
            </w:r>
            <w:r w:rsidRPr="000E19F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05EB37" w14:textId="77777777" w:rsidR="00B6315D" w:rsidRDefault="00B6315D" w:rsidP="00A009E0">
            <w:pPr>
              <w:jc w:val="center"/>
            </w:pPr>
            <w:r w:rsidRPr="00C07DA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-4</w:t>
            </w:r>
            <w:r w:rsidR="00C6230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640 661</w:t>
            </w:r>
            <w:r w:rsidRPr="00C07DA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,00</w:t>
            </w:r>
          </w:p>
        </w:tc>
      </w:tr>
      <w:tr w:rsidR="00B6315D" w:rsidRPr="00986759" w14:paraId="5C7D4F90" w14:textId="77777777" w:rsidTr="00A009E0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FC22A38" w14:textId="77777777" w:rsidR="00B6315D" w:rsidRPr="00986759" w:rsidRDefault="00B6315D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Уменьшение остатков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6DA795E" w14:textId="77777777" w:rsidR="00B6315D" w:rsidRPr="00986759" w:rsidRDefault="00B6315D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002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14:paraId="566EC883" w14:textId="77777777" w:rsidR="00B6315D" w:rsidRDefault="007A3ED6" w:rsidP="00AA6B5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</w:t>
            </w:r>
            <w:r w:rsidR="00AA6B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69 </w:t>
            </w:r>
            <w:r w:rsidR="00176819">
              <w:rPr>
                <w:rFonts w:ascii="Times New Roman" w:hAnsi="Times New Roman" w:cs="Times New Roman"/>
                <w:sz w:val="24"/>
                <w:szCs w:val="24"/>
              </w:rPr>
              <w:t>218,58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14:paraId="730F40B9" w14:textId="77777777" w:rsidR="00B6315D" w:rsidRDefault="009D20F3" w:rsidP="00A009E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4 512 829</w:t>
            </w:r>
            <w:r w:rsidR="00B6315D" w:rsidRPr="000E19F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32F211" w14:textId="77777777" w:rsidR="00B6315D" w:rsidRDefault="00B6315D" w:rsidP="00A009E0">
            <w:pPr>
              <w:jc w:val="center"/>
            </w:pPr>
            <w:r w:rsidRPr="00C07DA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4</w:t>
            </w:r>
            <w:r w:rsidR="00C6230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640 661</w:t>
            </w:r>
            <w:r w:rsidRPr="00C07DA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,00</w:t>
            </w:r>
          </w:p>
        </w:tc>
      </w:tr>
      <w:tr w:rsidR="00B6315D" w:rsidRPr="00986759" w14:paraId="64AA97B5" w14:textId="77777777" w:rsidTr="00A009E0">
        <w:trPr>
          <w:trHeight w:val="313"/>
        </w:trPr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4E623BE6" w14:textId="77777777" w:rsidR="00B6315D" w:rsidRPr="00986759" w:rsidRDefault="00B6315D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9A0D8AC" w14:textId="77777777" w:rsidR="00B6315D" w:rsidRPr="00986759" w:rsidRDefault="00B6315D" w:rsidP="001E5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002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2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600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14:paraId="1AA50A77" w14:textId="77777777" w:rsidR="00B6315D" w:rsidRDefault="007A3ED6" w:rsidP="00AA6B5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AA6B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176819">
              <w:rPr>
                <w:rFonts w:ascii="Times New Roman" w:hAnsi="Times New Roman" w:cs="Times New Roman"/>
                <w:sz w:val="24"/>
                <w:szCs w:val="24"/>
              </w:rPr>
              <w:t xml:space="preserve"> 218,58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14:paraId="488F31C0" w14:textId="77777777" w:rsidR="00B6315D" w:rsidRDefault="00B6315D" w:rsidP="00A009E0">
            <w:pPr>
              <w:jc w:val="center"/>
            </w:pPr>
            <w:r w:rsidRPr="000E19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D20F3">
              <w:rPr>
                <w:rFonts w:ascii="Times New Roman" w:hAnsi="Times New Roman" w:cs="Times New Roman"/>
                <w:sz w:val="24"/>
                <w:szCs w:val="24"/>
              </w:rPr>
              <w:t> 512 829</w:t>
            </w:r>
            <w:r w:rsidRPr="000E19F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746745" w14:textId="77777777" w:rsidR="00B6315D" w:rsidRDefault="00B6315D" w:rsidP="00A009E0">
            <w:pPr>
              <w:jc w:val="center"/>
            </w:pPr>
            <w:r w:rsidRPr="00C07DA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4</w:t>
            </w:r>
            <w:r w:rsidR="00C6230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640 661</w:t>
            </w:r>
            <w:r w:rsidRPr="00C07DA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,00</w:t>
            </w:r>
          </w:p>
        </w:tc>
      </w:tr>
      <w:tr w:rsidR="00176819" w:rsidRPr="00986759" w14:paraId="15730975" w14:textId="77777777" w:rsidTr="00A009E0">
        <w:tc>
          <w:tcPr>
            <w:tcW w:w="526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F8AEC31" w14:textId="77777777" w:rsidR="00176819" w:rsidRPr="00986759" w:rsidRDefault="00176819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0F941428" w14:textId="77777777" w:rsidR="00176819" w:rsidRPr="00986759" w:rsidRDefault="00176819" w:rsidP="00904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002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14:paraId="3ED5FBDA" w14:textId="77777777" w:rsidR="00176819" w:rsidRDefault="00176819" w:rsidP="00AA6B56">
            <w:pPr>
              <w:jc w:val="center"/>
            </w:pPr>
            <w:r w:rsidRPr="001E0371">
              <w:rPr>
                <w:rFonts w:ascii="Times New Roman" w:hAnsi="Times New Roman" w:cs="Times New Roman"/>
                <w:sz w:val="24"/>
                <w:szCs w:val="24"/>
              </w:rPr>
              <w:t>6 </w:t>
            </w:r>
            <w:r w:rsidR="00AA6B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A3ED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1E0371">
              <w:rPr>
                <w:rFonts w:ascii="Times New Roman" w:hAnsi="Times New Roman" w:cs="Times New Roman"/>
                <w:sz w:val="24"/>
                <w:szCs w:val="24"/>
              </w:rPr>
              <w:t xml:space="preserve"> 218,58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14:paraId="322BB250" w14:textId="77777777" w:rsidR="00176819" w:rsidRDefault="00176819" w:rsidP="00A009E0">
            <w:pPr>
              <w:jc w:val="center"/>
            </w:pPr>
            <w:r w:rsidRPr="000E19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512 829</w:t>
            </w:r>
            <w:r w:rsidRPr="000E19F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16471EA" w14:textId="77777777" w:rsidR="00176819" w:rsidRDefault="00176819" w:rsidP="00A009E0">
            <w:pPr>
              <w:jc w:val="center"/>
            </w:pPr>
            <w:r w:rsidRPr="00C07DA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 640 661</w:t>
            </w:r>
            <w:r w:rsidRPr="00C07DA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,00</w:t>
            </w:r>
          </w:p>
        </w:tc>
      </w:tr>
      <w:tr w:rsidR="00176819" w:rsidRPr="00986759" w14:paraId="477D5AA0" w14:textId="77777777" w:rsidTr="00A009E0">
        <w:trPr>
          <w:trHeight w:val="50"/>
        </w:trPr>
        <w:tc>
          <w:tcPr>
            <w:tcW w:w="5260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3E931C" w14:textId="77777777" w:rsidR="00176819" w:rsidRPr="00986759" w:rsidRDefault="00176819" w:rsidP="00986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Уменьшение прочих остатков денежных средств бюджетов 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муниципальных  районов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  <w:hideMark/>
          </w:tcPr>
          <w:p w14:paraId="709E8F8E" w14:textId="77777777" w:rsidR="00176819" w:rsidRPr="00986759" w:rsidRDefault="00176819" w:rsidP="00904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002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5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0000</w:t>
            </w: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610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14:paraId="0DF63A7E" w14:textId="77777777" w:rsidR="00176819" w:rsidRDefault="00176819" w:rsidP="00AA6B56">
            <w:pPr>
              <w:jc w:val="center"/>
            </w:pPr>
            <w:r w:rsidRPr="001E0371">
              <w:rPr>
                <w:rFonts w:ascii="Times New Roman" w:hAnsi="Times New Roman" w:cs="Times New Roman"/>
                <w:sz w:val="24"/>
                <w:szCs w:val="24"/>
              </w:rPr>
              <w:t>6 </w:t>
            </w:r>
            <w:r w:rsidR="00AA6B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A3ED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1E0371">
              <w:rPr>
                <w:rFonts w:ascii="Times New Roman" w:hAnsi="Times New Roman" w:cs="Times New Roman"/>
                <w:sz w:val="24"/>
                <w:szCs w:val="24"/>
              </w:rPr>
              <w:t xml:space="preserve"> 218,58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14:paraId="3A2EA9A6" w14:textId="77777777" w:rsidR="00176819" w:rsidRDefault="00176819" w:rsidP="00A009E0">
            <w:pPr>
              <w:jc w:val="center"/>
            </w:pPr>
            <w:r w:rsidRPr="000E19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512 829</w:t>
            </w:r>
            <w:r w:rsidRPr="000E19F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2F0FC9" w14:textId="77777777" w:rsidR="00176819" w:rsidRDefault="00176819" w:rsidP="00A009E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4 640 661,00</w:t>
            </w:r>
          </w:p>
        </w:tc>
      </w:tr>
      <w:tr w:rsidR="00131A4C" w:rsidRPr="00986759" w14:paraId="535F8D13" w14:textId="77777777" w:rsidTr="00A009E0">
        <w:tc>
          <w:tcPr>
            <w:tcW w:w="5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14:paraId="2F0A8657" w14:textId="77777777" w:rsidR="00131A4C" w:rsidRPr="00986759" w:rsidRDefault="00131A4C" w:rsidP="00904271">
            <w:pPr>
              <w:tabs>
                <w:tab w:val="left" w:pos="285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ab/>
              <w:t>ИТОГО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14:paraId="41D085C2" w14:textId="77777777" w:rsidR="00131A4C" w:rsidRPr="00986759" w:rsidRDefault="00131A4C" w:rsidP="009867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77A82842" w14:textId="77777777" w:rsidR="00131A4C" w:rsidRPr="00986759" w:rsidRDefault="0088715A" w:rsidP="00A0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-</w:t>
            </w:r>
            <w:r w:rsidR="002632EB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2 107 078,58</w:t>
            </w:r>
          </w:p>
        </w:tc>
        <w:tc>
          <w:tcPr>
            <w:tcW w:w="2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091D6271" w14:textId="77777777" w:rsidR="00131A4C" w:rsidRPr="00986759" w:rsidRDefault="00131A4C" w:rsidP="00A0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0,00</w:t>
            </w:r>
          </w:p>
        </w:tc>
        <w:tc>
          <w:tcPr>
            <w:tcW w:w="2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564345" w14:textId="77777777" w:rsidR="00131A4C" w:rsidRPr="00986759" w:rsidRDefault="00131A4C" w:rsidP="00A0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8675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0,00</w:t>
            </w:r>
          </w:p>
        </w:tc>
      </w:tr>
    </w:tbl>
    <w:p w14:paraId="13B3F808" w14:textId="77777777" w:rsidR="008E213D" w:rsidRDefault="008E213D" w:rsidP="00973A00"/>
    <w:sectPr w:rsidR="008E213D" w:rsidSect="00973A00">
      <w:pgSz w:w="16838" w:h="11906" w:orient="landscape"/>
      <w:pgMar w:top="851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C54"/>
    <w:rsid w:val="00017DA8"/>
    <w:rsid w:val="00094A64"/>
    <w:rsid w:val="000A1974"/>
    <w:rsid w:val="000A1E04"/>
    <w:rsid w:val="001056AE"/>
    <w:rsid w:val="0012455F"/>
    <w:rsid w:val="0012731D"/>
    <w:rsid w:val="00131A4C"/>
    <w:rsid w:val="0013579F"/>
    <w:rsid w:val="00154C54"/>
    <w:rsid w:val="00176819"/>
    <w:rsid w:val="001C2963"/>
    <w:rsid w:val="001C7700"/>
    <w:rsid w:val="001E5737"/>
    <w:rsid w:val="001F486F"/>
    <w:rsid w:val="00224DA2"/>
    <w:rsid w:val="002314D6"/>
    <w:rsid w:val="00235508"/>
    <w:rsid w:val="0025778C"/>
    <w:rsid w:val="002632EB"/>
    <w:rsid w:val="00274592"/>
    <w:rsid w:val="002B3FCD"/>
    <w:rsid w:val="002F1F2E"/>
    <w:rsid w:val="00335349"/>
    <w:rsid w:val="003D31F1"/>
    <w:rsid w:val="003E5E3F"/>
    <w:rsid w:val="003E7CA2"/>
    <w:rsid w:val="003F1FD0"/>
    <w:rsid w:val="00404781"/>
    <w:rsid w:val="00436C28"/>
    <w:rsid w:val="0046326E"/>
    <w:rsid w:val="004F3C9E"/>
    <w:rsid w:val="0056330E"/>
    <w:rsid w:val="00567B18"/>
    <w:rsid w:val="00572CB3"/>
    <w:rsid w:val="00573E35"/>
    <w:rsid w:val="00592051"/>
    <w:rsid w:val="005B0D46"/>
    <w:rsid w:val="00607FFB"/>
    <w:rsid w:val="00627BAE"/>
    <w:rsid w:val="00652112"/>
    <w:rsid w:val="006D5975"/>
    <w:rsid w:val="00737093"/>
    <w:rsid w:val="007623BB"/>
    <w:rsid w:val="00762DFB"/>
    <w:rsid w:val="0078726E"/>
    <w:rsid w:val="007A2839"/>
    <w:rsid w:val="007A3ED6"/>
    <w:rsid w:val="007B5654"/>
    <w:rsid w:val="007D181B"/>
    <w:rsid w:val="007F4EC6"/>
    <w:rsid w:val="008568CE"/>
    <w:rsid w:val="0088715A"/>
    <w:rsid w:val="008A31F8"/>
    <w:rsid w:val="008E213D"/>
    <w:rsid w:val="00904271"/>
    <w:rsid w:val="00917744"/>
    <w:rsid w:val="00973A00"/>
    <w:rsid w:val="00986759"/>
    <w:rsid w:val="009874F8"/>
    <w:rsid w:val="009974B5"/>
    <w:rsid w:val="009D20F3"/>
    <w:rsid w:val="009F3AAB"/>
    <w:rsid w:val="00A009E0"/>
    <w:rsid w:val="00A114F9"/>
    <w:rsid w:val="00A96514"/>
    <w:rsid w:val="00AA6B56"/>
    <w:rsid w:val="00AC20D6"/>
    <w:rsid w:val="00AC43B9"/>
    <w:rsid w:val="00AC68E7"/>
    <w:rsid w:val="00AE22FC"/>
    <w:rsid w:val="00B00CDA"/>
    <w:rsid w:val="00B04434"/>
    <w:rsid w:val="00B07255"/>
    <w:rsid w:val="00B26C6B"/>
    <w:rsid w:val="00B32BD2"/>
    <w:rsid w:val="00B6315D"/>
    <w:rsid w:val="00B77D90"/>
    <w:rsid w:val="00B85798"/>
    <w:rsid w:val="00BA347B"/>
    <w:rsid w:val="00C6230F"/>
    <w:rsid w:val="00C97CE6"/>
    <w:rsid w:val="00CC2813"/>
    <w:rsid w:val="00CE4254"/>
    <w:rsid w:val="00CE4E29"/>
    <w:rsid w:val="00D1147C"/>
    <w:rsid w:val="00D23769"/>
    <w:rsid w:val="00DD4A4B"/>
    <w:rsid w:val="00DD5553"/>
    <w:rsid w:val="00E00557"/>
    <w:rsid w:val="00E130B1"/>
    <w:rsid w:val="00E36777"/>
    <w:rsid w:val="00E62E28"/>
    <w:rsid w:val="00E85C64"/>
    <w:rsid w:val="00E979F9"/>
    <w:rsid w:val="00EA1E86"/>
    <w:rsid w:val="00EB2D42"/>
    <w:rsid w:val="00EB3F99"/>
    <w:rsid w:val="00ED5857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1C11F"/>
  <w15:docId w15:val="{C4D4AFFD-9170-4B02-8E33-080831B34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7A0B6-E673-4333-8FC0-DAFB14BB0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Alex</cp:lastModifiedBy>
  <cp:revision>2</cp:revision>
  <cp:lastPrinted>2025-01-23T07:40:00Z</cp:lastPrinted>
  <dcterms:created xsi:type="dcterms:W3CDTF">2026-08-14T12:33:00Z</dcterms:created>
  <dcterms:modified xsi:type="dcterms:W3CDTF">2026-08-14T12:33:00Z</dcterms:modified>
</cp:coreProperties>
</file>